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C0F8" w14:textId="718BFCB1" w:rsidR="00C373A5" w:rsidRPr="0061315E" w:rsidRDefault="00C373A5" w:rsidP="00C373A5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参考様式６－１</w:t>
      </w:r>
      <w:r w:rsidR="0061315E">
        <w:rPr>
          <w:rFonts w:ascii="ＭＳ 明朝" w:eastAsia="ＭＳ 明朝" w:hAnsi="ＭＳ 明朝" w:cs="Times New Roman" w:hint="eastAsia"/>
          <w:szCs w:val="21"/>
        </w:rPr>
        <w:t xml:space="preserve"> </w:t>
      </w:r>
      <w:r w:rsidR="00F713E6">
        <w:rPr>
          <w:rFonts w:ascii="ＭＳ 明朝" w:eastAsia="ＭＳ 明朝" w:hAnsi="ＭＳ 明朝" w:cs="Times New Roman" w:hint="eastAsia"/>
          <w:szCs w:val="21"/>
        </w:rPr>
        <w:t>（</w:t>
      </w:r>
      <w:r w:rsidR="00F86544">
        <w:rPr>
          <w:rFonts w:ascii="ＭＳ 明朝" w:eastAsia="ＭＳ 明朝" w:hAnsi="ＭＳ 明朝" w:cs="Times New Roman" w:hint="eastAsia"/>
          <w:szCs w:val="21"/>
        </w:rPr>
        <w:t>共通</w:t>
      </w:r>
      <w:r w:rsidR="00F713E6">
        <w:rPr>
          <w:rFonts w:ascii="ＭＳ 明朝" w:eastAsia="ＭＳ 明朝" w:hAnsi="ＭＳ 明朝" w:cs="Times New Roman" w:hint="eastAsia"/>
          <w:szCs w:val="21"/>
        </w:rPr>
        <w:t>）</w:t>
      </w:r>
    </w:p>
    <w:p w14:paraId="7ABB5B60" w14:textId="77777777" w:rsidR="00C373A5" w:rsidRPr="0061315E" w:rsidRDefault="00C373A5" w:rsidP="0061315E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0AD772D" w14:textId="5374A1AC" w:rsidR="00C373A5" w:rsidRPr="0061315E" w:rsidRDefault="00C373A5" w:rsidP="0061315E">
      <w:pPr>
        <w:widowControl/>
        <w:spacing w:line="300" w:lineRule="exact"/>
        <w:ind w:leftChars="100" w:left="210" w:firstLineChars="3100" w:firstLine="6510"/>
        <w:jc w:val="righ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19C1B239" w14:textId="77777777" w:rsidR="00C373A5" w:rsidRPr="0061315E" w:rsidRDefault="00C373A5" w:rsidP="0061315E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36DEE304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株式会社○○○○</w:t>
      </w:r>
    </w:p>
    <w:p w14:paraId="1FB7D92C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代表者　○○　○○　殿</w:t>
      </w:r>
    </w:p>
    <w:p w14:paraId="6B133E81" w14:textId="77777777" w:rsidR="00C373A5" w:rsidRDefault="00C373A5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4784B8F1" w14:textId="77777777" w:rsidR="007C5291" w:rsidRDefault="007C5291" w:rsidP="007C5291">
      <w:pPr>
        <w:widowControl/>
        <w:tabs>
          <w:tab w:val="center" w:pos="5972"/>
        </w:tabs>
        <w:wordWrap w:val="0"/>
        <w:spacing w:after="38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補助事業者    住所                              </w:t>
      </w:r>
    </w:p>
    <w:p w14:paraId="49B7DD2D" w14:textId="77777777" w:rsidR="007C5291" w:rsidRDefault="007C5291" w:rsidP="007C5291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氏名    法人にあっては名称        </w:t>
      </w:r>
    </w:p>
    <w:p w14:paraId="2DACE935" w14:textId="77777777" w:rsidR="007C5291" w:rsidRDefault="007C5291" w:rsidP="007C5291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及び代表者の役職・氏名    </w:t>
      </w:r>
    </w:p>
    <w:p w14:paraId="4AA340C8" w14:textId="77777777" w:rsidR="00856DBD" w:rsidRPr="00856DBD" w:rsidRDefault="00856DBD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6280E913" w14:textId="77777777" w:rsidR="00C373A5" w:rsidRPr="0061315E" w:rsidRDefault="00C373A5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20175398" w14:textId="71BBC441" w:rsidR="00C373A5" w:rsidRPr="0061315E" w:rsidRDefault="006A3569" w:rsidP="00C373A5">
      <w:pPr>
        <w:widowControl/>
        <w:spacing w:line="300" w:lineRule="exact"/>
        <w:ind w:firstLine="4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見積依頼書</w:t>
      </w:r>
    </w:p>
    <w:p w14:paraId="39EE9FBF" w14:textId="77777777" w:rsidR="00C373A5" w:rsidRPr="0061315E" w:rsidRDefault="00C373A5" w:rsidP="006A3569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12733EB4" w14:textId="77777777" w:rsidR="00C373A5" w:rsidRPr="0061315E" w:rsidRDefault="00C373A5" w:rsidP="006A3569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6A392A79" w14:textId="1C6ADF50" w:rsidR="00C373A5" w:rsidRPr="0061315E" w:rsidRDefault="009D21E1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中小企業新事業進出</w:t>
      </w:r>
      <w:r w:rsidR="006A3569">
        <w:rPr>
          <w:rFonts w:ascii="ＭＳ 明朝" w:eastAsia="ＭＳ 明朝" w:hAnsi="ＭＳ 明朝" w:cs="Times New Roman" w:hint="eastAsia"/>
          <w:szCs w:val="21"/>
        </w:rPr>
        <w:t>促進</w:t>
      </w:r>
      <w:r w:rsidRPr="0061315E">
        <w:rPr>
          <w:rFonts w:ascii="ＭＳ 明朝" w:eastAsia="ＭＳ 明朝" w:hAnsi="ＭＳ 明朝" w:cs="Times New Roman" w:hint="eastAsia"/>
          <w:szCs w:val="21"/>
        </w:rPr>
        <w:t>補助金</w:t>
      </w:r>
      <w:r w:rsidR="00C373A5" w:rsidRPr="0061315E">
        <w:rPr>
          <w:rFonts w:ascii="ＭＳ 明朝" w:eastAsia="ＭＳ 明朝" w:hAnsi="ＭＳ 明朝" w:cs="Times New Roman" w:hint="eastAsia"/>
          <w:szCs w:val="21"/>
        </w:rPr>
        <w:t>に係る発注について、下記の仕様に基づき見積書を提出してください。</w:t>
      </w:r>
    </w:p>
    <w:p w14:paraId="2E1F4ECE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21F0F6E" w14:textId="77777777" w:rsidR="00C373A5" w:rsidRPr="0061315E" w:rsidRDefault="00C373A5" w:rsidP="00C373A5">
      <w:pPr>
        <w:widowControl/>
        <w:spacing w:line="300" w:lineRule="exact"/>
        <w:ind w:firstLine="220"/>
        <w:jc w:val="center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記</w:t>
      </w:r>
    </w:p>
    <w:p w14:paraId="7C9F9339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7FEBA92F" w14:textId="77777777" w:rsidR="000254E1" w:rsidRDefault="00C373A5" w:rsidP="000254E1">
      <w:pPr>
        <w:pStyle w:val="a7"/>
        <w:widowControl/>
        <w:numPr>
          <w:ilvl w:val="0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件名</w:t>
      </w:r>
    </w:p>
    <w:p w14:paraId="79D1E602" w14:textId="5E29AD56" w:rsidR="00C373A5" w:rsidRPr="000254E1" w:rsidRDefault="0080561B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 w:val="19"/>
          <w:szCs w:val="19"/>
        </w:rPr>
        <w:t xml:space="preserve">※ </w:t>
      </w:r>
      <w:r w:rsidR="009D21E1" w:rsidRPr="000254E1">
        <w:rPr>
          <w:rFonts w:ascii="ＭＳ 明朝" w:eastAsia="ＭＳ 明朝" w:hAnsi="ＭＳ 明朝" w:cs="Times New Roman" w:hint="eastAsia"/>
          <w:sz w:val="19"/>
          <w:szCs w:val="19"/>
        </w:rPr>
        <w:t>中小企業新事業進出</w:t>
      </w:r>
      <w:r w:rsidR="008A0196" w:rsidRPr="000254E1">
        <w:rPr>
          <w:rFonts w:ascii="ＭＳ 明朝" w:eastAsia="ＭＳ 明朝" w:hAnsi="ＭＳ 明朝" w:cs="Times New Roman" w:hint="eastAsia"/>
          <w:sz w:val="19"/>
          <w:szCs w:val="19"/>
        </w:rPr>
        <w:t>促進</w:t>
      </w:r>
      <w:r w:rsidR="009D21E1" w:rsidRPr="000254E1">
        <w:rPr>
          <w:rFonts w:ascii="ＭＳ 明朝" w:eastAsia="ＭＳ 明朝" w:hAnsi="ＭＳ 明朝" w:cs="Times New Roman" w:hint="eastAsia"/>
          <w:sz w:val="19"/>
          <w:szCs w:val="19"/>
        </w:rPr>
        <w:t>補助金</w:t>
      </w:r>
      <w:r w:rsidR="00C373A5" w:rsidRPr="000254E1">
        <w:rPr>
          <w:rFonts w:ascii="ＭＳ 明朝" w:eastAsia="ＭＳ 明朝" w:hAnsi="ＭＳ 明朝" w:cs="Times New Roman" w:hint="eastAsia"/>
          <w:sz w:val="19"/>
          <w:szCs w:val="19"/>
        </w:rPr>
        <w:t>に係る業務や物件の発注件名を付して依頼してください。</w:t>
      </w:r>
    </w:p>
    <w:p w14:paraId="0471C6ED" w14:textId="77777777" w:rsidR="00C373A5" w:rsidRPr="000254E1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94E78A2" w14:textId="77777777" w:rsidR="000254E1" w:rsidRDefault="00C373A5" w:rsidP="000254E1">
      <w:pPr>
        <w:pStyle w:val="a7"/>
        <w:widowControl/>
        <w:numPr>
          <w:ilvl w:val="0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仕様・要件</w:t>
      </w:r>
    </w:p>
    <w:p w14:paraId="451C47CB" w14:textId="77777777" w:rsidR="000254E1" w:rsidRDefault="00C373A5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 w:val="19"/>
          <w:szCs w:val="19"/>
        </w:rPr>
      </w:pPr>
      <w:r w:rsidRPr="000254E1">
        <w:rPr>
          <w:rFonts w:ascii="ＭＳ 明朝" w:eastAsia="ＭＳ 明朝" w:hAnsi="ＭＳ 明朝" w:cs="Times New Roman" w:hint="eastAsia"/>
          <w:sz w:val="19"/>
          <w:szCs w:val="19"/>
        </w:rPr>
        <w:t>※</w:t>
      </w:r>
      <w:r w:rsidR="0080561B" w:rsidRPr="000254E1">
        <w:rPr>
          <w:rFonts w:ascii="ＭＳ 明朝" w:eastAsia="ＭＳ 明朝" w:hAnsi="ＭＳ 明朝" w:cs="Times New Roman" w:hint="eastAsia"/>
          <w:sz w:val="19"/>
          <w:szCs w:val="19"/>
        </w:rPr>
        <w:t xml:space="preserve"> </w:t>
      </w:r>
      <w:r w:rsidRPr="000254E1">
        <w:rPr>
          <w:rFonts w:ascii="ＭＳ 明朝" w:eastAsia="ＭＳ 明朝" w:hAnsi="ＭＳ 明朝" w:cs="Times New Roman" w:hint="eastAsia"/>
          <w:sz w:val="19"/>
          <w:szCs w:val="19"/>
        </w:rPr>
        <w:t>規格・機能・性能・設計の詳細・内容や構造・条件などできるだけ詳細に記載してください。</w:t>
      </w:r>
    </w:p>
    <w:p w14:paraId="37B46474" w14:textId="77777777" w:rsidR="000254E1" w:rsidRDefault="00C373A5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・</w:t>
      </w:r>
    </w:p>
    <w:p w14:paraId="414B27B8" w14:textId="77777777" w:rsidR="000254E1" w:rsidRDefault="00C373A5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・</w:t>
      </w:r>
    </w:p>
    <w:p w14:paraId="47A64931" w14:textId="77777777" w:rsidR="000254E1" w:rsidRDefault="00C373A5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・</w:t>
      </w:r>
    </w:p>
    <w:p w14:paraId="4B54F86A" w14:textId="77777777" w:rsidR="000254E1" w:rsidRDefault="00C373A5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・</w:t>
      </w:r>
    </w:p>
    <w:p w14:paraId="262F47F4" w14:textId="42C64514" w:rsidR="00C373A5" w:rsidRPr="0061315E" w:rsidRDefault="00C373A5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・</w:t>
      </w:r>
    </w:p>
    <w:p w14:paraId="2BE5B20A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252B023" w14:textId="77777777" w:rsid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提出書類</w:t>
      </w:r>
      <w:r w:rsidR="0080561B">
        <w:rPr>
          <w:rFonts w:ascii="ＭＳ 明朝" w:eastAsia="ＭＳ 明朝" w:hAnsi="ＭＳ 明朝" w:cs="Times New Roman" w:hint="eastAsia"/>
          <w:szCs w:val="21"/>
        </w:rPr>
        <w:t>・</w:t>
      </w:r>
      <w:r w:rsidRPr="008A0196">
        <w:rPr>
          <w:rFonts w:ascii="ＭＳ 明朝" w:eastAsia="ＭＳ 明朝" w:hAnsi="ＭＳ 明朝" w:cs="Times New Roman" w:hint="eastAsia"/>
          <w:szCs w:val="21"/>
        </w:rPr>
        <w:t>部数</w:t>
      </w:r>
    </w:p>
    <w:p w14:paraId="5C0F4435" w14:textId="3492135A" w:rsidR="0080561B" w:rsidRPr="000254E1" w:rsidRDefault="0080561B" w:rsidP="4451E1B6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</w:rPr>
      </w:pPr>
      <w:r w:rsidRPr="4451E1B6">
        <w:rPr>
          <w:rFonts w:ascii="ＭＳ 明朝" w:eastAsia="ＭＳ 明朝" w:hAnsi="ＭＳ 明朝" w:cs="Times New Roman"/>
          <w:sz w:val="19"/>
          <w:szCs w:val="19"/>
        </w:rPr>
        <w:t xml:space="preserve">※ </w:t>
      </w:r>
      <w:r w:rsidR="00C373A5" w:rsidRPr="4451E1B6">
        <w:rPr>
          <w:rFonts w:ascii="ＭＳ 明朝" w:eastAsia="ＭＳ 明朝" w:hAnsi="ＭＳ 明朝" w:cs="Times New Roman"/>
          <w:sz w:val="19"/>
          <w:szCs w:val="19"/>
        </w:rPr>
        <w:t>発注内容に応じて詳細に記載</w:t>
      </w:r>
      <w:r w:rsidR="7FE98ED7" w:rsidRPr="4451E1B6">
        <w:rPr>
          <w:rFonts w:ascii="ＭＳ 明朝" w:eastAsia="ＭＳ 明朝" w:hAnsi="ＭＳ 明朝" w:cs="Times New Roman"/>
          <w:sz w:val="19"/>
          <w:szCs w:val="19"/>
        </w:rPr>
        <w:t>し</w:t>
      </w:r>
      <w:r w:rsidRPr="4451E1B6">
        <w:rPr>
          <w:rFonts w:ascii="ＭＳ 明朝" w:eastAsia="ＭＳ 明朝" w:hAnsi="ＭＳ 明朝" w:cs="Times New Roman"/>
          <w:sz w:val="19"/>
          <w:szCs w:val="19"/>
        </w:rPr>
        <w:t>てください</w:t>
      </w:r>
      <w:r w:rsidR="00C373A5" w:rsidRPr="4451E1B6">
        <w:rPr>
          <w:rFonts w:ascii="ＭＳ 明朝" w:eastAsia="ＭＳ 明朝" w:hAnsi="ＭＳ 明朝" w:cs="Times New Roman"/>
          <w:sz w:val="19"/>
          <w:szCs w:val="19"/>
        </w:rPr>
        <w:t>。</w:t>
      </w:r>
    </w:p>
    <w:p w14:paraId="696DD4B7" w14:textId="3DB9F3C2" w:rsidR="00C373A5" w:rsidRPr="0080561B" w:rsidRDefault="00C373A5" w:rsidP="0080561B">
      <w:pPr>
        <w:widowControl/>
        <w:kinsoku w:val="0"/>
        <w:autoSpaceDE w:val="0"/>
        <w:autoSpaceDN w:val="0"/>
        <w:spacing w:line="300" w:lineRule="exact"/>
        <w:ind w:left="220" w:firstLine="620"/>
        <w:jc w:val="left"/>
        <w:rPr>
          <w:rFonts w:ascii="ＭＳ 明朝" w:eastAsia="ＭＳ 明朝" w:hAnsi="ＭＳ 明朝" w:cs="Times New Roman"/>
          <w:sz w:val="19"/>
          <w:szCs w:val="19"/>
        </w:rPr>
      </w:pPr>
      <w:r w:rsidRPr="2220D87E">
        <w:rPr>
          <w:rFonts w:ascii="ＭＳ 明朝" w:eastAsia="ＭＳ 明朝" w:hAnsi="ＭＳ 明朝" w:cs="Times New Roman"/>
        </w:rPr>
        <w:t>見積書</w:t>
      </w:r>
      <w:r w:rsidR="0CB14D8E" w:rsidRPr="2220D87E">
        <w:rPr>
          <w:rFonts w:ascii="ＭＳ 明朝" w:eastAsia="ＭＳ 明朝" w:hAnsi="ＭＳ 明朝" w:cs="Times New Roman"/>
        </w:rPr>
        <w:t>：</w:t>
      </w:r>
      <w:r w:rsidRPr="2220D87E">
        <w:rPr>
          <w:rFonts w:ascii="ＭＳ 明朝" w:eastAsia="ＭＳ 明朝" w:hAnsi="ＭＳ 明朝" w:cs="Times New Roman"/>
        </w:rPr>
        <w:t>１部　（貴社の概要書を添付）</w:t>
      </w:r>
    </w:p>
    <w:p w14:paraId="35865868" w14:textId="77777777" w:rsidR="00C373A5" w:rsidRPr="0061315E" w:rsidRDefault="00C373A5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B1962DB" w14:textId="77777777" w:rsid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0561B">
        <w:rPr>
          <w:rFonts w:ascii="ＭＳ 明朝" w:eastAsia="ＭＳ 明朝" w:hAnsi="ＭＳ 明朝" w:cs="Times New Roman" w:hint="eastAsia"/>
          <w:szCs w:val="21"/>
        </w:rPr>
        <w:t>提出締切日</w:t>
      </w:r>
    </w:p>
    <w:p w14:paraId="0A0734B4" w14:textId="5514D417" w:rsidR="00C373A5" w:rsidRPr="000254E1" w:rsidRDefault="00C373A5" w:rsidP="000254E1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517DA565" w14:textId="77777777" w:rsidR="00C373A5" w:rsidRPr="0061315E" w:rsidRDefault="00C373A5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5C3F02E2" w14:textId="5EB46CE8" w:rsidR="00C373A5" w:rsidRP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Cs w:val="21"/>
        </w:rPr>
        <w:t>提出先</w:t>
      </w:r>
    </w:p>
    <w:p w14:paraId="785E8738" w14:textId="77777777" w:rsidR="00C373A5" w:rsidRDefault="00C373A5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415DF336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66ED76D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E46837E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6B266026" w14:textId="77777777" w:rsidR="000254E1" w:rsidRPr="0061315E" w:rsidRDefault="000254E1" w:rsidP="007B07BC">
      <w:pPr>
        <w:widowControl/>
        <w:kinsoku w:val="0"/>
        <w:autoSpaceDE w:val="0"/>
        <w:autoSpaceDN w:val="0"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39B8CAF" w14:textId="0108F980" w:rsidR="007B07BC" w:rsidRDefault="00C373A5" w:rsidP="000254E1">
      <w:pPr>
        <w:widowControl/>
        <w:jc w:val="right"/>
        <w:rPr>
          <w:rFonts w:ascii="ＭＳ 明朝" w:eastAsia="ＭＳ 明朝" w:hAnsi="ＭＳ 明朝" w:cs="Arial"/>
          <w:szCs w:val="17"/>
        </w:rPr>
      </w:pPr>
      <w:r w:rsidRPr="0061315E">
        <w:rPr>
          <w:rFonts w:ascii="ＭＳ 明朝" w:eastAsia="ＭＳ 明朝" w:hAnsi="ＭＳ 明朝" w:cs="Arial" w:hint="eastAsia"/>
          <w:szCs w:val="17"/>
        </w:rPr>
        <w:t>以上</w:t>
      </w:r>
    </w:p>
    <w:p w14:paraId="50584704" w14:textId="77777777" w:rsidR="007B07BC" w:rsidRDefault="007B07BC">
      <w:pPr>
        <w:widowControl/>
        <w:jc w:val="left"/>
        <w:rPr>
          <w:rFonts w:ascii="ＭＳ 明朝" w:eastAsia="ＭＳ 明朝" w:hAnsi="ＭＳ 明朝" w:cs="Arial"/>
          <w:szCs w:val="17"/>
        </w:rPr>
      </w:pPr>
      <w:r>
        <w:rPr>
          <w:rFonts w:ascii="ＭＳ 明朝" w:eastAsia="ＭＳ 明朝" w:hAnsi="ＭＳ 明朝" w:cs="Arial"/>
          <w:szCs w:val="17"/>
        </w:rPr>
        <w:br w:type="page"/>
      </w:r>
    </w:p>
    <w:p w14:paraId="44CF84D7" w14:textId="226A0159" w:rsidR="003A2488" w:rsidRDefault="00276101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  <w:r w:rsidRPr="0030005F">
        <w:rPr>
          <w:rFonts w:ascii="ＭＳ 明朝" w:eastAsia="ＭＳ 明朝" w:hAnsi="ＭＳ 明朝" w:cs="ＭＳ 明朝" w:hint="eastAsia"/>
          <w:noProof/>
          <w:color w:val="000000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25BFF2" wp14:editId="1323644C">
                <wp:simplePos x="0" y="0"/>
                <wp:positionH relativeFrom="margin">
                  <wp:align>right</wp:align>
                </wp:positionH>
                <wp:positionV relativeFrom="paragraph">
                  <wp:posOffset>-551180</wp:posOffset>
                </wp:positionV>
                <wp:extent cx="1621864" cy="520995"/>
                <wp:effectExtent l="19050" t="19050" r="35560" b="31750"/>
                <wp:wrapNone/>
                <wp:docPr id="132956702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864" cy="52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0800" cap="flat" cmpd="thickThin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5754B2" w14:textId="77777777" w:rsidR="00276101" w:rsidRPr="0030005F" w:rsidRDefault="00276101" w:rsidP="0027610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30005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5BFF2" id="正方形/長方形 1" o:spid="_x0000_s1026" style="position:absolute;margin-left:76.5pt;margin-top:-43.4pt;width:127.7pt;height:41pt;z-index:2516669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" fillcolor="window" strokecolor="red" strokeweight="4pt">
                <v:stroke linestyle="thickThin"/>
                <v:textbox>
                  <w:txbxContent>
                    <w:p w14:paraId="075754B2" w14:textId="77777777" w:rsidR="00276101" w:rsidRPr="0030005F" w:rsidRDefault="00276101" w:rsidP="00276101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  <w:sz w:val="28"/>
                          <w:szCs w:val="36"/>
                        </w:rPr>
                      </w:pPr>
                      <w:r w:rsidRPr="0030005F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  <w:sz w:val="28"/>
                          <w:szCs w:val="36"/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2488">
        <w:rPr>
          <w:rFonts w:ascii="ＭＳ 明朝" w:eastAsia="ＭＳ 明朝" w:hAnsi="ＭＳ 明朝" w:cs="Times New Roman" w:hint="eastAsia"/>
          <w:szCs w:val="21"/>
        </w:rPr>
        <w:t xml:space="preserve">参考様式６－１ </w:t>
      </w:r>
      <w:r w:rsidR="00F713E6">
        <w:rPr>
          <w:rFonts w:ascii="ＭＳ 明朝" w:eastAsia="ＭＳ 明朝" w:hAnsi="ＭＳ 明朝" w:cs="Times New Roman" w:hint="eastAsia"/>
          <w:szCs w:val="21"/>
        </w:rPr>
        <w:t>（</w:t>
      </w:r>
      <w:r w:rsidR="00F86544">
        <w:rPr>
          <w:rFonts w:ascii="ＭＳ 明朝" w:eastAsia="ＭＳ 明朝" w:hAnsi="ＭＳ 明朝" w:cs="Times New Roman" w:hint="eastAsia"/>
          <w:szCs w:val="21"/>
        </w:rPr>
        <w:t>共通</w:t>
      </w:r>
      <w:r w:rsidR="00F713E6">
        <w:rPr>
          <w:rFonts w:ascii="ＭＳ 明朝" w:eastAsia="ＭＳ 明朝" w:hAnsi="ＭＳ 明朝" w:cs="Times New Roman" w:hint="eastAsia"/>
          <w:szCs w:val="21"/>
        </w:rPr>
        <w:t>）</w:t>
      </w:r>
    </w:p>
    <w:p w14:paraId="682805F1" w14:textId="77777777" w:rsidR="003A2488" w:rsidRDefault="003A2488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6278E696" w14:textId="77777777" w:rsidR="003A2488" w:rsidRDefault="003A2488" w:rsidP="003A2488">
      <w:pPr>
        <w:widowControl/>
        <w:spacing w:afterLines="50" w:after="157"/>
        <w:jc w:val="right"/>
        <w:rPr>
          <w:rFonts w:ascii="ＭＳ 明朝" w:eastAsia="ＭＳ 明朝" w:hAnsi="ＭＳ 明朝" w:cs="Arial"/>
          <w:lang w:eastAsia="zh-TW"/>
        </w:rPr>
      </w:pPr>
      <w:r>
        <w:rPr>
          <w:rFonts w:ascii="ＭＳ 明朝" w:eastAsia="ＭＳ 明朝" w:hAnsi="ＭＳ 明朝" w:cs="Times New Roman" w:hint="eastAsia"/>
          <w:b/>
          <w:bCs/>
          <w:color w:val="FF0000"/>
          <w:lang w:eastAsia="zh-TW"/>
        </w:rPr>
        <w:t>202X</w:t>
      </w:r>
      <w:r>
        <w:rPr>
          <w:rFonts w:ascii="ＭＳ 明朝" w:eastAsia="ＭＳ 明朝" w:hAnsi="ＭＳ 明朝" w:cs="Arial" w:hint="eastAsia"/>
          <w:lang w:eastAsia="zh-TW"/>
        </w:rPr>
        <w:t>年</w:t>
      </w:r>
      <w:r>
        <w:rPr>
          <w:rFonts w:ascii="ＭＳ 明朝" w:eastAsia="ＭＳ 明朝" w:hAnsi="ＭＳ 明朝" w:cs="Arial" w:hint="eastAsia"/>
          <w:b/>
          <w:bCs/>
          <w:color w:val="FF0000"/>
          <w:lang w:eastAsia="zh-TW"/>
        </w:rPr>
        <w:t>XX</w:t>
      </w:r>
      <w:r>
        <w:rPr>
          <w:rFonts w:ascii="ＭＳ 明朝" w:eastAsia="ＭＳ 明朝" w:hAnsi="ＭＳ 明朝" w:cs="Arial" w:hint="eastAsia"/>
          <w:lang w:eastAsia="zh-TW"/>
        </w:rPr>
        <w:t>月</w:t>
      </w:r>
      <w:r>
        <w:rPr>
          <w:rFonts w:ascii="ＭＳ 明朝" w:eastAsia="ＭＳ 明朝" w:hAnsi="ＭＳ 明朝" w:cs="Arial" w:hint="eastAsia"/>
          <w:b/>
          <w:bCs/>
          <w:color w:val="FF0000"/>
          <w:lang w:eastAsia="zh-TW"/>
        </w:rPr>
        <w:t>XX</w:t>
      </w:r>
      <w:r>
        <w:rPr>
          <w:rFonts w:ascii="ＭＳ 明朝" w:eastAsia="ＭＳ 明朝" w:hAnsi="ＭＳ 明朝" w:cs="Arial" w:hint="eastAsia"/>
          <w:lang w:eastAsia="zh-TW"/>
        </w:rPr>
        <w:t>日</w:t>
      </w:r>
    </w:p>
    <w:p w14:paraId="5332E1E1" w14:textId="77777777" w:rsidR="003A2488" w:rsidRDefault="003A2488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62106953" w14:textId="77777777" w:rsidR="003A2488" w:rsidRDefault="003A2488" w:rsidP="5D8CD61A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lang w:eastAsia="zh-TW"/>
        </w:rPr>
      </w:pPr>
      <w:r w:rsidRPr="5D8CD61A">
        <w:rPr>
          <w:rFonts w:ascii="ＭＳ 明朝" w:eastAsia="ＭＳ 明朝" w:hAnsi="ＭＳ 明朝" w:cs="Times New Roman"/>
          <w:lang w:eastAsia="zh-TW"/>
        </w:rPr>
        <w:t xml:space="preserve">株式会社 </w:t>
      </w:r>
      <w:r w:rsidRPr="5D8CD61A">
        <w:rPr>
          <w:rFonts w:ascii="ＭＳ 明朝" w:eastAsia="ＭＳ 明朝" w:hAnsi="ＭＳ 明朝" w:cs="Times New Roman"/>
          <w:b/>
          <w:bCs/>
          <w:color w:val="FF0000"/>
          <w:lang w:eastAsia="zh-TW"/>
        </w:rPr>
        <w:t>見積実施</w:t>
      </w:r>
    </w:p>
    <w:p w14:paraId="2AA58745" w14:textId="77777777" w:rsidR="003A2488" w:rsidRDefault="003A2488" w:rsidP="5D8CD61A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lang w:eastAsia="zh-TW"/>
        </w:rPr>
      </w:pPr>
      <w:r w:rsidRPr="5D8CD61A">
        <w:rPr>
          <w:rFonts w:ascii="ＭＳ 明朝" w:eastAsia="ＭＳ 明朝" w:hAnsi="ＭＳ 明朝" w:cs="Times New Roman"/>
          <w:lang w:eastAsia="zh-TW"/>
        </w:rPr>
        <w:t xml:space="preserve">代表者　</w:t>
      </w:r>
      <w:r w:rsidRPr="5D8CD61A">
        <w:rPr>
          <w:rFonts w:ascii="ＭＳ 明朝" w:eastAsia="ＭＳ 明朝" w:hAnsi="ＭＳ 明朝" w:cs="Times New Roman"/>
          <w:b/>
          <w:bCs/>
          <w:color w:val="FF0000"/>
          <w:lang w:eastAsia="zh-TW"/>
        </w:rPr>
        <w:t>見積　太郎</w:t>
      </w:r>
      <w:r w:rsidRPr="5D8CD61A">
        <w:rPr>
          <w:rFonts w:ascii="ＭＳ 明朝" w:eastAsia="ＭＳ 明朝" w:hAnsi="ＭＳ 明朝" w:cs="Times New Roman"/>
          <w:lang w:eastAsia="zh-TW"/>
        </w:rPr>
        <w:t xml:space="preserve">　殿</w:t>
      </w:r>
    </w:p>
    <w:p w14:paraId="2B432E0C" w14:textId="77777777" w:rsidR="003A2488" w:rsidRDefault="003A2488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4B4A3CE1" w14:textId="27B749EC" w:rsidR="003A2488" w:rsidRDefault="003A2488" w:rsidP="520C5062">
      <w:pPr>
        <w:widowControl/>
        <w:tabs>
          <w:tab w:val="center" w:pos="5972"/>
        </w:tabs>
        <w:wordWrap w:val="0"/>
        <w:spacing w:after="38"/>
        <w:jc w:val="right"/>
        <w:rPr>
          <w:rFonts w:ascii="ＭＳ 明朝" w:eastAsia="ＭＳ 明朝" w:hAnsi="ＭＳ 明朝" w:cs="ＭＳ 明朝"/>
          <w:color w:val="000000"/>
          <w14:ligatures w14:val="standardContextual"/>
        </w:rPr>
      </w:pPr>
      <w:r w:rsidRPr="520C5062">
        <w:rPr>
          <w:rFonts w:ascii="ＭＳ 明朝" w:eastAsia="ＭＳ 明朝" w:hAnsi="ＭＳ 明朝" w:cs="ＭＳ 明朝"/>
          <w:b/>
          <w:bCs/>
          <w:color w:val="FF0000"/>
          <w:kern w:val="0"/>
          <w14:ligatures w14:val="standardContextual"/>
        </w:rPr>
        <w:t>東京都千代田区X-X 新事業進出ビル2F</w:t>
      </w:r>
    </w:p>
    <w:p w14:paraId="135CB19F" w14:textId="49DCB820" w:rsidR="003A2488" w:rsidRDefault="003A2488" w:rsidP="000457B1">
      <w:pPr>
        <w:widowControl/>
        <w:wordWrap w:val="0"/>
        <w:spacing w:after="24"/>
        <w:ind w:left="-10"/>
        <w:jc w:val="right"/>
        <w:rPr>
          <w:rFonts w:ascii="ＭＳ 明朝" w:eastAsia="ＭＳ 明朝" w:hAnsi="ＭＳ 明朝" w:cs="ＭＳ 明朝"/>
          <w:color w:val="000000"/>
          <w:lang w:eastAsia="zh-TW"/>
          <w14:ligatures w14:val="standardContextual"/>
        </w:rPr>
      </w:pPr>
      <w:r w:rsidRPr="520C5062">
        <w:rPr>
          <w:rFonts w:ascii="ＭＳ 明朝" w:eastAsia="ＭＳ 明朝" w:hAnsi="ＭＳ 明朝" w:cs="ＭＳ 明朝"/>
          <w:b/>
          <w:bCs/>
          <w:color w:val="FF0000"/>
          <w:kern w:val="0"/>
          <w:lang w:eastAsia="zh-TW"/>
          <w14:ligatures w14:val="standardContextual"/>
        </w:rPr>
        <w:t>株式会社 新事業進出</w:t>
      </w:r>
      <w:r w:rsidRPr="520C5062">
        <w:rPr>
          <w:rFonts w:ascii="ＭＳ 明朝" w:eastAsia="ＭＳ 明朝" w:hAnsi="ＭＳ 明朝" w:cs="ＭＳ 明朝"/>
          <w:b/>
          <w:bCs/>
          <w:color w:val="FF0000"/>
          <w:lang w:eastAsia="zh-TW"/>
          <w14:ligatures w14:val="standardContextual"/>
        </w:rPr>
        <w:t>取締役社長</w:t>
      </w:r>
      <w:r w:rsidRPr="520C5062">
        <w:rPr>
          <w:rFonts w:ascii="ＭＳ 明朝" w:eastAsia="ＭＳ 明朝" w:hAnsi="ＭＳ 明朝" w:cs="ＭＳ 明朝"/>
          <w:color w:val="000000"/>
          <w:lang w:eastAsia="zh-TW"/>
          <w14:ligatures w14:val="standardContextual"/>
        </w:rPr>
        <w:t xml:space="preserve"> </w:t>
      </w:r>
      <w:r w:rsidRPr="520C5062">
        <w:rPr>
          <w:rFonts w:ascii="ＭＳ 明朝" w:eastAsia="ＭＳ 明朝" w:hAnsi="ＭＳ 明朝" w:cs="ＭＳ 明朝"/>
          <w:b/>
          <w:bCs/>
          <w:color w:val="FF0000"/>
          <w:kern w:val="0"/>
          <w:lang w:eastAsia="zh-TW"/>
          <w14:ligatures w14:val="standardContextual"/>
        </w:rPr>
        <w:t>新事業 太郎</w:t>
      </w:r>
    </w:p>
    <w:p w14:paraId="6616EBEA" w14:textId="77777777" w:rsidR="003A2488" w:rsidRDefault="003A2488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186550F8" w14:textId="77777777" w:rsidR="003A2488" w:rsidRDefault="003A2488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01DFEF39" w14:textId="77777777" w:rsidR="003A2488" w:rsidRDefault="003A2488" w:rsidP="003A2488">
      <w:pPr>
        <w:widowControl/>
        <w:spacing w:line="300" w:lineRule="exact"/>
        <w:ind w:firstLine="4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見積依頼書</w:t>
      </w:r>
    </w:p>
    <w:p w14:paraId="06E908DF" w14:textId="77777777" w:rsidR="003A2488" w:rsidRDefault="003A2488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3505F81B" w14:textId="77777777" w:rsidR="003A2488" w:rsidRDefault="003A2488" w:rsidP="003A2488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410BEAE8" w14:textId="77777777" w:rsidR="003A2488" w:rsidRDefault="003A2488" w:rsidP="003A2488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中小企業新事業進出促進補助金に係る発注について、下記の仕様に基づき見積書を提出してください。</w:t>
      </w:r>
    </w:p>
    <w:p w14:paraId="013F9F56" w14:textId="77777777" w:rsidR="003A2488" w:rsidRDefault="003A2488" w:rsidP="003A2488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0D06855" w14:textId="07E3F3D1" w:rsidR="003A2488" w:rsidRDefault="003A2488" w:rsidP="003A2488">
      <w:pPr>
        <w:widowControl/>
        <w:spacing w:line="300" w:lineRule="exact"/>
        <w:ind w:firstLine="2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413E37" wp14:editId="1B57D21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892300" cy="516255"/>
                <wp:effectExtent l="95250" t="0" r="12700" b="188595"/>
                <wp:wrapNone/>
                <wp:docPr id="2045641657" name="吹き出し: 角を丸めた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516255"/>
                        </a:xfrm>
                        <a:prstGeom prst="wedgeRoundRectCallout">
                          <a:avLst>
                            <a:gd name="adj1" fmla="val -53187"/>
                            <a:gd name="adj2" fmla="val 77336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0822D" w14:textId="77777777" w:rsidR="00911EBF" w:rsidRDefault="003A2488" w:rsidP="003A248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補助事業名を</w:t>
                            </w:r>
                          </w:p>
                          <w:p w14:paraId="25063BA1" w14:textId="460D8628" w:rsidR="003A2488" w:rsidRDefault="003A2488" w:rsidP="003A248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</w:t>
                            </w:r>
                            <w:r w:rsidR="00911EB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13E3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6" o:spid="_x0000_s1027" type="#_x0000_t62" style="position:absolute;left:0;text-align:left;margin-left:97.8pt;margin-top:.9pt;width:149pt;height:40.65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" adj="-688,27505" fillcolor="#bdd6ee [1304]" strokecolor="#09101d [484]" strokeweight="1pt">
                <v:textbox>
                  <w:txbxContent>
                    <w:p w14:paraId="0FE0822D" w14:textId="77777777" w:rsidR="00911EBF" w:rsidRDefault="003A2488" w:rsidP="003A2488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補助事業名を</w:t>
                      </w:r>
                    </w:p>
                    <w:p w14:paraId="25063BA1" w14:textId="460D8628" w:rsidR="003A2488" w:rsidRDefault="003A2488" w:rsidP="003A2488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</w:t>
                      </w:r>
                      <w:r w:rsidR="00911EBF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記</w:t>
      </w:r>
    </w:p>
    <w:p w14:paraId="563F404C" w14:textId="34F031AB" w:rsidR="003A2488" w:rsidRDefault="003A2488" w:rsidP="003A2488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53928A85" w14:textId="1E59C541" w:rsidR="003A2488" w:rsidRDefault="003A2488" w:rsidP="003A2488">
      <w:pPr>
        <w:pStyle w:val="a7"/>
        <w:widowControl/>
        <w:numPr>
          <w:ilvl w:val="0"/>
          <w:numId w:val="3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件名</w:t>
      </w:r>
      <w:r>
        <w:rPr>
          <w:rFonts w:ascii="ＭＳ 明朝" w:eastAsia="ＭＳ 明朝" w:hAnsi="ＭＳ 明朝" w:cs="Times New Roman" w:hint="eastAsia"/>
          <w:szCs w:val="21"/>
        </w:rPr>
        <w:br/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○○技術を活用した○○向け○○部品の企画・製造・販売事業</w:t>
      </w:r>
    </w:p>
    <w:p w14:paraId="37D8F8EB" w14:textId="0A73E901" w:rsidR="003A2488" w:rsidRDefault="003A2488" w:rsidP="003A2488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9D218BB" w14:textId="4F0D60C8" w:rsidR="003A2488" w:rsidRDefault="007D13B0" w:rsidP="003A2488">
      <w:pPr>
        <w:pStyle w:val="a7"/>
        <w:widowControl/>
        <w:numPr>
          <w:ilvl w:val="0"/>
          <w:numId w:val="3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9FCBE7D" wp14:editId="4012D3B3">
                <wp:simplePos x="0" y="0"/>
                <wp:positionH relativeFrom="column">
                  <wp:posOffset>411480</wp:posOffset>
                </wp:positionH>
                <wp:positionV relativeFrom="paragraph">
                  <wp:posOffset>163195</wp:posOffset>
                </wp:positionV>
                <wp:extent cx="2612390" cy="1038225"/>
                <wp:effectExtent l="19050" t="19050" r="16510" b="28575"/>
                <wp:wrapNone/>
                <wp:docPr id="733547237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390" cy="1038225"/>
                        </a:xfrm>
                        <a:prstGeom prst="roundRect">
                          <a:avLst>
                            <a:gd name="adj" fmla="val 10851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3DE29" id="四角形: 角を丸くする 5" o:spid="_x0000_s1026" style="position:absolute;margin-left:32.4pt;margin-top:12.85pt;width:205.7pt;height:81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" filled="f" strokecolor="red" strokeweight="2.25pt">
                <v:stroke joinstyle="miter"/>
              </v:roundrect>
            </w:pict>
          </mc:Fallback>
        </mc:AlternateContent>
      </w:r>
      <w:r w:rsidR="003A2488">
        <w:rPr>
          <w:rFonts w:ascii="ＭＳ 明朝" w:eastAsia="ＭＳ 明朝" w:hAnsi="ＭＳ 明朝" w:cs="Times New Roman" w:hint="eastAsia"/>
          <w:szCs w:val="21"/>
        </w:rPr>
        <w:t>仕様・要件</w:t>
      </w:r>
    </w:p>
    <w:p w14:paraId="2C0B6ABE" w14:textId="4F46B9EA" w:rsidR="003A2488" w:rsidRDefault="003A2488" w:rsidP="003A2488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・</w:t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部品の寸法や形状の詳細図面（別添）</w:t>
      </w:r>
    </w:p>
    <w:p w14:paraId="4D0AC653" w14:textId="2A80EEF4" w:rsidR="003A2488" w:rsidRDefault="00D127C4" w:rsidP="003A2488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249A93" wp14:editId="16362938">
                <wp:simplePos x="0" y="0"/>
                <wp:positionH relativeFrom="margin">
                  <wp:align>right</wp:align>
                </wp:positionH>
                <wp:positionV relativeFrom="paragraph">
                  <wp:posOffset>57042</wp:posOffset>
                </wp:positionV>
                <wp:extent cx="2753360" cy="828136"/>
                <wp:effectExtent l="419100" t="0" r="27940" b="10160"/>
                <wp:wrapNone/>
                <wp:docPr id="1627317097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828136"/>
                        </a:xfrm>
                        <a:prstGeom prst="wedgeRoundRectCallout">
                          <a:avLst>
                            <a:gd name="adj1" fmla="val -63886"/>
                            <a:gd name="adj2" fmla="val -44925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F701C" w14:textId="64610E7C" w:rsidR="003A2488" w:rsidRDefault="003A2488" w:rsidP="00D127C4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記載の項目は</w:t>
                            </w:r>
                            <w:r w:rsidR="00D127C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例であり、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必須ではありません。見積りを依頼するものの仕様や要件を記載</w:t>
                            </w:r>
                            <w:r w:rsidR="00911EB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して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49A93" id="吹き出し: 角を丸めた四角形 4" o:spid="_x0000_s1028" type="#_x0000_t62" style="position:absolute;left:0;text-align:left;margin-left:165.6pt;margin-top:4.5pt;width:216.8pt;height:65.2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" adj="-2999,1096" fillcolor="#bdd6ee [1304]" strokecolor="#09101d [484]" strokeweight="1pt">
                <v:textbox>
                  <w:txbxContent>
                    <w:p w14:paraId="220F701C" w14:textId="64610E7C" w:rsidR="003A2488" w:rsidRDefault="003A2488" w:rsidP="00D127C4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記載の項目は</w:t>
                      </w:r>
                      <w:r w:rsidR="00D127C4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例であり、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必須ではありません。見積りを依頼するものの仕様や要件を記載</w:t>
                      </w:r>
                      <w:r w:rsidR="00911EBF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して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488">
        <w:rPr>
          <w:rFonts w:ascii="ＭＳ 明朝" w:eastAsia="ＭＳ 明朝" w:hAnsi="ＭＳ 明朝" w:cs="Times New Roman" w:hint="eastAsia"/>
          <w:szCs w:val="21"/>
        </w:rPr>
        <w:t>・</w:t>
      </w:r>
      <w:r w:rsidR="003A2488"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製造期間と納期</w:t>
      </w:r>
    </w:p>
    <w:p w14:paraId="31674D0C" w14:textId="77777777" w:rsidR="003A2488" w:rsidRDefault="003A2488" w:rsidP="003A2488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・</w:t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品質検査の基準と方法</w:t>
      </w:r>
    </w:p>
    <w:p w14:paraId="6303989A" w14:textId="77777777" w:rsidR="003A2488" w:rsidRDefault="003A2488" w:rsidP="003A2488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・</w:t>
      </w:r>
      <w:proofErr w:type="spellStart"/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Xxxx</w:t>
      </w:r>
      <w:proofErr w:type="spellEnd"/>
    </w:p>
    <w:p w14:paraId="1C024495" w14:textId="77777777" w:rsidR="003A2488" w:rsidRDefault="003A2488" w:rsidP="003A2488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・</w:t>
      </w:r>
      <w:proofErr w:type="spellStart"/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Xxxx</w:t>
      </w:r>
      <w:proofErr w:type="spellEnd"/>
    </w:p>
    <w:p w14:paraId="1E0DCC8A" w14:textId="77777777" w:rsidR="003A2488" w:rsidRDefault="003A2488" w:rsidP="003A2488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26C9DC2" w14:textId="77777777" w:rsidR="003A2488" w:rsidRDefault="003A2488" w:rsidP="003A2488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提出書類・部数</w:t>
      </w:r>
    </w:p>
    <w:p w14:paraId="6BECC3DC" w14:textId="77777777" w:rsidR="003A2488" w:rsidRDefault="003A2488" w:rsidP="003A2488">
      <w:pPr>
        <w:widowControl/>
        <w:kinsoku w:val="0"/>
        <w:autoSpaceDE w:val="0"/>
        <w:autoSpaceDN w:val="0"/>
        <w:spacing w:line="300" w:lineRule="exact"/>
        <w:ind w:left="220" w:firstLine="620"/>
        <w:jc w:val="left"/>
        <w:rPr>
          <w:rFonts w:ascii="ＭＳ 明朝" w:eastAsia="ＭＳ 明朝" w:hAnsi="ＭＳ 明朝" w:cs="Times New Roman"/>
          <w:sz w:val="19"/>
          <w:szCs w:val="19"/>
        </w:rPr>
      </w:pPr>
      <w:r>
        <w:rPr>
          <w:rFonts w:ascii="ＭＳ 明朝" w:eastAsia="ＭＳ 明朝" w:hAnsi="ＭＳ 明朝" w:cs="Times New Roman" w:hint="eastAsia"/>
        </w:rPr>
        <w:t>見積書：１部　（貴社の概要書を添付）</w:t>
      </w:r>
    </w:p>
    <w:p w14:paraId="7522CB73" w14:textId="01118F20" w:rsidR="003A2488" w:rsidRDefault="003A2488" w:rsidP="003A2488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4AD915" wp14:editId="36D81985">
                <wp:simplePos x="0" y="0"/>
                <wp:positionH relativeFrom="margin">
                  <wp:posOffset>1945640</wp:posOffset>
                </wp:positionH>
                <wp:positionV relativeFrom="paragraph">
                  <wp:posOffset>176530</wp:posOffset>
                </wp:positionV>
                <wp:extent cx="1892300" cy="516255"/>
                <wp:effectExtent l="533400" t="0" r="12700" b="17145"/>
                <wp:wrapNone/>
                <wp:docPr id="1752700928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516255"/>
                        </a:xfrm>
                        <a:prstGeom prst="wedgeRoundRectCallout">
                          <a:avLst>
                            <a:gd name="adj1" fmla="val -76298"/>
                            <a:gd name="adj2" fmla="val 12648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C0697" w14:textId="77777777" w:rsidR="00911EBF" w:rsidRDefault="003A2488" w:rsidP="003A248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見積りの提出期限を</w:t>
                            </w:r>
                          </w:p>
                          <w:p w14:paraId="260A537F" w14:textId="773BCEFE" w:rsidR="003A2488" w:rsidRDefault="003A2488" w:rsidP="003A248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</w:t>
                            </w:r>
                            <w:r w:rsidR="00911EB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D915" id="吹き出し: 角を丸めた四角形 3" o:spid="_x0000_s1029" type="#_x0000_t62" style="position:absolute;left:0;text-align:left;margin-left:153.2pt;margin-top:13.9pt;width:149pt;height:40.6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" adj="-5680,13532" fillcolor="#bdd6ee [1304]" strokecolor="#09101d [484]" strokeweight="1pt">
                <v:textbox>
                  <w:txbxContent>
                    <w:p w14:paraId="0CCC0697" w14:textId="77777777" w:rsidR="00911EBF" w:rsidRDefault="003A2488" w:rsidP="003A2488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見積りの提出期限を</w:t>
                      </w:r>
                    </w:p>
                    <w:p w14:paraId="260A537F" w14:textId="773BCEFE" w:rsidR="003A2488" w:rsidRDefault="003A2488" w:rsidP="003A2488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</w:t>
                      </w:r>
                      <w:r w:rsidR="00911EBF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E3F6C8" w14:textId="77777777" w:rsidR="003A2488" w:rsidRDefault="003A2488" w:rsidP="003A2488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提出締切日</w:t>
      </w:r>
    </w:p>
    <w:p w14:paraId="0E7F482D" w14:textId="77777777" w:rsidR="003A2488" w:rsidRDefault="003A2488" w:rsidP="003A2488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b/>
          <w:bCs/>
          <w:color w:val="FF0000"/>
          <w:szCs w:val="21"/>
        </w:rPr>
      </w:pP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202X年XX月XX日</w:t>
      </w:r>
    </w:p>
    <w:p w14:paraId="4400A0F1" w14:textId="77777777" w:rsidR="003A2488" w:rsidRDefault="003A2488" w:rsidP="003A2488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672B1909" w14:textId="77777777" w:rsidR="003A2488" w:rsidRDefault="003A2488" w:rsidP="003A2488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提出先</w:t>
      </w:r>
    </w:p>
    <w:p w14:paraId="7B6C6627" w14:textId="131A68C4" w:rsidR="003A2488" w:rsidRDefault="007D13B0" w:rsidP="003A2488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6F91C" wp14:editId="0009E22B">
                <wp:simplePos x="0" y="0"/>
                <wp:positionH relativeFrom="margin">
                  <wp:align>right</wp:align>
                </wp:positionH>
                <wp:positionV relativeFrom="paragraph">
                  <wp:posOffset>13910</wp:posOffset>
                </wp:positionV>
                <wp:extent cx="5810346" cy="421005"/>
                <wp:effectExtent l="19050" t="19050" r="19050" b="17145"/>
                <wp:wrapNone/>
                <wp:docPr id="1265106673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346" cy="4210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BA58A" id="四角形: 角を丸くする 2" o:spid="_x0000_s1026" style="position:absolute;margin-left:406.3pt;margin-top:1.1pt;width:457.5pt;height:33.1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" filled="f" strokecolor="red" strokeweight="2.25pt">
                <v:stroke joinstyle="miter"/>
                <w10:wrap anchorx="margin"/>
              </v:roundrect>
            </w:pict>
          </mc:Fallback>
        </mc:AlternateContent>
      </w:r>
      <w:hyperlink r:id="rId10" w:history="1">
        <w:r w:rsidR="003A2488">
          <w:rPr>
            <w:rStyle w:val="a8"/>
            <w:rFonts w:ascii="ＭＳ 明朝" w:eastAsia="ＭＳ 明朝" w:hAnsi="ＭＳ 明朝" w:cs="Times New Roman" w:hint="eastAsia"/>
            <w:b/>
            <w:bCs/>
            <w:color w:val="FF0000"/>
            <w:kern w:val="0"/>
            <w:szCs w:val="21"/>
          </w:rPr>
          <w:t>xxxx@xxx.com</w:t>
        </w:r>
      </w:hyperlink>
      <w:r w:rsidR="003A2488">
        <w:rPr>
          <w:rFonts w:ascii="ＭＳ 明朝" w:eastAsia="ＭＳ 明朝" w:hAnsi="ＭＳ 明朝" w:cs="Times New Roman" w:hint="eastAsia"/>
          <w:b/>
          <w:bCs/>
          <w:color w:val="FF0000"/>
          <w:kern w:val="0"/>
          <w:szCs w:val="21"/>
          <w:u w:val="single"/>
        </w:rPr>
        <w:br/>
      </w:r>
      <w:r w:rsidR="003A2488">
        <w:rPr>
          <w:rFonts w:ascii="ＭＳ 明朝" w:eastAsia="ＭＳ 明朝" w:hAnsi="ＭＳ 明朝" w:cs="Times New Roman" w:hint="eastAsia"/>
          <w:b/>
          <w:bCs/>
          <w:color w:val="FF0000"/>
          <w:kern w:val="0"/>
          <w:szCs w:val="21"/>
        </w:rPr>
        <w:t>宛てにメールにて提出ください。ファイルにはパスワードを設定し、パスワードは別送のこと</w:t>
      </w:r>
    </w:p>
    <w:p w14:paraId="0897D7FD" w14:textId="3E947541" w:rsidR="003A2488" w:rsidRDefault="003A2488" w:rsidP="003A2488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4445B517" w14:textId="77777777" w:rsidR="003A2488" w:rsidRDefault="003A2488" w:rsidP="003A2488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41410554" w14:textId="1FA21334" w:rsidR="003A2488" w:rsidRDefault="003A2488" w:rsidP="003A2488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83F7207" wp14:editId="2D50639A">
                <wp:simplePos x="0" y="0"/>
                <wp:positionH relativeFrom="margin">
                  <wp:posOffset>1833880</wp:posOffset>
                </wp:positionH>
                <wp:positionV relativeFrom="paragraph">
                  <wp:posOffset>43180</wp:posOffset>
                </wp:positionV>
                <wp:extent cx="2234565" cy="787400"/>
                <wp:effectExtent l="0" t="285750" r="13335" b="12700"/>
                <wp:wrapNone/>
                <wp:docPr id="1155166748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930" cy="787400"/>
                        </a:xfrm>
                        <a:prstGeom prst="wedgeRoundRectCallout">
                          <a:avLst>
                            <a:gd name="adj1" fmla="val -37220"/>
                            <a:gd name="adj2" fmla="val -84384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1B910" w14:textId="77777777" w:rsidR="00D127C4" w:rsidRDefault="00911EBF" w:rsidP="00D127C4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※</w:t>
                            </w:r>
                            <w:r w:rsidR="003A248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メールでの依頼例</w:t>
                            </w:r>
                          </w:p>
                          <w:p w14:paraId="1FC1434B" w14:textId="77777777" w:rsidR="00D127C4" w:rsidRDefault="003A2488" w:rsidP="00D127C4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他の方法での提出も可能</w:t>
                            </w:r>
                            <w:r w:rsidR="00D127C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です。</w:t>
                            </w:r>
                          </w:p>
                          <w:p w14:paraId="014CE7C0" w14:textId="4E5B4DB7" w:rsidR="003A2488" w:rsidRDefault="003A2488" w:rsidP="00D127C4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（郵送や手渡しなど）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F7207" id="吹き出し: 角を丸めた四角形 1" o:spid="_x0000_s1030" type="#_x0000_t62" style="position:absolute;left:0;text-align:left;margin-left:144.4pt;margin-top:3.4pt;width:175.95pt;height:6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" adj="2760,-7427" fillcolor="#bdd6ee [1304]" strokecolor="#09101d [484]" strokeweight="1pt">
                <v:textbox>
                  <w:txbxContent>
                    <w:p w14:paraId="0221B910" w14:textId="77777777" w:rsidR="00D127C4" w:rsidRDefault="00911EBF" w:rsidP="00D127C4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※</w:t>
                      </w:r>
                      <w:r w:rsidR="003A2488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メールでの依頼例</w:t>
                      </w:r>
                    </w:p>
                    <w:p w14:paraId="1FC1434B" w14:textId="77777777" w:rsidR="00D127C4" w:rsidRDefault="003A2488" w:rsidP="00D127C4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他の方法での提出も可能</w:t>
                      </w:r>
                      <w:r w:rsidR="00D127C4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です。</w:t>
                      </w:r>
                    </w:p>
                    <w:p w14:paraId="014CE7C0" w14:textId="4E5B4DB7" w:rsidR="003A2488" w:rsidRDefault="003A2488" w:rsidP="00D127C4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（郵送や手渡しなど）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76366A" w14:textId="77777777" w:rsidR="003A2488" w:rsidRDefault="003A2488" w:rsidP="003A2488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3012649D" w14:textId="77777777" w:rsidR="003A2488" w:rsidRDefault="003A2488" w:rsidP="003A2488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433C72B2" w14:textId="28F6313A" w:rsidR="00E44815" w:rsidRPr="000254E1" w:rsidRDefault="003A2488" w:rsidP="003A2488">
      <w:pPr>
        <w:widowControl/>
        <w:jc w:val="right"/>
        <w:rPr>
          <w:rFonts w:ascii="ＭＳ 明朝" w:eastAsia="ＭＳ 明朝" w:hAnsi="ＭＳ 明朝" w:cs="Arial"/>
          <w:szCs w:val="17"/>
        </w:rPr>
      </w:pPr>
      <w:r>
        <w:rPr>
          <w:rFonts w:ascii="ＭＳ 明朝" w:eastAsia="ＭＳ 明朝" w:hAnsi="ＭＳ 明朝" w:cs="Arial" w:hint="eastAsia"/>
          <w:szCs w:val="17"/>
        </w:rPr>
        <w:t>以上</w:t>
      </w:r>
    </w:p>
    <w:sectPr w:rsidR="00E44815" w:rsidRPr="000254E1" w:rsidSect="0061315E">
      <w:pgSz w:w="11906" w:h="16838" w:code="9"/>
      <w:pgMar w:top="1440" w:right="1080" w:bottom="1440" w:left="1080" w:header="851" w:footer="992" w:gutter="0"/>
      <w:cols w:space="425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02B9" w14:textId="77777777" w:rsidR="002A545B" w:rsidRDefault="002A545B" w:rsidP="009D21E1">
      <w:r>
        <w:separator/>
      </w:r>
    </w:p>
  </w:endnote>
  <w:endnote w:type="continuationSeparator" w:id="0">
    <w:p w14:paraId="32B2051D" w14:textId="77777777" w:rsidR="002A545B" w:rsidRDefault="002A545B" w:rsidP="009D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E2985" w14:textId="77777777" w:rsidR="002A545B" w:rsidRDefault="002A545B" w:rsidP="009D21E1">
      <w:r>
        <w:separator/>
      </w:r>
    </w:p>
  </w:footnote>
  <w:footnote w:type="continuationSeparator" w:id="0">
    <w:p w14:paraId="1F65BCFA" w14:textId="77777777" w:rsidR="002A545B" w:rsidRDefault="002A545B" w:rsidP="009D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A0CB2"/>
    <w:multiLevelType w:val="hybridMultilevel"/>
    <w:tmpl w:val="170EFB8A"/>
    <w:lvl w:ilvl="0" w:tplc="0409000F">
      <w:start w:val="1"/>
      <w:numFmt w:val="decimal"/>
      <w:lvlText w:val="%1.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782E3EDC"/>
    <w:multiLevelType w:val="hybridMultilevel"/>
    <w:tmpl w:val="CBBA2704"/>
    <w:lvl w:ilvl="0" w:tplc="06FEA96A">
      <w:start w:val="1"/>
      <w:numFmt w:val="decimalFullWidth"/>
      <w:lvlText w:val="%1．"/>
      <w:lvlJc w:val="left"/>
      <w:pPr>
        <w:ind w:left="6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247158536">
    <w:abstractNumId w:val="0"/>
  </w:num>
  <w:num w:numId="2" w16cid:durableId="962811349">
    <w:abstractNumId w:val="1"/>
  </w:num>
  <w:num w:numId="3" w16cid:durableId="1262764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A5"/>
    <w:rsid w:val="00006203"/>
    <w:rsid w:val="000254E1"/>
    <w:rsid w:val="000457B1"/>
    <w:rsid w:val="00074850"/>
    <w:rsid w:val="00082633"/>
    <w:rsid w:val="001B07FE"/>
    <w:rsid w:val="001E5F93"/>
    <w:rsid w:val="00276101"/>
    <w:rsid w:val="002A545B"/>
    <w:rsid w:val="002B6C0F"/>
    <w:rsid w:val="002E10C6"/>
    <w:rsid w:val="00327F64"/>
    <w:rsid w:val="003A2488"/>
    <w:rsid w:val="00427637"/>
    <w:rsid w:val="006000EB"/>
    <w:rsid w:val="00601218"/>
    <w:rsid w:val="0061315E"/>
    <w:rsid w:val="00666A69"/>
    <w:rsid w:val="006A3569"/>
    <w:rsid w:val="007B07BC"/>
    <w:rsid w:val="007C5291"/>
    <w:rsid w:val="007D13B0"/>
    <w:rsid w:val="007F57C0"/>
    <w:rsid w:val="008044E5"/>
    <w:rsid w:val="0080561B"/>
    <w:rsid w:val="008117D9"/>
    <w:rsid w:val="00856DBD"/>
    <w:rsid w:val="008A0196"/>
    <w:rsid w:val="00911EBF"/>
    <w:rsid w:val="009B6C90"/>
    <w:rsid w:val="009D21E1"/>
    <w:rsid w:val="009D2D40"/>
    <w:rsid w:val="009D5710"/>
    <w:rsid w:val="00B30AF2"/>
    <w:rsid w:val="00C373A5"/>
    <w:rsid w:val="00C809C6"/>
    <w:rsid w:val="00CC18EF"/>
    <w:rsid w:val="00D127C4"/>
    <w:rsid w:val="00D13D9A"/>
    <w:rsid w:val="00D40A15"/>
    <w:rsid w:val="00D715B8"/>
    <w:rsid w:val="00E44815"/>
    <w:rsid w:val="00E93992"/>
    <w:rsid w:val="00F50B49"/>
    <w:rsid w:val="00F713E6"/>
    <w:rsid w:val="00F86544"/>
    <w:rsid w:val="0CB14D8E"/>
    <w:rsid w:val="2220D87E"/>
    <w:rsid w:val="4451E1B6"/>
    <w:rsid w:val="520C5062"/>
    <w:rsid w:val="5D8CD61A"/>
    <w:rsid w:val="7FE98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E7B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1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21E1"/>
  </w:style>
  <w:style w:type="paragraph" w:styleId="a5">
    <w:name w:val="footer"/>
    <w:basedOn w:val="a"/>
    <w:link w:val="a6"/>
    <w:uiPriority w:val="99"/>
    <w:unhideWhenUsed/>
    <w:rsid w:val="009D21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21E1"/>
  </w:style>
  <w:style w:type="paragraph" w:styleId="a7">
    <w:name w:val="List Paragraph"/>
    <w:basedOn w:val="a"/>
    <w:uiPriority w:val="34"/>
    <w:qFormat/>
    <w:rsid w:val="006A3569"/>
    <w:pPr>
      <w:ind w:leftChars="400" w:left="840"/>
    </w:pPr>
  </w:style>
  <w:style w:type="character" w:styleId="a8">
    <w:name w:val="Hyperlink"/>
    <w:basedOn w:val="a0"/>
    <w:uiPriority w:val="99"/>
    <w:semiHidden/>
    <w:unhideWhenUsed/>
    <w:rsid w:val="003A2488"/>
    <w:rPr>
      <w:color w:val="0563C1" w:themeColor="hyperlink"/>
      <w:u w:val="single"/>
    </w:rPr>
  </w:style>
  <w:style w:type="paragraph" w:styleId="a9">
    <w:name w:val="annotation text"/>
    <w:basedOn w:val="a"/>
    <w:link w:val="aa"/>
    <w:uiPriority w:val="99"/>
    <w:semiHidden/>
    <w:unhideWhenUsed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c">
    <w:name w:val="Revision"/>
    <w:hidden/>
    <w:uiPriority w:val="99"/>
    <w:semiHidden/>
    <w:rsid w:val="00074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xxxx@xxx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4C27015499F14AB3069BB0C679B2F4" ma:contentTypeVersion="14" ma:contentTypeDescription="新しいドキュメントを作成します。" ma:contentTypeScope="" ma:versionID="8734b8f5a6d367922bb8c278a898d663">
  <xsd:schema xmlns:xsd="http://www.w3.org/2001/XMLSchema" xmlns:xs="http://www.w3.org/2001/XMLSchema" xmlns:p="http://schemas.microsoft.com/office/2006/metadata/properties" xmlns:ns2="e808ca2f-46a6-4154-90aa-5802a40e19c1" xmlns:ns3="9f99a72d-11a2-4e0a-a009-eb53fc8aaf70" targetNamespace="http://schemas.microsoft.com/office/2006/metadata/properties" ma:root="true" ma:fieldsID="53b95a3670627a5a1aec7b2ce509b595" ns2:_="" ns3:_="">
    <xsd:import namespace="e808ca2f-46a6-4154-90aa-5802a40e19c1"/>
    <xsd:import namespace="9f99a72d-11a2-4e0a-a009-eb53fc8aa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8ca2f-46a6-4154-90aa-5802a40e1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a72d-11a2-4e0a-a009-eb53fc8aaf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4afb2-59c0-44d2-b7f7-0982e8f9874f}" ma:internalName="TaxCatchAll" ma:showField="CatchAllData" ma:web="9f99a72d-11a2-4e0a-a009-eb53fc8aa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8ca2f-46a6-4154-90aa-5802a40e19c1">
      <Terms xmlns="http://schemas.microsoft.com/office/infopath/2007/PartnerControls"/>
    </lcf76f155ced4ddcb4097134ff3c332f>
    <TaxCatchAll xmlns="9f99a72d-11a2-4e0a-a009-eb53fc8aaf70" xsi:nil="true"/>
  </documentManagement>
</p:properties>
</file>

<file path=customXml/itemProps1.xml><?xml version="1.0" encoding="utf-8"?>
<ds:datastoreItem xmlns:ds="http://schemas.openxmlformats.org/officeDocument/2006/customXml" ds:itemID="{48C72AA8-82AC-4FBE-9D13-8A90F6E87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8ca2f-46a6-4154-90aa-5802a40e19c1"/>
    <ds:schemaRef ds:uri="9f99a72d-11a2-4e0a-a009-eb53fc8aa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F3D56-7C33-49CA-AD4E-2339A021E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E84A5-90C8-4842-B311-E34578F8E8D4}">
  <ds:schemaRefs>
    <ds:schemaRef ds:uri="http://schemas.microsoft.com/office/2006/metadata/properties"/>
    <ds:schemaRef ds:uri="http://schemas.microsoft.com/office/2006/documentManagement/types"/>
    <ds:schemaRef ds:uri="e808ca2f-46a6-4154-90aa-5802a40e19c1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f99a72d-11a2-4e0a-a009-eb53fc8aaf70"/>
    <ds:schemaRef ds:uri="http://www.w3.org/XML/1998/namespace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594</Characters>
  <Application>Microsoft Office Word</Application>
  <DocSecurity>0</DocSecurity>
  <Lines>90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2026-03-27T07:31:00Z</dcterms:created>
  <dcterms:modified xsi:type="dcterms:W3CDTF">2026-03-27T07:32:00Z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0x0101007E4C27015499F14AB3069BB0C679B2F4</vt:lpwstr>
  </property>
  <property fmtid="{D5CDD505-2E9C-101B-9397-08002B2CF9AE}" pid="3" name="MediaServiceImageTags">
    <vt:lpwstr/>
  </property>
</Properties>
</file>