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CA6A" w14:textId="27A8FF48" w:rsidR="00CA2473" w:rsidRPr="00367443" w:rsidRDefault="00CD5818" w:rsidP="008817B0">
      <w:pPr>
        <w:jc w:val="center"/>
        <w:rPr>
          <w:sz w:val="24"/>
          <w:szCs w:val="24"/>
        </w:rPr>
      </w:pPr>
      <w:r w:rsidRPr="00367443">
        <w:rPr>
          <w:rFonts w:hint="eastAsia"/>
          <w:sz w:val="24"/>
          <w:szCs w:val="24"/>
        </w:rPr>
        <w:t>寄附金申込書</w:t>
      </w:r>
    </w:p>
    <w:p w14:paraId="195639BC" w14:textId="767D989D" w:rsidR="00CD5818" w:rsidRDefault="00CD5818" w:rsidP="00367443">
      <w:pPr>
        <w:jc w:val="right"/>
      </w:pPr>
      <w:r>
        <w:rPr>
          <w:rFonts w:hint="eastAsia"/>
        </w:rPr>
        <w:t>ご記入日：</w:t>
      </w:r>
      <w:r w:rsidR="00367443">
        <w:rPr>
          <w:rFonts w:hint="eastAsia"/>
        </w:rPr>
        <w:t xml:space="preserve">　　</w:t>
      </w:r>
      <w:r w:rsidR="00513C0E">
        <w:rPr>
          <w:rFonts w:hint="eastAsia"/>
        </w:rPr>
        <w:t xml:space="preserve">年　　月　　</w:t>
      </w:r>
      <w:r w:rsidR="00FB6084">
        <w:rPr>
          <w:rFonts w:hint="eastAsia"/>
        </w:rPr>
        <w:t>日</w:t>
      </w:r>
    </w:p>
    <w:p w14:paraId="58E451A0" w14:textId="335753ED" w:rsidR="00CD5818" w:rsidRDefault="009E034F" w:rsidP="007D1435">
      <w:r>
        <w:rPr>
          <w:rFonts w:hint="eastAsia"/>
        </w:rPr>
        <w:t>認定特定非営利活動法人全国就労支援事業者機構　会長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383B7F8B" w14:textId="5E60B9C9" w:rsidR="009E034F" w:rsidRDefault="009E034F" w:rsidP="00EA1F14">
      <w:pPr>
        <w:spacing w:beforeLines="60" w:before="216" w:afterLines="60" w:after="216" w:line="0" w:lineRule="atLeast"/>
        <w:ind w:leftChars="150" w:left="315" w:rightChars="150" w:right="315" w:firstLineChars="100" w:firstLine="210"/>
      </w:pPr>
      <w:r>
        <w:rPr>
          <w:rFonts w:hint="eastAsia"/>
        </w:rPr>
        <w:t>認定特定非営利活動法人全国就労支援事業者機構の趣旨に賛同し、下記の金額の寄附を申し込みます。</w:t>
      </w:r>
    </w:p>
    <w:tbl>
      <w:tblPr>
        <w:tblStyle w:val="a3"/>
        <w:tblW w:w="6804" w:type="dxa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454"/>
      </w:tblGrid>
      <w:tr w:rsidR="00955592" w14:paraId="460E8F36" w14:textId="77777777" w:rsidTr="00955592">
        <w:trPr>
          <w:trHeight w:val="567"/>
          <w:jc w:val="center"/>
        </w:trPr>
        <w:tc>
          <w:tcPr>
            <w:tcW w:w="1701" w:type="dxa"/>
            <w:vAlign w:val="center"/>
          </w:tcPr>
          <w:p w14:paraId="175E1F30" w14:textId="6563736F" w:rsidR="00955592" w:rsidRDefault="00955592" w:rsidP="00955592">
            <w:pPr>
              <w:jc w:val="center"/>
            </w:pPr>
            <w:bookmarkStart w:id="0" w:name="_Hlk110258796"/>
            <w:r>
              <w:rPr>
                <w:rFonts w:hint="eastAsia"/>
              </w:rPr>
              <w:t>金額</w:t>
            </w:r>
          </w:p>
        </w:tc>
        <w:tc>
          <w:tcPr>
            <w:tcW w:w="4649" w:type="dxa"/>
            <w:tcBorders>
              <w:right w:val="nil"/>
            </w:tcBorders>
            <w:vAlign w:val="center"/>
          </w:tcPr>
          <w:p w14:paraId="6CB2C2EF" w14:textId="77777777" w:rsidR="00955592" w:rsidRPr="00CD77E9" w:rsidRDefault="00955592" w:rsidP="00CD77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</w:tcBorders>
            <w:vAlign w:val="center"/>
          </w:tcPr>
          <w:p w14:paraId="20ED2E1B" w14:textId="14A6F6A6" w:rsidR="00955592" w:rsidRDefault="00955592" w:rsidP="00955592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bookmarkEnd w:id="0"/>
    </w:tbl>
    <w:p w14:paraId="3FC43773" w14:textId="26825235" w:rsidR="00703342" w:rsidRPr="00083314" w:rsidRDefault="00703342" w:rsidP="00EA1F14">
      <w:pPr>
        <w:spacing w:beforeLines="30" w:before="108" w:afterLines="30" w:after="108" w:line="200" w:lineRule="exact"/>
        <w:rPr>
          <w:sz w:val="18"/>
          <w:szCs w:val="18"/>
        </w:rPr>
      </w:pP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845"/>
        <w:gridCol w:w="850"/>
        <w:gridCol w:w="225"/>
        <w:gridCol w:w="10"/>
        <w:gridCol w:w="416"/>
        <w:gridCol w:w="411"/>
        <w:gridCol w:w="266"/>
        <w:gridCol w:w="99"/>
        <w:gridCol w:w="426"/>
        <w:gridCol w:w="302"/>
        <w:gridCol w:w="266"/>
        <w:gridCol w:w="392"/>
        <w:gridCol w:w="435"/>
        <w:gridCol w:w="13"/>
        <w:gridCol w:w="37"/>
        <w:gridCol w:w="427"/>
        <w:gridCol w:w="639"/>
        <w:gridCol w:w="173"/>
        <w:gridCol w:w="654"/>
        <w:gridCol w:w="266"/>
        <w:gridCol w:w="827"/>
        <w:gridCol w:w="266"/>
        <w:gridCol w:w="815"/>
        <w:gridCol w:w="12"/>
      </w:tblGrid>
      <w:tr w:rsidR="004476C8" w14:paraId="4F9529A4" w14:textId="77777777" w:rsidTr="005E452F">
        <w:trPr>
          <w:gridAfter w:val="1"/>
          <w:wAfter w:w="12" w:type="dxa"/>
          <w:trHeight w:val="284"/>
        </w:trPr>
        <w:tc>
          <w:tcPr>
            <w:tcW w:w="1696" w:type="dxa"/>
            <w:gridSpan w:val="2"/>
            <w:vMerge w:val="restart"/>
            <w:vAlign w:val="center"/>
          </w:tcPr>
          <w:p w14:paraId="3DDE7D4A" w14:textId="072135D7" w:rsidR="004476C8" w:rsidRDefault="004476C8" w:rsidP="007469F9">
            <w:r>
              <w:rPr>
                <w:rFonts w:hint="eastAsia"/>
              </w:rPr>
              <w:t>寄附者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ご芳名</w:t>
            </w:r>
          </w:p>
          <w:p w14:paraId="1FEC882D" w14:textId="3963B061" w:rsidR="004476C8" w:rsidRPr="00171FD7" w:rsidRDefault="004476C8" w:rsidP="007469F9">
            <w:pPr>
              <w:rPr>
                <w:sz w:val="18"/>
                <w:szCs w:val="18"/>
              </w:rPr>
            </w:pPr>
            <w:r w:rsidRPr="00171FD7">
              <w:rPr>
                <w:rFonts w:hint="eastAsia"/>
                <w:sz w:val="18"/>
                <w:szCs w:val="18"/>
              </w:rPr>
              <w:t>または</w:t>
            </w:r>
          </w:p>
          <w:p w14:paraId="754D3314" w14:textId="3A11DAE3" w:rsidR="004476C8" w:rsidRPr="007469F9" w:rsidRDefault="004476C8" w:rsidP="007469F9">
            <w:pPr>
              <w:rPr>
                <w:spacing w:val="-20"/>
              </w:rPr>
            </w:pPr>
            <w:r w:rsidRPr="007469F9">
              <w:rPr>
                <w:rFonts w:hint="eastAsia"/>
                <w:kern w:val="0"/>
              </w:rPr>
              <w:t>法人</w:t>
            </w:r>
            <w:r>
              <w:rPr>
                <w:rFonts w:hint="eastAsia"/>
                <w:kern w:val="0"/>
              </w:rPr>
              <w:t>（</w:t>
            </w:r>
            <w:r w:rsidRPr="007469F9">
              <w:rPr>
                <w:rFonts w:hint="eastAsia"/>
                <w:kern w:val="0"/>
              </w:rPr>
              <w:t>団体</w:t>
            </w:r>
            <w:r>
              <w:rPr>
                <w:rFonts w:hint="eastAsia"/>
                <w:kern w:val="0"/>
              </w:rPr>
              <w:t>）</w:t>
            </w:r>
            <w:r w:rsidRPr="007469F9">
              <w:rPr>
                <w:rFonts w:hint="eastAsia"/>
                <w:kern w:val="0"/>
              </w:rPr>
              <w:t>名</w:t>
            </w:r>
          </w:p>
        </w:tc>
        <w:tc>
          <w:tcPr>
            <w:tcW w:w="7364" w:type="dxa"/>
            <w:gridSpan w:val="21"/>
            <w:tcBorders>
              <w:bottom w:val="dashed" w:sz="2" w:space="0" w:color="auto"/>
            </w:tcBorders>
            <w:vAlign w:val="center"/>
          </w:tcPr>
          <w:p w14:paraId="54EE2884" w14:textId="2BF16B65" w:rsidR="004476C8" w:rsidRPr="00082B57" w:rsidRDefault="00082B57" w:rsidP="003B0CF1">
            <w:pPr>
              <w:rPr>
                <w:sz w:val="16"/>
                <w:szCs w:val="16"/>
              </w:rPr>
            </w:pPr>
            <w:r w:rsidRPr="00082B57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4476C8" w14:paraId="14605FC6" w14:textId="77777777" w:rsidTr="007D1435">
        <w:trPr>
          <w:gridAfter w:val="1"/>
          <w:wAfter w:w="12" w:type="dxa"/>
          <w:trHeight w:val="907"/>
        </w:trPr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987D9D" w14:textId="77777777" w:rsidR="004476C8" w:rsidRDefault="004476C8" w:rsidP="007469F9"/>
        </w:tc>
        <w:tc>
          <w:tcPr>
            <w:tcW w:w="7364" w:type="dxa"/>
            <w:gridSpan w:val="21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817CEAC" w14:textId="77777777" w:rsidR="004476C8" w:rsidRPr="00ED431D" w:rsidRDefault="004476C8" w:rsidP="003B0CF1">
            <w:pPr>
              <w:rPr>
                <w:sz w:val="22"/>
              </w:rPr>
            </w:pPr>
          </w:p>
        </w:tc>
      </w:tr>
      <w:tr w:rsidR="00417F48" w14:paraId="44EEBFA2" w14:textId="77777777" w:rsidTr="005E452F">
        <w:trPr>
          <w:gridAfter w:val="1"/>
          <w:wAfter w:w="12" w:type="dxa"/>
          <w:trHeight w:val="227"/>
        </w:trPr>
        <w:tc>
          <w:tcPr>
            <w:tcW w:w="9060" w:type="dxa"/>
            <w:gridSpan w:val="23"/>
            <w:tcBorders>
              <w:bottom w:val="dotted" w:sz="4" w:space="0" w:color="auto"/>
            </w:tcBorders>
            <w:vAlign w:val="center"/>
          </w:tcPr>
          <w:p w14:paraId="7042922D" w14:textId="172477DA" w:rsidR="00417F48" w:rsidRPr="00417F48" w:rsidRDefault="00417F48" w:rsidP="00B96C07">
            <w:pPr>
              <w:ind w:firstLineChars="100" w:firstLine="180"/>
              <w:rPr>
                <w:sz w:val="18"/>
                <w:szCs w:val="18"/>
              </w:rPr>
            </w:pPr>
            <w:r w:rsidRPr="00417F48">
              <w:rPr>
                <w:rFonts w:hint="eastAsia"/>
                <w:sz w:val="18"/>
                <w:szCs w:val="18"/>
              </w:rPr>
              <w:t>法人（団体）様の場合は</w:t>
            </w:r>
            <w:r w:rsidR="00677784">
              <w:rPr>
                <w:rFonts w:hint="eastAsia"/>
                <w:sz w:val="18"/>
                <w:szCs w:val="18"/>
              </w:rPr>
              <w:t>ご担当</w:t>
            </w:r>
            <w:r w:rsidRPr="00417F48">
              <w:rPr>
                <w:rFonts w:hint="eastAsia"/>
                <w:sz w:val="18"/>
                <w:szCs w:val="18"/>
              </w:rPr>
              <w:t>部署名及びご担当者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171FD7">
              <w:rPr>
                <w:rFonts w:hint="eastAsia"/>
                <w:sz w:val="18"/>
                <w:szCs w:val="18"/>
              </w:rPr>
              <w:t>の</w:t>
            </w:r>
            <w:r w:rsidRPr="00417F48">
              <w:rPr>
                <w:rFonts w:hint="eastAsia"/>
                <w:sz w:val="18"/>
                <w:szCs w:val="18"/>
              </w:rPr>
              <w:t>ご記入をお願いいたします。</w:t>
            </w:r>
          </w:p>
        </w:tc>
      </w:tr>
      <w:tr w:rsidR="00FF2FF8" w14:paraId="3B72E64A" w14:textId="77777777" w:rsidTr="00870612">
        <w:trPr>
          <w:gridAfter w:val="1"/>
          <w:wAfter w:w="12" w:type="dxa"/>
          <w:trHeight w:val="454"/>
        </w:trPr>
        <w:tc>
          <w:tcPr>
            <w:tcW w:w="1696" w:type="dxa"/>
            <w:gridSpan w:val="2"/>
            <w:tcBorders>
              <w:top w:val="dotted" w:sz="4" w:space="0" w:color="auto"/>
            </w:tcBorders>
            <w:vAlign w:val="center"/>
          </w:tcPr>
          <w:p w14:paraId="286B62AE" w14:textId="0EA86CB0" w:rsidR="00FF2FF8" w:rsidRDefault="00FF2FF8" w:rsidP="00417F48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3261" w:type="dxa"/>
            <w:gridSpan w:val="12"/>
            <w:tcBorders>
              <w:top w:val="dotted" w:sz="4" w:space="0" w:color="auto"/>
            </w:tcBorders>
            <w:vAlign w:val="center"/>
          </w:tcPr>
          <w:p w14:paraId="5C760428" w14:textId="77777777" w:rsidR="00FF2FF8" w:rsidRPr="00ED431D" w:rsidRDefault="00FF2FF8" w:rsidP="00417F48">
            <w:pPr>
              <w:rPr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</w:tcBorders>
            <w:vAlign w:val="center"/>
          </w:tcPr>
          <w:p w14:paraId="368A6BB1" w14:textId="708C632E" w:rsidR="00FF2FF8" w:rsidRDefault="00FF2FF8" w:rsidP="00417F48">
            <w:pPr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2828" w:type="dxa"/>
            <w:gridSpan w:val="5"/>
            <w:tcBorders>
              <w:top w:val="dotted" w:sz="4" w:space="0" w:color="auto"/>
            </w:tcBorders>
            <w:vAlign w:val="center"/>
          </w:tcPr>
          <w:p w14:paraId="27A68CC3" w14:textId="77777777" w:rsidR="00FF2FF8" w:rsidRDefault="00FF2FF8" w:rsidP="00417F48"/>
        </w:tc>
      </w:tr>
      <w:tr w:rsidR="00AC5B09" w14:paraId="4D15AA77" w14:textId="77777777" w:rsidTr="00181480">
        <w:trPr>
          <w:trHeight w:val="340"/>
        </w:trPr>
        <w:tc>
          <w:tcPr>
            <w:tcW w:w="8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851D2B3" w14:textId="5D82E250" w:rsidR="00AC5B09" w:rsidRDefault="00AC5B09" w:rsidP="00AC5B0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3B7BA45" w14:textId="285A3D9C" w:rsidR="00AC5B09" w:rsidRDefault="00AC5B09" w:rsidP="007469F9">
            <w:pPr>
              <w:jc w:val="center"/>
            </w:pPr>
            <w:r>
              <w:rPr>
                <w:rFonts w:hint="eastAsia"/>
              </w:rPr>
              <w:t>ご住所</w:t>
            </w:r>
          </w:p>
          <w:p w14:paraId="28FA3F19" w14:textId="40E25D8D" w:rsidR="00AC5B09" w:rsidRPr="007D5092" w:rsidRDefault="00AC5B09" w:rsidP="007469F9">
            <w:pPr>
              <w:jc w:val="center"/>
              <w:rPr>
                <w:sz w:val="18"/>
                <w:szCs w:val="18"/>
              </w:rPr>
            </w:pPr>
            <w:r w:rsidRPr="007D5092">
              <w:rPr>
                <w:rFonts w:hint="eastAsia"/>
                <w:sz w:val="18"/>
                <w:szCs w:val="18"/>
              </w:rPr>
              <w:t>または</w:t>
            </w:r>
          </w:p>
          <w:p w14:paraId="4D4524E7" w14:textId="77777777" w:rsidR="00AC5B09" w:rsidRDefault="00AC5B09" w:rsidP="007469F9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4DDBB8EA" w14:textId="622BE220" w:rsidR="007469F9" w:rsidRPr="004623D9" w:rsidRDefault="007469F9" w:rsidP="007469F9">
            <w:pPr>
              <w:jc w:val="center"/>
              <w:rPr>
                <w:sz w:val="18"/>
                <w:szCs w:val="18"/>
              </w:rPr>
            </w:pPr>
            <w:r w:rsidRPr="004623D9">
              <w:rPr>
                <w:rFonts w:hint="eastAsia"/>
                <w:sz w:val="18"/>
                <w:szCs w:val="18"/>
              </w:rPr>
              <w:t>（※）</w:t>
            </w:r>
          </w:p>
        </w:tc>
        <w:tc>
          <w:tcPr>
            <w:tcW w:w="426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447C4425" w14:textId="3F3A5A04" w:rsidR="00AC5B09" w:rsidRDefault="00AC5B09" w:rsidP="00136060">
            <w:r>
              <w:rPr>
                <w:rFonts w:hint="eastAsia"/>
              </w:rPr>
              <w:t>〒</w:t>
            </w:r>
          </w:p>
        </w:tc>
        <w:tc>
          <w:tcPr>
            <w:tcW w:w="776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07F3D47" w14:textId="77777777" w:rsidR="00AC5B09" w:rsidRDefault="00AC5B09" w:rsidP="00513C0E">
            <w:pPr>
              <w:jc w:val="center"/>
            </w:pPr>
          </w:p>
        </w:tc>
        <w:tc>
          <w:tcPr>
            <w:tcW w:w="42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5912EEA" w14:textId="5145E6DA" w:rsidR="00AC5B09" w:rsidRDefault="00AC5B09" w:rsidP="00136060">
            <w:pPr>
              <w:jc w:val="center"/>
            </w:pPr>
            <w:r w:rsidRPr="00FA3B39">
              <w:rPr>
                <w:rFonts w:hint="eastAsia"/>
              </w:rPr>
              <w:t>‐</w:t>
            </w:r>
          </w:p>
        </w:tc>
        <w:tc>
          <w:tcPr>
            <w:tcW w:w="960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3D2A18D" w14:textId="77777777" w:rsidR="00AC5B09" w:rsidRDefault="00AC5B09" w:rsidP="00513C0E">
            <w:pPr>
              <w:jc w:val="center"/>
            </w:pPr>
          </w:p>
        </w:tc>
        <w:tc>
          <w:tcPr>
            <w:tcW w:w="4563" w:type="dxa"/>
            <w:gridSpan w:val="12"/>
            <w:tcBorders>
              <w:left w:val="nil"/>
              <w:bottom w:val="dashed" w:sz="4" w:space="0" w:color="auto"/>
            </w:tcBorders>
          </w:tcPr>
          <w:p w14:paraId="74A73127" w14:textId="0E260A14" w:rsidR="00AC5B09" w:rsidRDefault="00AC5B09"/>
        </w:tc>
      </w:tr>
      <w:tr w:rsidR="00AC5B09" w14:paraId="6E189243" w14:textId="77777777" w:rsidTr="005E452F">
        <w:trPr>
          <w:trHeight w:val="454"/>
        </w:trPr>
        <w:tc>
          <w:tcPr>
            <w:tcW w:w="846" w:type="dxa"/>
            <w:vMerge/>
          </w:tcPr>
          <w:p w14:paraId="5F64D766" w14:textId="77777777" w:rsidR="00AC5B09" w:rsidRDefault="00AC5B09"/>
        </w:tc>
        <w:tc>
          <w:tcPr>
            <w:tcW w:w="1075" w:type="dxa"/>
            <w:gridSpan w:val="2"/>
            <w:vMerge/>
          </w:tcPr>
          <w:p w14:paraId="49997C96" w14:textId="77777777" w:rsidR="00AC5B09" w:rsidRDefault="00AC5B09"/>
        </w:tc>
        <w:tc>
          <w:tcPr>
            <w:tcW w:w="7151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36A9B1" w14:textId="3C7A7924" w:rsidR="00AC5B09" w:rsidRPr="00ED431D" w:rsidRDefault="00AC5B09" w:rsidP="00136060">
            <w:pPr>
              <w:rPr>
                <w:sz w:val="22"/>
              </w:rPr>
            </w:pPr>
          </w:p>
        </w:tc>
      </w:tr>
      <w:tr w:rsidR="00AC5B09" w14:paraId="088C0317" w14:textId="77777777" w:rsidTr="005E452F">
        <w:trPr>
          <w:trHeight w:val="454"/>
        </w:trPr>
        <w:tc>
          <w:tcPr>
            <w:tcW w:w="846" w:type="dxa"/>
            <w:vMerge/>
          </w:tcPr>
          <w:p w14:paraId="25ABA611" w14:textId="77777777" w:rsidR="00AC5B09" w:rsidRDefault="00AC5B09"/>
        </w:tc>
        <w:tc>
          <w:tcPr>
            <w:tcW w:w="1075" w:type="dxa"/>
            <w:gridSpan w:val="2"/>
            <w:vMerge/>
          </w:tcPr>
          <w:p w14:paraId="32978ACB" w14:textId="77777777" w:rsidR="00AC5B09" w:rsidRDefault="00AC5B09"/>
        </w:tc>
        <w:tc>
          <w:tcPr>
            <w:tcW w:w="7151" w:type="dxa"/>
            <w:gridSpan w:val="21"/>
            <w:tcBorders>
              <w:top w:val="dashed" w:sz="4" w:space="0" w:color="auto"/>
            </w:tcBorders>
            <w:vAlign w:val="center"/>
          </w:tcPr>
          <w:p w14:paraId="42A68012" w14:textId="5BB94458" w:rsidR="00AC5B09" w:rsidRPr="00ED431D" w:rsidRDefault="00AC5B09" w:rsidP="00136060">
            <w:pPr>
              <w:rPr>
                <w:sz w:val="22"/>
              </w:rPr>
            </w:pPr>
          </w:p>
        </w:tc>
      </w:tr>
      <w:tr w:rsidR="00AC5B09" w14:paraId="0EDA970B" w14:textId="77777777" w:rsidTr="00870612">
        <w:trPr>
          <w:trHeight w:val="397"/>
        </w:trPr>
        <w:tc>
          <w:tcPr>
            <w:tcW w:w="846" w:type="dxa"/>
            <w:vMerge/>
          </w:tcPr>
          <w:p w14:paraId="4D677C47" w14:textId="784386E0" w:rsidR="00AC5B09" w:rsidRDefault="00AC5B09"/>
        </w:tc>
        <w:tc>
          <w:tcPr>
            <w:tcW w:w="1085" w:type="dxa"/>
            <w:gridSpan w:val="3"/>
            <w:vAlign w:val="center"/>
          </w:tcPr>
          <w:p w14:paraId="3CCB037D" w14:textId="616D7306" w:rsidR="00AC5B09" w:rsidRDefault="00AC5B09" w:rsidP="001360A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27" w:type="dxa"/>
            <w:gridSpan w:val="2"/>
            <w:tcBorders>
              <w:right w:val="nil"/>
            </w:tcBorders>
            <w:vAlign w:val="center"/>
          </w:tcPr>
          <w:p w14:paraId="4B5D5ACC" w14:textId="6617DECB" w:rsidR="00AC5B09" w:rsidRDefault="00AC5B09" w:rsidP="00BA4672">
            <w:pPr>
              <w:jc w:val="center"/>
            </w:pPr>
          </w:p>
        </w:tc>
        <w:tc>
          <w:tcPr>
            <w:tcW w:w="266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CEB789" w14:textId="0CC11C63" w:rsidR="00AC5B09" w:rsidRDefault="00AC5B09" w:rsidP="00BA4672">
            <w:pPr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  <w:vAlign w:val="center"/>
          </w:tcPr>
          <w:p w14:paraId="2C63B20D" w14:textId="77777777" w:rsidR="00AC5B09" w:rsidRDefault="00AC5B09" w:rsidP="00BA4672">
            <w:pPr>
              <w:jc w:val="center"/>
            </w:pPr>
          </w:p>
        </w:tc>
        <w:tc>
          <w:tcPr>
            <w:tcW w:w="266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B267CE" w14:textId="467CB366" w:rsidR="00AC5B09" w:rsidRDefault="00AC5B09" w:rsidP="00BA4672">
            <w:pPr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14:paraId="57711841" w14:textId="7E00E7EF" w:rsidR="00AC5B09" w:rsidRDefault="00AC5B09" w:rsidP="00BA4672">
            <w:pPr>
              <w:jc w:val="center"/>
            </w:pPr>
          </w:p>
        </w:tc>
        <w:tc>
          <w:tcPr>
            <w:tcW w:w="1115" w:type="dxa"/>
            <w:gridSpan w:val="4"/>
            <w:vAlign w:val="center"/>
          </w:tcPr>
          <w:p w14:paraId="28BC4EC8" w14:textId="4F61F7D8" w:rsidR="00AC5B09" w:rsidRDefault="00AC5B09" w:rsidP="001360AA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827" w:type="dxa"/>
            <w:gridSpan w:val="2"/>
            <w:tcBorders>
              <w:right w:val="nil"/>
            </w:tcBorders>
            <w:vAlign w:val="center"/>
          </w:tcPr>
          <w:p w14:paraId="5B2707FA" w14:textId="77777777" w:rsidR="00AC5B09" w:rsidRDefault="00AC5B09" w:rsidP="00BA4672">
            <w:pPr>
              <w:jc w:val="center"/>
            </w:pPr>
          </w:p>
        </w:tc>
        <w:tc>
          <w:tcPr>
            <w:tcW w:w="266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6DBDE2" w14:textId="1B937B23" w:rsidR="00AC5B09" w:rsidRDefault="00AC5B09" w:rsidP="00BA4672">
            <w:pPr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827" w:type="dxa"/>
            <w:tcBorders>
              <w:left w:val="nil"/>
              <w:right w:val="nil"/>
            </w:tcBorders>
            <w:vAlign w:val="center"/>
          </w:tcPr>
          <w:p w14:paraId="231A455E" w14:textId="77777777" w:rsidR="00AC5B09" w:rsidRDefault="00AC5B09" w:rsidP="00BA4672">
            <w:pPr>
              <w:jc w:val="center"/>
            </w:pPr>
          </w:p>
        </w:tc>
        <w:tc>
          <w:tcPr>
            <w:tcW w:w="266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E3FED1" w14:textId="00289E4B" w:rsidR="00AC5B09" w:rsidRDefault="00AC5B09" w:rsidP="00BA4672">
            <w:pPr>
              <w:jc w:val="center"/>
            </w:pPr>
            <w:r w:rsidRPr="006F006D">
              <w:rPr>
                <w:rFonts w:hint="eastAsia"/>
              </w:rPr>
              <w:t>‐</w:t>
            </w: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14:paraId="0369D9F1" w14:textId="7BD3FBBF" w:rsidR="00AC5B09" w:rsidRDefault="00AC5B09" w:rsidP="00BA4672">
            <w:pPr>
              <w:jc w:val="center"/>
            </w:pPr>
          </w:p>
        </w:tc>
      </w:tr>
      <w:tr w:rsidR="00AC5B09" w14:paraId="1000939A" w14:textId="77777777" w:rsidTr="00870612">
        <w:trPr>
          <w:trHeight w:val="397"/>
        </w:trPr>
        <w:tc>
          <w:tcPr>
            <w:tcW w:w="846" w:type="dxa"/>
            <w:vMerge/>
          </w:tcPr>
          <w:p w14:paraId="0CB77216" w14:textId="466784F7" w:rsidR="00AC5B09" w:rsidRDefault="00AC5B09"/>
        </w:tc>
        <w:tc>
          <w:tcPr>
            <w:tcW w:w="1075" w:type="dxa"/>
            <w:gridSpan w:val="2"/>
            <w:vAlign w:val="center"/>
          </w:tcPr>
          <w:p w14:paraId="351DC535" w14:textId="74F99A72" w:rsidR="00AC5B09" w:rsidRDefault="00AC5B09" w:rsidP="001360A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073" w:type="dxa"/>
            <w:gridSpan w:val="12"/>
            <w:tcBorders>
              <w:right w:val="nil"/>
            </w:tcBorders>
            <w:vAlign w:val="center"/>
          </w:tcPr>
          <w:p w14:paraId="0A4E4943" w14:textId="4588BB1C" w:rsidR="00AC5B09" w:rsidRDefault="00AC5B09" w:rsidP="00BA467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0ABBE64" w14:textId="5BC9ACB8" w:rsidR="00AC5B09" w:rsidRPr="00ED431D" w:rsidRDefault="00AC5B09" w:rsidP="001360AA">
            <w:pPr>
              <w:jc w:val="center"/>
              <w:rPr>
                <w:b/>
                <w:bCs/>
              </w:rPr>
            </w:pPr>
            <w:r w:rsidRPr="00ED431D">
              <w:rPr>
                <w:rFonts w:hint="eastAsia"/>
                <w:b/>
                <w:bCs/>
              </w:rPr>
              <w:t>＠</w:t>
            </w:r>
          </w:p>
        </w:tc>
        <w:tc>
          <w:tcPr>
            <w:tcW w:w="3652" w:type="dxa"/>
            <w:gridSpan w:val="8"/>
            <w:tcBorders>
              <w:left w:val="nil"/>
            </w:tcBorders>
            <w:vAlign w:val="center"/>
          </w:tcPr>
          <w:p w14:paraId="76CC2050" w14:textId="4ADF4BA5" w:rsidR="00AC5B09" w:rsidRDefault="00AC5B09" w:rsidP="00BA4672"/>
        </w:tc>
      </w:tr>
    </w:tbl>
    <w:p w14:paraId="0963C1B0" w14:textId="5CB702BB" w:rsidR="007110EE" w:rsidRPr="004623D9" w:rsidRDefault="00F619E4" w:rsidP="00694105">
      <w:pPr>
        <w:spacing w:beforeLines="20" w:before="72" w:line="200" w:lineRule="exact"/>
        <w:ind w:leftChars="50" w:left="465" w:rightChars="50" w:right="105" w:hangingChars="200" w:hanging="360"/>
        <w:rPr>
          <w:sz w:val="18"/>
          <w:szCs w:val="18"/>
        </w:rPr>
      </w:pPr>
      <w:r w:rsidRPr="004623D9">
        <w:rPr>
          <w:rFonts w:hint="eastAsia"/>
          <w:sz w:val="18"/>
          <w:szCs w:val="18"/>
        </w:rPr>
        <w:t>（※）</w:t>
      </w:r>
      <w:r w:rsidR="00C425CF">
        <w:rPr>
          <w:rFonts w:hint="eastAsia"/>
          <w:sz w:val="18"/>
          <w:szCs w:val="18"/>
        </w:rPr>
        <w:t>寄附金控除の手続きに必要となる寄附金控除証明書に</w:t>
      </w:r>
      <w:r w:rsidR="004623D9" w:rsidRPr="004623D9">
        <w:rPr>
          <w:rFonts w:hint="eastAsia"/>
          <w:sz w:val="18"/>
          <w:szCs w:val="18"/>
        </w:rPr>
        <w:t>寄附者</w:t>
      </w:r>
      <w:r w:rsidR="00C425CF">
        <w:rPr>
          <w:rFonts w:hint="eastAsia"/>
          <w:sz w:val="18"/>
          <w:szCs w:val="18"/>
        </w:rPr>
        <w:t>のご住所（所在地）を記載します。寄附者が</w:t>
      </w:r>
      <w:r w:rsidR="004623D9" w:rsidRPr="004623D9">
        <w:rPr>
          <w:rFonts w:hint="eastAsia"/>
          <w:sz w:val="18"/>
          <w:szCs w:val="18"/>
        </w:rPr>
        <w:t>個人の場合は住民登録のあるご住所、法人及団体の場合は所在地をご記入ください。</w:t>
      </w:r>
      <w:r w:rsidR="00C425CF" w:rsidRPr="004623D9">
        <w:rPr>
          <w:rFonts w:hint="eastAsia"/>
          <w:sz w:val="18"/>
          <w:szCs w:val="18"/>
        </w:rPr>
        <w:t>領収書及び寄附金受領証明書</w:t>
      </w:r>
      <w:r w:rsidR="00C425CF">
        <w:rPr>
          <w:rFonts w:hint="eastAsia"/>
          <w:sz w:val="18"/>
          <w:szCs w:val="18"/>
        </w:rPr>
        <w:t>の郵送先</w:t>
      </w:r>
      <w:r w:rsidR="000E501E">
        <w:rPr>
          <w:rFonts w:hint="eastAsia"/>
          <w:sz w:val="18"/>
          <w:szCs w:val="18"/>
        </w:rPr>
        <w:t>も</w:t>
      </w:r>
      <w:r w:rsidR="0000035E">
        <w:rPr>
          <w:rFonts w:hint="eastAsia"/>
          <w:sz w:val="18"/>
          <w:szCs w:val="18"/>
        </w:rPr>
        <w:t>この</w:t>
      </w:r>
      <w:r w:rsidR="000E501E">
        <w:rPr>
          <w:rFonts w:hint="eastAsia"/>
          <w:sz w:val="18"/>
          <w:szCs w:val="18"/>
        </w:rPr>
        <w:t>欄</w:t>
      </w:r>
      <w:r w:rsidR="0000035E">
        <w:rPr>
          <w:rFonts w:hint="eastAsia"/>
          <w:sz w:val="18"/>
          <w:szCs w:val="18"/>
        </w:rPr>
        <w:t>の</w:t>
      </w:r>
      <w:r w:rsidR="000E501E">
        <w:rPr>
          <w:rFonts w:hint="eastAsia"/>
          <w:sz w:val="18"/>
          <w:szCs w:val="18"/>
        </w:rPr>
        <w:t>ご住所となります。</w:t>
      </w:r>
    </w:p>
    <w:p w14:paraId="3E0771FA" w14:textId="190DC1B5" w:rsidR="00171FD7" w:rsidRDefault="00401947" w:rsidP="00EA1F14">
      <w:pPr>
        <w:spacing w:beforeLines="60" w:before="216"/>
      </w:pPr>
      <w:r w:rsidRPr="00181480">
        <w:rPr>
          <w:rFonts w:hint="eastAsia"/>
          <w:b/>
          <w:bCs/>
        </w:rPr>
        <w:t>寄附金振込先口座</w:t>
      </w:r>
      <w:r w:rsidRPr="00AC55C3">
        <w:rPr>
          <w:rFonts w:hint="eastAsia"/>
          <w:sz w:val="18"/>
          <w:szCs w:val="18"/>
        </w:rPr>
        <w:t>（お振込</w:t>
      </w:r>
      <w:r w:rsidR="00AC55C3" w:rsidRPr="00AC55C3">
        <w:rPr>
          <w:rFonts w:hint="eastAsia"/>
          <w:sz w:val="18"/>
          <w:szCs w:val="18"/>
        </w:rPr>
        <w:t>ご</w:t>
      </w:r>
      <w:r w:rsidRPr="00AC55C3">
        <w:rPr>
          <w:rFonts w:hint="eastAsia"/>
          <w:sz w:val="18"/>
          <w:szCs w:val="18"/>
        </w:rPr>
        <w:t>予定の口座の□に✓を</w:t>
      </w:r>
      <w:r w:rsidR="008D745C" w:rsidRPr="00AC55C3">
        <w:rPr>
          <w:rFonts w:hint="eastAsia"/>
          <w:sz w:val="18"/>
          <w:szCs w:val="18"/>
        </w:rPr>
        <w:t>付して</w:t>
      </w:r>
      <w:r w:rsidR="00AC55C3" w:rsidRPr="00AC55C3">
        <w:rPr>
          <w:rFonts w:hint="eastAsia"/>
          <w:sz w:val="18"/>
          <w:szCs w:val="18"/>
        </w:rPr>
        <w:t>予定日をご記入</w:t>
      </w:r>
      <w:r w:rsidRPr="00AC55C3">
        <w:rPr>
          <w:rFonts w:hint="eastAsia"/>
          <w:sz w:val="18"/>
          <w:szCs w:val="18"/>
        </w:rPr>
        <w:t>ください。）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1511"/>
        <w:gridCol w:w="1925"/>
        <w:gridCol w:w="2749"/>
        <w:gridCol w:w="1237"/>
        <w:gridCol w:w="1650"/>
      </w:tblGrid>
      <w:tr w:rsidR="005E452F" w14:paraId="0C09112F" w14:textId="77777777" w:rsidTr="005E452F">
        <w:trPr>
          <w:jc w:val="center"/>
        </w:trPr>
        <w:tc>
          <w:tcPr>
            <w:tcW w:w="1511" w:type="dxa"/>
            <w:vAlign w:val="center"/>
          </w:tcPr>
          <w:p w14:paraId="78E645BB" w14:textId="12A46602" w:rsidR="00381925" w:rsidRDefault="00381925" w:rsidP="00025364">
            <w:pPr>
              <w:jc w:val="center"/>
            </w:pPr>
          </w:p>
        </w:tc>
        <w:tc>
          <w:tcPr>
            <w:tcW w:w="1925" w:type="dxa"/>
            <w:tcBorders>
              <w:bottom w:val="single" w:sz="4" w:space="0" w:color="auto"/>
              <w:right w:val="dotted" w:sz="2" w:space="0" w:color="auto"/>
            </w:tcBorders>
          </w:tcPr>
          <w:p w14:paraId="350E04DB" w14:textId="3CDB6643" w:rsidR="00381925" w:rsidRDefault="00CD77E9" w:rsidP="004476C8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749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DD0B04" w14:textId="30BC9E74" w:rsidR="00381925" w:rsidRDefault="00CD77E9" w:rsidP="004476C8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237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FC80E7" w14:textId="333188CC" w:rsidR="00381925" w:rsidRDefault="00CD77E9" w:rsidP="004476C8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650" w:type="dxa"/>
            <w:tcBorders>
              <w:left w:val="dotted" w:sz="2" w:space="0" w:color="auto"/>
            </w:tcBorders>
          </w:tcPr>
          <w:p w14:paraId="60E9FFD9" w14:textId="392107A4" w:rsidR="00381925" w:rsidRPr="00C23C02" w:rsidRDefault="00CD77E9" w:rsidP="004476C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口座番号</w:t>
            </w:r>
          </w:p>
        </w:tc>
      </w:tr>
      <w:tr w:rsidR="005E452F" w14:paraId="14E356D8" w14:textId="77777777" w:rsidTr="005E452F">
        <w:trPr>
          <w:jc w:val="center"/>
        </w:trPr>
        <w:sdt>
          <w:sdtPr>
            <w:id w:val="-655069272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Content>
            <w:tc>
              <w:tcPr>
                <w:tcW w:w="1511" w:type="dxa"/>
                <w:vAlign w:val="center"/>
              </w:tcPr>
              <w:p w14:paraId="38B46B09" w14:textId="5D4286B6" w:rsidR="00381925" w:rsidRDefault="00401947" w:rsidP="0002536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tcBorders>
              <w:bottom w:val="single" w:sz="4" w:space="0" w:color="auto"/>
              <w:right w:val="dotted" w:sz="2" w:space="0" w:color="auto"/>
            </w:tcBorders>
          </w:tcPr>
          <w:p w14:paraId="3348AB18" w14:textId="4F58AB9F" w:rsidR="00381925" w:rsidRDefault="00381925">
            <w:r>
              <w:rPr>
                <w:rFonts w:hint="eastAsia"/>
              </w:rPr>
              <w:t xml:space="preserve">三菱ＵＦＪ銀行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749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D88439" w14:textId="331AD3B8" w:rsidR="00381925" w:rsidRPr="0064274C" w:rsidRDefault="00381925">
            <w:r>
              <w:rPr>
                <w:rFonts w:hint="eastAsia"/>
              </w:rPr>
              <w:t>渋谷支店</w:t>
            </w:r>
            <w:r w:rsidRPr="003F796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F7967">
              <w:rPr>
                <w:rFonts w:ascii="ＭＳ Ｐ明朝" w:eastAsia="ＭＳ Ｐ明朝" w:hAnsi="ＭＳ Ｐ明朝"/>
                <w:szCs w:val="21"/>
              </w:rPr>
              <w:t>（</w:t>
            </w:r>
            <w:r w:rsidRPr="003F7967">
              <w:rPr>
                <w:rFonts w:ascii="ＭＳ Ｐ明朝" w:eastAsia="ＭＳ Ｐ明朝" w:hAnsi="ＭＳ Ｐ明朝" w:hint="eastAsia"/>
                <w:szCs w:val="21"/>
              </w:rPr>
              <w:t>店番</w:t>
            </w:r>
            <w:r w:rsidRPr="003F7967">
              <w:rPr>
                <w:rFonts w:ascii="ＭＳ Ｐ明朝" w:eastAsia="ＭＳ Ｐ明朝" w:hAnsi="ＭＳ Ｐ明朝"/>
                <w:szCs w:val="21"/>
              </w:rPr>
              <w:t>：135）</w:t>
            </w:r>
          </w:p>
        </w:tc>
        <w:tc>
          <w:tcPr>
            <w:tcW w:w="1237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5543A4" w14:textId="5FFD6C43" w:rsidR="00381925" w:rsidRDefault="00381925" w:rsidP="005E452F">
            <w:pPr>
              <w:jc w:val="center"/>
            </w:pPr>
            <w:r>
              <w:rPr>
                <w:rFonts w:hint="eastAsia"/>
              </w:rPr>
              <w:t>普通</w:t>
            </w:r>
            <w:r w:rsidR="00CD77E9">
              <w:rPr>
                <w:rFonts w:hint="eastAsia"/>
              </w:rPr>
              <w:t>預金</w:t>
            </w:r>
          </w:p>
        </w:tc>
        <w:tc>
          <w:tcPr>
            <w:tcW w:w="1650" w:type="dxa"/>
            <w:tcBorders>
              <w:left w:val="dotted" w:sz="2" w:space="0" w:color="auto"/>
            </w:tcBorders>
          </w:tcPr>
          <w:p w14:paraId="7C7AFA5A" w14:textId="17BCE003" w:rsidR="00381925" w:rsidRDefault="00381925" w:rsidP="005E452F">
            <w:pPr>
              <w:jc w:val="center"/>
            </w:pPr>
            <w:r w:rsidRPr="00C23C02">
              <w:rPr>
                <w:rFonts w:ascii="ＭＳ Ｐ明朝" w:eastAsia="ＭＳ Ｐ明朝" w:hAnsi="ＭＳ Ｐ明朝" w:hint="eastAsia"/>
                <w:sz w:val="22"/>
              </w:rPr>
              <w:t>0071436</w:t>
            </w:r>
          </w:p>
        </w:tc>
      </w:tr>
      <w:tr w:rsidR="005E452F" w14:paraId="444BBFCA" w14:textId="77777777" w:rsidTr="005E452F">
        <w:trPr>
          <w:jc w:val="center"/>
        </w:trPr>
        <w:sdt>
          <w:sdtPr>
            <w:id w:val="-1450002640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Content>
            <w:tc>
              <w:tcPr>
                <w:tcW w:w="1511" w:type="dxa"/>
                <w:vAlign w:val="center"/>
              </w:tcPr>
              <w:p w14:paraId="125205BE" w14:textId="519B2063" w:rsidR="00381925" w:rsidRDefault="002F6158" w:rsidP="0002536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tcBorders>
              <w:bottom w:val="single" w:sz="4" w:space="0" w:color="auto"/>
              <w:right w:val="dotted" w:sz="2" w:space="0" w:color="auto"/>
            </w:tcBorders>
          </w:tcPr>
          <w:p w14:paraId="6D864B1A" w14:textId="7AD7E296" w:rsidR="00381925" w:rsidRDefault="00381925">
            <w:r>
              <w:rPr>
                <w:rFonts w:ascii="ＭＳ Ｐ明朝" w:eastAsia="ＭＳ Ｐ明朝" w:hAnsi="ＭＳ Ｐ明朝" w:hint="eastAsia"/>
                <w:szCs w:val="21"/>
              </w:rPr>
              <w:t xml:space="preserve">みずほ銀行　　</w:t>
            </w:r>
            <w:r w:rsidRPr="003F7967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</w:p>
        </w:tc>
        <w:tc>
          <w:tcPr>
            <w:tcW w:w="2749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FC22C6" w14:textId="52CCF0C3" w:rsidR="00381925" w:rsidRPr="0064274C" w:rsidRDefault="00381925">
            <w:r w:rsidRPr="003F7967">
              <w:rPr>
                <w:rFonts w:ascii="ＭＳ Ｐ明朝" w:eastAsia="ＭＳ Ｐ明朝" w:hAnsi="ＭＳ Ｐ明朝" w:hint="eastAsia"/>
                <w:szCs w:val="21"/>
              </w:rPr>
              <w:t xml:space="preserve">渋谷中央支店　</w:t>
            </w:r>
            <w:r w:rsidRPr="003F7967">
              <w:rPr>
                <w:rFonts w:ascii="ＭＳ Ｐ明朝" w:eastAsia="ＭＳ Ｐ明朝" w:hAnsi="ＭＳ Ｐ明朝"/>
                <w:szCs w:val="21"/>
              </w:rPr>
              <w:t>（</w:t>
            </w:r>
            <w:r w:rsidRPr="003F7967">
              <w:rPr>
                <w:rFonts w:ascii="ＭＳ Ｐ明朝" w:eastAsia="ＭＳ Ｐ明朝" w:hAnsi="ＭＳ Ｐ明朝" w:hint="eastAsia"/>
                <w:szCs w:val="21"/>
              </w:rPr>
              <w:t>店番</w:t>
            </w:r>
            <w:r w:rsidRPr="003F7967">
              <w:rPr>
                <w:rFonts w:ascii="ＭＳ Ｐ明朝" w:eastAsia="ＭＳ Ｐ明朝" w:hAnsi="ＭＳ Ｐ明朝"/>
                <w:szCs w:val="21"/>
              </w:rPr>
              <w:t>：162）</w:t>
            </w:r>
          </w:p>
        </w:tc>
        <w:tc>
          <w:tcPr>
            <w:tcW w:w="1237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CEE95D" w14:textId="677BA222" w:rsidR="00381925" w:rsidRDefault="00381925" w:rsidP="005E452F">
            <w:pPr>
              <w:jc w:val="center"/>
            </w:pPr>
            <w:r w:rsidRPr="003F7967">
              <w:rPr>
                <w:rFonts w:ascii="ＭＳ Ｐ明朝" w:eastAsia="ＭＳ Ｐ明朝" w:hAnsi="ＭＳ Ｐ明朝" w:hint="eastAsia"/>
                <w:szCs w:val="21"/>
              </w:rPr>
              <w:t>普通</w:t>
            </w:r>
            <w:r w:rsidR="00CD77E9">
              <w:rPr>
                <w:rFonts w:hint="eastAsia"/>
              </w:rPr>
              <w:t>預金</w:t>
            </w:r>
          </w:p>
        </w:tc>
        <w:tc>
          <w:tcPr>
            <w:tcW w:w="1650" w:type="dxa"/>
            <w:tcBorders>
              <w:left w:val="dotted" w:sz="2" w:space="0" w:color="auto"/>
            </w:tcBorders>
          </w:tcPr>
          <w:p w14:paraId="6FB31579" w14:textId="471C83FC" w:rsidR="00381925" w:rsidRDefault="00381925" w:rsidP="005E452F">
            <w:pPr>
              <w:jc w:val="center"/>
            </w:pPr>
            <w:r w:rsidRPr="00C23C02">
              <w:rPr>
                <w:rFonts w:ascii="ＭＳ Ｐ明朝" w:eastAsia="ＭＳ Ｐ明朝" w:hAnsi="ＭＳ Ｐ明朝" w:hint="eastAsia"/>
                <w:sz w:val="22"/>
              </w:rPr>
              <w:t>1593154</w:t>
            </w:r>
          </w:p>
        </w:tc>
      </w:tr>
      <w:tr w:rsidR="005E452F" w14:paraId="0BA6E6FA" w14:textId="77777777" w:rsidTr="005E452F">
        <w:trPr>
          <w:jc w:val="center"/>
        </w:trPr>
        <w:sdt>
          <w:sdtPr>
            <w:id w:val="-380640165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Content>
            <w:tc>
              <w:tcPr>
                <w:tcW w:w="1511" w:type="dxa"/>
                <w:vAlign w:val="center"/>
              </w:tcPr>
              <w:p w14:paraId="6AA22FB9" w14:textId="72DFBB12" w:rsidR="00381925" w:rsidRDefault="002F6158" w:rsidP="0002536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tcBorders>
              <w:bottom w:val="single" w:sz="4" w:space="0" w:color="auto"/>
              <w:right w:val="dotted" w:sz="2" w:space="0" w:color="auto"/>
            </w:tcBorders>
          </w:tcPr>
          <w:p w14:paraId="76588AD0" w14:textId="1AC75572" w:rsidR="00381925" w:rsidRDefault="00381925">
            <w:r w:rsidRPr="006A4588">
              <w:rPr>
                <w:rFonts w:hint="eastAsia"/>
              </w:rPr>
              <w:t>三井住友銀行</w:t>
            </w:r>
          </w:p>
        </w:tc>
        <w:tc>
          <w:tcPr>
            <w:tcW w:w="2749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D2326B" w14:textId="22FC9C5D" w:rsidR="00381925" w:rsidRDefault="00381925">
            <w:r w:rsidRPr="003F7967">
              <w:rPr>
                <w:rFonts w:ascii="ＭＳ Ｐ明朝" w:eastAsia="ＭＳ Ｐ明朝" w:hAnsi="ＭＳ Ｐ明朝" w:hint="eastAsia"/>
                <w:szCs w:val="21"/>
              </w:rPr>
              <w:t>渋谷</w:t>
            </w:r>
            <w:r w:rsidRPr="003F7967">
              <w:rPr>
                <w:rFonts w:ascii="ＭＳ Ｐ明朝" w:eastAsia="ＭＳ Ｐ明朝" w:hAnsi="ＭＳ Ｐ明朝"/>
                <w:szCs w:val="21"/>
              </w:rPr>
              <w:t>駅前支店</w:t>
            </w:r>
            <w:r w:rsidRPr="003F796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F7967">
              <w:rPr>
                <w:rFonts w:ascii="ＭＳ Ｐ明朝" w:eastAsia="ＭＳ Ｐ明朝" w:hAnsi="ＭＳ Ｐ明朝"/>
                <w:szCs w:val="21"/>
              </w:rPr>
              <w:t>（</w:t>
            </w:r>
            <w:r w:rsidRPr="003F7967">
              <w:rPr>
                <w:rFonts w:ascii="ＭＳ Ｐ明朝" w:eastAsia="ＭＳ Ｐ明朝" w:hAnsi="ＭＳ Ｐ明朝" w:hint="eastAsia"/>
                <w:szCs w:val="21"/>
              </w:rPr>
              <w:t>店番：</w:t>
            </w:r>
            <w:r w:rsidRPr="003F7967">
              <w:rPr>
                <w:rFonts w:ascii="ＭＳ Ｐ明朝" w:eastAsia="ＭＳ Ｐ明朝" w:hAnsi="ＭＳ Ｐ明朝"/>
                <w:szCs w:val="21"/>
              </w:rPr>
              <w:t>234）</w:t>
            </w:r>
          </w:p>
        </w:tc>
        <w:tc>
          <w:tcPr>
            <w:tcW w:w="1237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E4F93B" w14:textId="0D07E2D3" w:rsidR="00381925" w:rsidRDefault="00381925" w:rsidP="005E452F">
            <w:pPr>
              <w:jc w:val="center"/>
            </w:pPr>
            <w:r w:rsidRPr="003F7967">
              <w:rPr>
                <w:rFonts w:ascii="ＭＳ Ｐ明朝" w:eastAsia="ＭＳ Ｐ明朝" w:hAnsi="ＭＳ Ｐ明朝" w:hint="eastAsia"/>
                <w:szCs w:val="21"/>
              </w:rPr>
              <w:t>普通</w:t>
            </w:r>
            <w:r w:rsidR="00CD77E9">
              <w:rPr>
                <w:rFonts w:hint="eastAsia"/>
              </w:rPr>
              <w:t>預金</w:t>
            </w:r>
          </w:p>
        </w:tc>
        <w:tc>
          <w:tcPr>
            <w:tcW w:w="1650" w:type="dxa"/>
            <w:tcBorders>
              <w:left w:val="dotted" w:sz="2" w:space="0" w:color="auto"/>
            </w:tcBorders>
          </w:tcPr>
          <w:p w14:paraId="6B0DCE0E" w14:textId="7BB0A75B" w:rsidR="00381925" w:rsidRDefault="00381925" w:rsidP="005E452F">
            <w:pPr>
              <w:jc w:val="center"/>
            </w:pPr>
            <w:r w:rsidRPr="00C23C02">
              <w:rPr>
                <w:rFonts w:ascii="ＭＳ Ｐ明朝" w:eastAsia="ＭＳ Ｐ明朝" w:hAnsi="ＭＳ Ｐ明朝"/>
                <w:sz w:val="22"/>
              </w:rPr>
              <w:t>4591982</w:t>
            </w:r>
          </w:p>
        </w:tc>
      </w:tr>
      <w:tr w:rsidR="005E452F" w14:paraId="6C670E27" w14:textId="77777777" w:rsidTr="005E452F">
        <w:trPr>
          <w:jc w:val="center"/>
        </w:trPr>
        <w:sdt>
          <w:sdtPr>
            <w:id w:val="405883930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Content>
            <w:tc>
              <w:tcPr>
                <w:tcW w:w="1511" w:type="dxa"/>
                <w:vAlign w:val="center"/>
              </w:tcPr>
              <w:p w14:paraId="643E261C" w14:textId="737DB7F2" w:rsidR="00381925" w:rsidRDefault="002F6158" w:rsidP="0002536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tcBorders>
              <w:right w:val="dotted" w:sz="2" w:space="0" w:color="auto"/>
            </w:tcBorders>
          </w:tcPr>
          <w:p w14:paraId="08FFFE04" w14:textId="1692F5E9" w:rsidR="00381925" w:rsidRDefault="00381925">
            <w:r w:rsidRPr="003F7967">
              <w:rPr>
                <w:rFonts w:ascii="ＭＳ Ｐ明朝" w:eastAsia="ＭＳ Ｐ明朝" w:hAnsi="ＭＳ Ｐ明朝" w:hint="eastAsia"/>
                <w:szCs w:val="21"/>
              </w:rPr>
              <w:t>ゆうちょ銀行</w:t>
            </w:r>
          </w:p>
        </w:tc>
        <w:tc>
          <w:tcPr>
            <w:tcW w:w="2749" w:type="dxa"/>
            <w:tcBorders>
              <w:left w:val="dotted" w:sz="2" w:space="0" w:color="auto"/>
              <w:right w:val="dotted" w:sz="2" w:space="0" w:color="auto"/>
            </w:tcBorders>
          </w:tcPr>
          <w:p w14:paraId="5FC08212" w14:textId="4B0017DB" w:rsidR="00381925" w:rsidRDefault="00381925">
            <w:r>
              <w:rPr>
                <w:rFonts w:ascii="ＭＳ Ｐ明朝" w:eastAsia="ＭＳ Ｐ明朝" w:hAnsi="ＭＳ Ｐ明朝" w:hint="eastAsia"/>
                <w:szCs w:val="21"/>
              </w:rPr>
              <w:t>〇一九</w:t>
            </w:r>
            <w:r w:rsidRPr="003F7967">
              <w:rPr>
                <w:rFonts w:ascii="ＭＳ Ｐ明朝" w:eastAsia="ＭＳ Ｐ明朝" w:hAnsi="ＭＳ Ｐ明朝" w:hint="eastAsia"/>
                <w:szCs w:val="21"/>
              </w:rPr>
              <w:t xml:space="preserve">店　</w:t>
            </w:r>
            <w:r w:rsidRPr="003F7967">
              <w:rPr>
                <w:rFonts w:ascii="ＭＳ Ｐ明朝" w:eastAsia="ＭＳ Ｐ明朝" w:hAnsi="ＭＳ Ｐ明朝"/>
                <w:szCs w:val="21"/>
              </w:rPr>
              <w:t>（</w:t>
            </w:r>
            <w:r w:rsidRPr="003F7967">
              <w:rPr>
                <w:rFonts w:ascii="ＭＳ Ｐ明朝" w:eastAsia="ＭＳ Ｐ明朝" w:hAnsi="ＭＳ Ｐ明朝" w:hint="eastAsia"/>
                <w:szCs w:val="21"/>
              </w:rPr>
              <w:t>店番：</w:t>
            </w:r>
            <w:r w:rsidRPr="003F7967">
              <w:rPr>
                <w:rFonts w:ascii="ＭＳ Ｐ明朝" w:eastAsia="ＭＳ Ｐ明朝" w:hAnsi="ＭＳ Ｐ明朝"/>
                <w:szCs w:val="21"/>
              </w:rPr>
              <w:t>019）</w:t>
            </w:r>
          </w:p>
        </w:tc>
        <w:tc>
          <w:tcPr>
            <w:tcW w:w="1237" w:type="dxa"/>
            <w:tcBorders>
              <w:left w:val="dotted" w:sz="2" w:space="0" w:color="auto"/>
              <w:right w:val="dotted" w:sz="2" w:space="0" w:color="auto"/>
            </w:tcBorders>
          </w:tcPr>
          <w:p w14:paraId="774AC33A" w14:textId="02955E6C" w:rsidR="00381925" w:rsidRDefault="00381925" w:rsidP="005E452F">
            <w:pPr>
              <w:jc w:val="center"/>
            </w:pPr>
            <w:r w:rsidRPr="003F7967">
              <w:rPr>
                <w:rFonts w:ascii="ＭＳ Ｐ明朝" w:eastAsia="ＭＳ Ｐ明朝" w:hAnsi="ＭＳ Ｐ明朝" w:hint="eastAsia"/>
                <w:szCs w:val="21"/>
              </w:rPr>
              <w:t>当座</w:t>
            </w:r>
            <w:r w:rsidR="00CD77E9">
              <w:rPr>
                <w:rFonts w:hint="eastAsia"/>
              </w:rPr>
              <w:t>預金</w:t>
            </w:r>
          </w:p>
        </w:tc>
        <w:tc>
          <w:tcPr>
            <w:tcW w:w="1650" w:type="dxa"/>
            <w:tcBorders>
              <w:left w:val="dotted" w:sz="2" w:space="0" w:color="auto"/>
            </w:tcBorders>
          </w:tcPr>
          <w:p w14:paraId="3F48F18A" w14:textId="4A93CFB0" w:rsidR="00381925" w:rsidRDefault="00381925" w:rsidP="005E452F">
            <w:pPr>
              <w:jc w:val="center"/>
            </w:pPr>
            <w:r>
              <w:rPr>
                <w:rFonts w:ascii="ＭＳ Ｐ明朝" w:eastAsia="ＭＳ Ｐ明朝" w:hAnsi="ＭＳ Ｐ明朝"/>
                <w:sz w:val="22"/>
              </w:rPr>
              <w:t>0</w:t>
            </w:r>
            <w:r w:rsidRPr="00C23C02">
              <w:rPr>
                <w:rFonts w:ascii="ＭＳ Ｐ明朝" w:eastAsia="ＭＳ Ｐ明朝" w:hAnsi="ＭＳ Ｐ明朝"/>
                <w:sz w:val="22"/>
              </w:rPr>
              <w:t>599887</w:t>
            </w:r>
          </w:p>
        </w:tc>
      </w:tr>
      <w:tr w:rsidR="00CD77E9" w14:paraId="4609BAD7" w14:textId="77777777" w:rsidTr="00374DEA">
        <w:trPr>
          <w:jc w:val="center"/>
        </w:trPr>
        <w:tc>
          <w:tcPr>
            <w:tcW w:w="9072" w:type="dxa"/>
            <w:gridSpan w:val="5"/>
            <w:vAlign w:val="center"/>
          </w:tcPr>
          <w:p w14:paraId="1C7D002D" w14:textId="6FB142FE" w:rsidR="00E73316" w:rsidRDefault="00E73316" w:rsidP="007D1435">
            <w:pPr>
              <w:spacing w:beforeLines="10" w:before="36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＊</w:t>
            </w:r>
            <w:r w:rsidR="00AC55C3" w:rsidRPr="00ED431D">
              <w:rPr>
                <w:rFonts w:ascii="ＭＳ Ｐ明朝" w:eastAsia="ＭＳ Ｐ明朝" w:hAnsi="ＭＳ Ｐ明朝" w:hint="eastAsia"/>
                <w:sz w:val="18"/>
                <w:szCs w:val="18"/>
              </w:rPr>
              <w:t>振込先口座の名義は</w:t>
            </w:r>
            <w:r w:rsidR="007D1435">
              <w:rPr>
                <w:rFonts w:ascii="ＭＳ Ｐ明朝" w:eastAsia="ＭＳ Ｐ明朝" w:hAnsi="ＭＳ Ｐ明朝" w:hint="eastAsia"/>
                <w:sz w:val="18"/>
                <w:szCs w:val="18"/>
              </w:rPr>
              <w:t>以下のとおりで</w:t>
            </w:r>
            <w:r w:rsidR="006C01E1" w:rsidRPr="00ED431D">
              <w:rPr>
                <w:rFonts w:ascii="ＭＳ Ｐ明朝" w:eastAsia="ＭＳ Ｐ明朝" w:hAnsi="ＭＳ Ｐ明朝" w:hint="eastAsia"/>
                <w:sz w:val="18"/>
                <w:szCs w:val="18"/>
              </w:rPr>
              <w:t>いずれ</w:t>
            </w:r>
            <w:r w:rsidR="007D1435">
              <w:rPr>
                <w:rFonts w:ascii="ＭＳ Ｐ明朝" w:eastAsia="ＭＳ Ｐ明朝" w:hAnsi="ＭＳ Ｐ明朝" w:hint="eastAsia"/>
                <w:sz w:val="18"/>
                <w:szCs w:val="18"/>
              </w:rPr>
              <w:t>の口座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も同じです。</w:t>
            </w:r>
          </w:p>
          <w:p w14:paraId="70793836" w14:textId="7F06FB80" w:rsidR="00AC55C3" w:rsidRPr="00E73316" w:rsidRDefault="006C01E1" w:rsidP="00E73316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D431D">
              <w:rPr>
                <w:rFonts w:ascii="ＭＳ Ｐ明朝" w:eastAsia="ＭＳ Ｐ明朝" w:hAnsi="ＭＳ Ｐ明朝" w:hint="eastAsia"/>
                <w:sz w:val="18"/>
                <w:szCs w:val="18"/>
              </w:rPr>
              <w:t>「</w:t>
            </w:r>
            <w:r w:rsidR="00AC55C3" w:rsidRPr="00ED431D">
              <w:rPr>
                <w:rFonts w:ascii="ＭＳ Ｐ明朝" w:eastAsia="ＭＳ Ｐ明朝" w:hAnsi="ＭＳ Ｐ明朝" w:hint="eastAsia"/>
                <w:sz w:val="18"/>
                <w:szCs w:val="18"/>
              </w:rPr>
              <w:t>特定非営利活動法人全国就労支援事業者機構</w:t>
            </w:r>
            <w:r w:rsidRPr="00ED431D">
              <w:rPr>
                <w:rFonts w:ascii="ＭＳ Ｐ明朝" w:eastAsia="ＭＳ Ｐ明朝" w:hAnsi="ＭＳ Ｐ明朝" w:hint="eastAsia"/>
                <w:sz w:val="18"/>
                <w:szCs w:val="18"/>
              </w:rPr>
              <w:t>」</w:t>
            </w:r>
            <w:r w:rsidR="00E73316">
              <w:rPr>
                <w:rFonts w:ascii="ＭＳ Ｐ明朝" w:eastAsia="ＭＳ Ｐ明朝" w:hAnsi="ＭＳ Ｐ明朝" w:hint="eastAsia"/>
                <w:sz w:val="18"/>
                <w:szCs w:val="18"/>
              </w:rPr>
              <w:t>（ トクヒ）ゼンコクシユウロウシエンジギヨウシヤキコウ ）</w:t>
            </w:r>
          </w:p>
          <w:p w14:paraId="245E8ED1" w14:textId="6DF6566C" w:rsidR="00CD77E9" w:rsidRDefault="00E7331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＊</w:t>
            </w:r>
            <w:r w:rsidR="0021787F">
              <w:rPr>
                <w:rFonts w:ascii="ＭＳ Ｐ明朝" w:eastAsia="ＭＳ Ｐ明朝" w:hAnsi="ＭＳ Ｐ明朝" w:hint="eastAsia"/>
                <w:sz w:val="18"/>
                <w:szCs w:val="18"/>
              </w:rPr>
              <w:t>お</w:t>
            </w:r>
            <w:r w:rsidR="00AC55C3" w:rsidRPr="00ED431D">
              <w:rPr>
                <w:rFonts w:ascii="ＭＳ Ｐ明朝" w:eastAsia="ＭＳ Ｐ明朝" w:hAnsi="ＭＳ Ｐ明朝" w:hint="eastAsia"/>
                <w:sz w:val="18"/>
                <w:szCs w:val="18"/>
              </w:rPr>
              <w:t>振込</w:t>
            </w:r>
            <w:r w:rsidR="0021787F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="00AC55C3" w:rsidRPr="00ED431D">
              <w:rPr>
                <w:rFonts w:ascii="ＭＳ Ｐ明朝" w:eastAsia="ＭＳ Ｐ明朝" w:hAnsi="ＭＳ Ｐ明朝" w:hint="eastAsia"/>
                <w:sz w:val="18"/>
                <w:szCs w:val="18"/>
              </w:rPr>
              <w:t>名義名は寄附者のご氏名（法人・団体名）でお願いします。</w:t>
            </w:r>
          </w:p>
          <w:p w14:paraId="72411684" w14:textId="6E265203" w:rsidR="0021787F" w:rsidRPr="0021787F" w:rsidRDefault="00E73316" w:rsidP="007D1435">
            <w:pPr>
              <w:spacing w:afterLines="10" w:after="36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＊</w:t>
            </w:r>
            <w:r w:rsidR="0021787F">
              <w:rPr>
                <w:rFonts w:ascii="ＭＳ Ｐ明朝" w:eastAsia="ＭＳ Ｐ明朝" w:hAnsi="ＭＳ Ｐ明朝" w:hint="eastAsia"/>
                <w:sz w:val="18"/>
                <w:szCs w:val="18"/>
              </w:rPr>
              <w:t>お振込にかかる手数料は寄附者様のご負担となります</w:t>
            </w:r>
            <w:r w:rsidR="007D4380">
              <w:rPr>
                <w:rFonts w:ascii="ＭＳ Ｐ明朝" w:eastAsia="ＭＳ Ｐ明朝" w:hAnsi="ＭＳ Ｐ明朝" w:hint="eastAsia"/>
                <w:sz w:val="18"/>
                <w:szCs w:val="18"/>
              </w:rPr>
              <w:t>ことを</w:t>
            </w:r>
            <w:r w:rsidR="0021787F">
              <w:rPr>
                <w:rFonts w:ascii="ＭＳ Ｐ明朝" w:eastAsia="ＭＳ Ｐ明朝" w:hAnsi="ＭＳ Ｐ明朝" w:hint="eastAsia"/>
                <w:sz w:val="18"/>
                <w:szCs w:val="18"/>
              </w:rPr>
              <w:t>予めご了承ください。</w:t>
            </w:r>
          </w:p>
        </w:tc>
      </w:tr>
    </w:tbl>
    <w:p w14:paraId="66CDEC4B" w14:textId="48429EAD" w:rsidR="00E83BBA" w:rsidRPr="00181480" w:rsidRDefault="00E83BBA" w:rsidP="006B46E4">
      <w:pPr>
        <w:spacing w:line="0" w:lineRule="atLeast"/>
        <w:rPr>
          <w:sz w:val="12"/>
          <w:szCs w:val="12"/>
        </w:rPr>
      </w:pPr>
    </w:p>
    <w:tbl>
      <w:tblPr>
        <w:tblStyle w:val="a3"/>
        <w:tblW w:w="6804" w:type="dxa"/>
        <w:jc w:val="center"/>
        <w:tblLook w:val="04A0" w:firstRow="1" w:lastRow="0" w:firstColumn="1" w:lastColumn="0" w:noHBand="0" w:noVBand="1"/>
      </w:tblPr>
      <w:tblGrid>
        <w:gridCol w:w="1701"/>
        <w:gridCol w:w="1247"/>
        <w:gridCol w:w="454"/>
        <w:gridCol w:w="1247"/>
        <w:gridCol w:w="454"/>
        <w:gridCol w:w="1247"/>
        <w:gridCol w:w="454"/>
      </w:tblGrid>
      <w:tr w:rsidR="00955592" w14:paraId="6EF150A1" w14:textId="77777777" w:rsidTr="00181480">
        <w:trPr>
          <w:trHeight w:val="510"/>
          <w:jc w:val="center"/>
        </w:trPr>
        <w:tc>
          <w:tcPr>
            <w:tcW w:w="1701" w:type="dxa"/>
            <w:vAlign w:val="center"/>
          </w:tcPr>
          <w:p w14:paraId="17A199EA" w14:textId="77777777" w:rsidR="00955592" w:rsidRDefault="00955592" w:rsidP="00CC5547">
            <w:pPr>
              <w:jc w:val="center"/>
            </w:pPr>
            <w:r>
              <w:rPr>
                <w:rFonts w:hint="eastAsia"/>
              </w:rPr>
              <w:t>お振込予定日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14:paraId="2D9A5EF4" w14:textId="77777777" w:rsidR="00955592" w:rsidRDefault="00955592" w:rsidP="00CC5547">
            <w:pPr>
              <w:jc w:val="center"/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16399248" w14:textId="77777777" w:rsidR="00955592" w:rsidRDefault="00955592" w:rsidP="00CC554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247" w:type="dxa"/>
            <w:tcBorders>
              <w:left w:val="nil"/>
              <w:right w:val="nil"/>
            </w:tcBorders>
            <w:vAlign w:val="center"/>
          </w:tcPr>
          <w:p w14:paraId="39AD8D41" w14:textId="77777777" w:rsidR="00955592" w:rsidRDefault="00955592" w:rsidP="00CC5547">
            <w:pPr>
              <w:jc w:val="center"/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210B9D3" w14:textId="77777777" w:rsidR="00955592" w:rsidRDefault="00955592" w:rsidP="00CC554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47" w:type="dxa"/>
            <w:tcBorders>
              <w:left w:val="nil"/>
              <w:right w:val="nil"/>
            </w:tcBorders>
            <w:vAlign w:val="center"/>
          </w:tcPr>
          <w:p w14:paraId="66B5AADE" w14:textId="77777777" w:rsidR="00955592" w:rsidRDefault="00955592" w:rsidP="00CC5547">
            <w:pPr>
              <w:jc w:val="center"/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268F0F8" w14:textId="77777777" w:rsidR="00955592" w:rsidRDefault="00955592" w:rsidP="00CC5547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4A33157F" w14:textId="5C6CDFA1" w:rsidR="00955592" w:rsidRPr="00181480" w:rsidRDefault="00ED431D" w:rsidP="00EA1F14">
      <w:pPr>
        <w:spacing w:beforeLines="60" w:before="216"/>
        <w:rPr>
          <w:b/>
          <w:bCs/>
        </w:rPr>
      </w:pPr>
      <w:r w:rsidRPr="00181480">
        <w:rPr>
          <w:rFonts w:hint="eastAsia"/>
          <w:b/>
          <w:bCs/>
        </w:rPr>
        <w:t>ホームページでの</w:t>
      </w:r>
      <w:r w:rsidR="002D0B8C" w:rsidRPr="00181480">
        <w:rPr>
          <w:rFonts w:hint="eastAsia"/>
          <w:b/>
          <w:bCs/>
        </w:rPr>
        <w:t>ご</w:t>
      </w:r>
      <w:r w:rsidRPr="00181480">
        <w:rPr>
          <w:rFonts w:hint="eastAsia"/>
          <w:b/>
          <w:bCs/>
        </w:rPr>
        <w:t>寄附</w:t>
      </w:r>
      <w:r w:rsidR="002D0B8C" w:rsidRPr="00181480">
        <w:rPr>
          <w:rFonts w:hint="eastAsia"/>
          <w:b/>
          <w:bCs/>
        </w:rPr>
        <w:t>の紹介について</w:t>
      </w:r>
    </w:p>
    <w:p w14:paraId="4B8ED016" w14:textId="74467E1F" w:rsidR="002D0B8C" w:rsidRPr="00E41B4A" w:rsidRDefault="00E41B4A" w:rsidP="00AB4CB0">
      <w:pPr>
        <w:spacing w:line="0" w:lineRule="atLeast"/>
        <w:ind w:leftChars="50" w:left="105" w:rightChars="50" w:right="105"/>
        <w:rPr>
          <w:sz w:val="20"/>
          <w:szCs w:val="20"/>
        </w:rPr>
      </w:pPr>
      <w:r w:rsidRPr="00E41B4A">
        <w:rPr>
          <w:rFonts w:hint="eastAsia"/>
          <w:sz w:val="20"/>
          <w:szCs w:val="20"/>
        </w:rPr>
        <w:t>ご承諾</w:t>
      </w:r>
      <w:r w:rsidR="007D1435">
        <w:rPr>
          <w:rFonts w:hint="eastAsia"/>
          <w:sz w:val="20"/>
          <w:szCs w:val="20"/>
        </w:rPr>
        <w:t>いただいた</w:t>
      </w:r>
      <w:r w:rsidRPr="00E41B4A">
        <w:rPr>
          <w:rFonts w:hint="eastAsia"/>
          <w:sz w:val="20"/>
          <w:szCs w:val="20"/>
        </w:rPr>
        <w:t>場合に限り、</w:t>
      </w:r>
      <w:r w:rsidR="00084CE1">
        <w:rPr>
          <w:rFonts w:hint="eastAsia"/>
          <w:sz w:val="20"/>
          <w:szCs w:val="20"/>
        </w:rPr>
        <w:t>当</w:t>
      </w:r>
      <w:r w:rsidRPr="00E41B4A">
        <w:rPr>
          <w:rFonts w:hint="eastAsia"/>
          <w:sz w:val="20"/>
          <w:szCs w:val="20"/>
        </w:rPr>
        <w:t>機構のホームページにご寄附の内容を掲載させていただきます。以下</w:t>
      </w:r>
      <w:r w:rsidR="000B445A">
        <w:rPr>
          <w:rFonts w:hint="eastAsia"/>
          <w:sz w:val="20"/>
          <w:szCs w:val="20"/>
        </w:rPr>
        <w:t>の</w:t>
      </w:r>
      <w:r w:rsidR="00181480">
        <w:rPr>
          <w:rFonts w:hint="eastAsia"/>
          <w:sz w:val="20"/>
          <w:szCs w:val="20"/>
        </w:rPr>
        <w:t>□の</w:t>
      </w:r>
      <w:r w:rsidR="000B445A">
        <w:rPr>
          <w:rFonts w:hint="eastAsia"/>
          <w:sz w:val="20"/>
          <w:szCs w:val="20"/>
        </w:rPr>
        <w:t>いずれかに✓を</w:t>
      </w:r>
      <w:r w:rsidR="00E95C06">
        <w:rPr>
          <w:rFonts w:hint="eastAsia"/>
          <w:sz w:val="20"/>
          <w:szCs w:val="20"/>
        </w:rPr>
        <w:t>付して</w:t>
      </w:r>
      <w:r w:rsidR="000B445A">
        <w:rPr>
          <w:rFonts w:hint="eastAsia"/>
          <w:sz w:val="20"/>
          <w:szCs w:val="20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2D0B8C" w14:paraId="3B9A3872" w14:textId="77777777" w:rsidTr="00181480">
        <w:sdt>
          <w:sdtPr>
            <w:id w:val="-1990474469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Content>
            <w:tc>
              <w:tcPr>
                <w:tcW w:w="1413" w:type="dxa"/>
                <w:tcBorders>
                  <w:right w:val="dotted" w:sz="2" w:space="0" w:color="auto"/>
                </w:tcBorders>
              </w:tcPr>
              <w:p w14:paraId="63C4A9BE" w14:textId="4D433081" w:rsidR="002D0B8C" w:rsidRDefault="002D0B8C" w:rsidP="006B46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7" w:type="dxa"/>
            <w:tcBorders>
              <w:left w:val="dotted" w:sz="2" w:space="0" w:color="auto"/>
              <w:bottom w:val="single" w:sz="4" w:space="0" w:color="auto"/>
            </w:tcBorders>
          </w:tcPr>
          <w:p w14:paraId="5F9D9642" w14:textId="7D9950A5" w:rsidR="002D0B8C" w:rsidRPr="00181480" w:rsidRDefault="002D0B8C" w:rsidP="00181480">
            <w:pPr>
              <w:ind w:leftChars="100" w:left="210"/>
              <w:rPr>
                <w:sz w:val="20"/>
                <w:szCs w:val="20"/>
              </w:rPr>
            </w:pPr>
            <w:r w:rsidRPr="00181480">
              <w:rPr>
                <w:rFonts w:hint="eastAsia"/>
                <w:sz w:val="20"/>
                <w:szCs w:val="20"/>
              </w:rPr>
              <w:t>寄附者名及び寄附金額を掲載することに承諾します。</w:t>
            </w:r>
          </w:p>
        </w:tc>
      </w:tr>
      <w:tr w:rsidR="002D0B8C" w14:paraId="05CB2F04" w14:textId="77777777" w:rsidTr="00181480">
        <w:sdt>
          <w:sdtPr>
            <w:id w:val="1279998326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Content>
            <w:tc>
              <w:tcPr>
                <w:tcW w:w="1413" w:type="dxa"/>
                <w:tcBorders>
                  <w:right w:val="dotted" w:sz="2" w:space="0" w:color="auto"/>
                </w:tcBorders>
              </w:tcPr>
              <w:p w14:paraId="2674386B" w14:textId="50E5D0AC" w:rsidR="002D0B8C" w:rsidRDefault="002D0B8C" w:rsidP="006B46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7" w:type="dxa"/>
            <w:tcBorders>
              <w:left w:val="dotted" w:sz="2" w:space="0" w:color="auto"/>
              <w:bottom w:val="single" w:sz="4" w:space="0" w:color="auto"/>
            </w:tcBorders>
          </w:tcPr>
          <w:p w14:paraId="4B6BE8B4" w14:textId="1FDEA37E" w:rsidR="002D0B8C" w:rsidRPr="00181480" w:rsidRDefault="002D0B8C" w:rsidP="00181480">
            <w:pPr>
              <w:ind w:leftChars="100" w:left="210"/>
              <w:rPr>
                <w:sz w:val="20"/>
                <w:szCs w:val="20"/>
              </w:rPr>
            </w:pPr>
            <w:r w:rsidRPr="00181480">
              <w:rPr>
                <w:rFonts w:hint="eastAsia"/>
                <w:sz w:val="20"/>
                <w:szCs w:val="20"/>
              </w:rPr>
              <w:t>寄付金額は非公表で寄附者名のみ掲載することに承諾します。</w:t>
            </w:r>
          </w:p>
        </w:tc>
      </w:tr>
      <w:tr w:rsidR="002D0B8C" w14:paraId="4C0A5F4C" w14:textId="77777777" w:rsidTr="00181480">
        <w:sdt>
          <w:sdtPr>
            <w:id w:val="-172037693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Content>
            <w:tc>
              <w:tcPr>
                <w:tcW w:w="1413" w:type="dxa"/>
                <w:tcBorders>
                  <w:right w:val="dotted" w:sz="2" w:space="0" w:color="auto"/>
                </w:tcBorders>
              </w:tcPr>
              <w:p w14:paraId="2B59690A" w14:textId="16B5E5BA" w:rsidR="002D0B8C" w:rsidRDefault="002D0B8C" w:rsidP="006B46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7" w:type="dxa"/>
            <w:tcBorders>
              <w:left w:val="dotted" w:sz="2" w:space="0" w:color="auto"/>
              <w:bottom w:val="single" w:sz="4" w:space="0" w:color="auto"/>
            </w:tcBorders>
          </w:tcPr>
          <w:p w14:paraId="26B01460" w14:textId="015F9F0B" w:rsidR="002D0B8C" w:rsidRPr="00181480" w:rsidRDefault="002D0B8C" w:rsidP="00181480">
            <w:pPr>
              <w:ind w:leftChars="100" w:left="210"/>
              <w:rPr>
                <w:sz w:val="20"/>
                <w:szCs w:val="20"/>
              </w:rPr>
            </w:pPr>
            <w:r w:rsidRPr="00181480">
              <w:rPr>
                <w:rFonts w:hint="eastAsia"/>
                <w:sz w:val="20"/>
                <w:szCs w:val="20"/>
              </w:rPr>
              <w:t>寄附者名は非公表で寄附金額のみ掲載することに承諾します。</w:t>
            </w:r>
          </w:p>
        </w:tc>
      </w:tr>
      <w:tr w:rsidR="002D0B8C" w14:paraId="79B0B1AF" w14:textId="77777777" w:rsidTr="00181480">
        <w:sdt>
          <w:sdtPr>
            <w:id w:val="-1578588466"/>
            <w14:checkbox>
              <w14:checked w14:val="0"/>
              <w14:checkedState w14:val="2713" w14:font="ＭＳ Ｐゴシック"/>
              <w14:uncheckedState w14:val="2610" w14:font="ＭＳ ゴシック"/>
            </w14:checkbox>
          </w:sdtPr>
          <w:sdtContent>
            <w:tc>
              <w:tcPr>
                <w:tcW w:w="1413" w:type="dxa"/>
                <w:tcBorders>
                  <w:right w:val="dotted" w:sz="2" w:space="0" w:color="auto"/>
                </w:tcBorders>
              </w:tcPr>
              <w:p w14:paraId="5ED755F6" w14:textId="7A8DDA5D" w:rsidR="002D0B8C" w:rsidRDefault="002D0B8C" w:rsidP="006B46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7" w:type="dxa"/>
            <w:tcBorders>
              <w:left w:val="dotted" w:sz="2" w:space="0" w:color="auto"/>
            </w:tcBorders>
          </w:tcPr>
          <w:p w14:paraId="59D5C9EF" w14:textId="14CDAE87" w:rsidR="002D0B8C" w:rsidRPr="00181480" w:rsidRDefault="002D0B8C" w:rsidP="00181480">
            <w:pPr>
              <w:ind w:leftChars="100" w:left="210"/>
              <w:rPr>
                <w:sz w:val="20"/>
                <w:szCs w:val="20"/>
              </w:rPr>
            </w:pPr>
            <w:r w:rsidRPr="00181480">
              <w:rPr>
                <w:rFonts w:hint="eastAsia"/>
                <w:sz w:val="20"/>
                <w:szCs w:val="20"/>
              </w:rPr>
              <w:t>寄附者名及び寄付金額の掲載は希望しません。</w:t>
            </w:r>
          </w:p>
        </w:tc>
      </w:tr>
    </w:tbl>
    <w:p w14:paraId="2F1F49D8" w14:textId="142AB15D" w:rsidR="00703342" w:rsidRPr="00694105" w:rsidRDefault="00C51AFE" w:rsidP="00C51AFE">
      <w:pPr>
        <w:spacing w:beforeLines="100" w:before="360" w:line="0" w:lineRule="atLeast"/>
        <w:ind w:leftChars="100" w:left="210"/>
        <w:rPr>
          <w:sz w:val="20"/>
          <w:szCs w:val="20"/>
        </w:rPr>
      </w:pPr>
      <w:r>
        <w:rPr>
          <w:rFonts w:hint="eastAsia"/>
          <w:sz w:val="20"/>
          <w:szCs w:val="20"/>
        </w:rPr>
        <w:t>【送付先】</w:t>
      </w:r>
      <w:r w:rsidR="00870612" w:rsidRPr="00694105">
        <w:rPr>
          <w:rFonts w:hint="eastAsia"/>
          <w:sz w:val="20"/>
          <w:szCs w:val="20"/>
        </w:rPr>
        <w:t>特定非営利活動法人</w:t>
      </w:r>
      <w:r w:rsidR="00845991">
        <w:rPr>
          <w:rFonts w:hint="eastAsia"/>
          <w:sz w:val="20"/>
          <w:szCs w:val="20"/>
        </w:rPr>
        <w:t xml:space="preserve"> </w:t>
      </w:r>
      <w:r w:rsidR="00870612" w:rsidRPr="00694105">
        <w:rPr>
          <w:rFonts w:hint="eastAsia"/>
          <w:sz w:val="20"/>
          <w:szCs w:val="20"/>
        </w:rPr>
        <w:t>全国就労支援事業者機構事務局</w:t>
      </w:r>
    </w:p>
    <w:p w14:paraId="1F161FE9" w14:textId="5B2801B8" w:rsidR="00870612" w:rsidRPr="00694105" w:rsidRDefault="00870612" w:rsidP="00845991">
      <w:pPr>
        <w:spacing w:line="0" w:lineRule="atLeast"/>
        <w:ind w:leftChars="300" w:left="630"/>
        <w:rPr>
          <w:sz w:val="20"/>
          <w:szCs w:val="20"/>
        </w:rPr>
      </w:pPr>
      <w:r w:rsidRPr="00694105">
        <w:rPr>
          <w:rFonts w:hint="eastAsia"/>
          <w:sz w:val="20"/>
          <w:szCs w:val="20"/>
        </w:rPr>
        <w:t>〒</w:t>
      </w:r>
      <w:r w:rsidRPr="00694105">
        <w:rPr>
          <w:rFonts w:hint="eastAsia"/>
          <w:sz w:val="20"/>
          <w:szCs w:val="20"/>
        </w:rPr>
        <w:t>151-0051</w:t>
      </w:r>
      <w:r w:rsidRPr="00694105">
        <w:rPr>
          <w:rFonts w:hint="eastAsia"/>
          <w:sz w:val="20"/>
          <w:szCs w:val="20"/>
        </w:rPr>
        <w:t xml:space="preserve">　東京都渋谷区千駄ヶ谷</w:t>
      </w:r>
      <w:r w:rsidR="00694105" w:rsidRPr="00694105">
        <w:rPr>
          <w:rFonts w:hint="eastAsia"/>
          <w:sz w:val="20"/>
          <w:szCs w:val="20"/>
        </w:rPr>
        <w:t>五丁目</w:t>
      </w:r>
      <w:r w:rsidRPr="00694105">
        <w:rPr>
          <w:rFonts w:hint="eastAsia"/>
          <w:sz w:val="20"/>
          <w:szCs w:val="20"/>
        </w:rPr>
        <w:t>10</w:t>
      </w:r>
      <w:r w:rsidR="00694105" w:rsidRPr="00694105">
        <w:rPr>
          <w:rFonts w:hint="eastAsia"/>
          <w:sz w:val="20"/>
          <w:szCs w:val="20"/>
        </w:rPr>
        <w:t>番</w:t>
      </w:r>
      <w:r w:rsidR="00694105" w:rsidRPr="00694105">
        <w:rPr>
          <w:rFonts w:hint="eastAsia"/>
          <w:sz w:val="20"/>
          <w:szCs w:val="20"/>
        </w:rPr>
        <w:t>9</w:t>
      </w:r>
      <w:r w:rsidR="00694105" w:rsidRPr="00694105">
        <w:rPr>
          <w:rFonts w:hint="eastAsia"/>
          <w:sz w:val="20"/>
          <w:szCs w:val="20"/>
        </w:rPr>
        <w:t>号</w:t>
      </w:r>
    </w:p>
    <w:p w14:paraId="2FC2FA36" w14:textId="40FF36BF" w:rsidR="00694105" w:rsidRPr="00694105" w:rsidRDefault="00694105" w:rsidP="00845991">
      <w:pPr>
        <w:spacing w:line="0" w:lineRule="atLeas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電話：</w:t>
      </w:r>
      <w:r>
        <w:rPr>
          <w:rFonts w:hint="eastAsia"/>
          <w:sz w:val="20"/>
          <w:szCs w:val="20"/>
        </w:rPr>
        <w:t>03</w:t>
      </w:r>
      <w:r>
        <w:rPr>
          <w:rFonts w:hint="eastAsia"/>
          <w:sz w:val="20"/>
          <w:szCs w:val="20"/>
        </w:rPr>
        <w:t>‐</w:t>
      </w:r>
      <w:r>
        <w:rPr>
          <w:rFonts w:hint="eastAsia"/>
          <w:sz w:val="20"/>
          <w:szCs w:val="20"/>
        </w:rPr>
        <w:t>3225</w:t>
      </w:r>
      <w:r>
        <w:rPr>
          <w:rFonts w:hint="eastAsia"/>
          <w:sz w:val="20"/>
          <w:szCs w:val="20"/>
        </w:rPr>
        <w:t>‐</w:t>
      </w:r>
      <w:r>
        <w:rPr>
          <w:rFonts w:hint="eastAsia"/>
          <w:sz w:val="20"/>
          <w:szCs w:val="20"/>
        </w:rPr>
        <w:t>0545</w:t>
      </w:r>
      <w:r w:rsidR="00845991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FAX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03</w:t>
      </w:r>
      <w:r>
        <w:rPr>
          <w:rFonts w:hint="eastAsia"/>
          <w:sz w:val="20"/>
          <w:szCs w:val="20"/>
        </w:rPr>
        <w:t>‐</w:t>
      </w:r>
      <w:r>
        <w:rPr>
          <w:rFonts w:hint="eastAsia"/>
          <w:sz w:val="20"/>
          <w:szCs w:val="20"/>
        </w:rPr>
        <w:t>3225</w:t>
      </w:r>
      <w:r>
        <w:rPr>
          <w:rFonts w:hint="eastAsia"/>
          <w:sz w:val="20"/>
          <w:szCs w:val="20"/>
        </w:rPr>
        <w:t>‐</w:t>
      </w:r>
      <w:r>
        <w:rPr>
          <w:rFonts w:hint="eastAsia"/>
          <w:sz w:val="20"/>
          <w:szCs w:val="20"/>
        </w:rPr>
        <w:t>0381</w:t>
      </w:r>
      <w:r w:rsidR="0084599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E-mail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j</w:t>
      </w:r>
      <w:r>
        <w:rPr>
          <w:sz w:val="20"/>
          <w:szCs w:val="20"/>
        </w:rPr>
        <w:t>igyosya@siensha-kiko.ne</w:t>
      </w:r>
      <w:r w:rsidR="00BC4D3B">
        <w:rPr>
          <w:rFonts w:hint="eastAsia"/>
          <w:sz w:val="20"/>
          <w:szCs w:val="20"/>
        </w:rPr>
        <w:t>t</w:t>
      </w:r>
    </w:p>
    <w:sectPr w:rsidR="00694105" w:rsidRPr="00694105" w:rsidSect="006B46E4">
      <w:pgSz w:w="11906" w:h="16838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B246" w14:textId="77777777" w:rsidR="000D0141" w:rsidRDefault="000D0141" w:rsidP="00FB6084">
      <w:r>
        <w:separator/>
      </w:r>
    </w:p>
  </w:endnote>
  <w:endnote w:type="continuationSeparator" w:id="0">
    <w:p w14:paraId="0DF035DA" w14:textId="77777777" w:rsidR="000D0141" w:rsidRDefault="000D0141" w:rsidP="00FB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DD28" w14:textId="77777777" w:rsidR="000D0141" w:rsidRDefault="000D0141" w:rsidP="00FB6084">
      <w:r>
        <w:separator/>
      </w:r>
    </w:p>
  </w:footnote>
  <w:footnote w:type="continuationSeparator" w:id="0">
    <w:p w14:paraId="0E3CCBFD" w14:textId="77777777" w:rsidR="000D0141" w:rsidRDefault="000D0141" w:rsidP="00FB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18"/>
    <w:rsid w:val="0000035E"/>
    <w:rsid w:val="00004DAC"/>
    <w:rsid w:val="000079D3"/>
    <w:rsid w:val="000136CC"/>
    <w:rsid w:val="00017F1E"/>
    <w:rsid w:val="00025364"/>
    <w:rsid w:val="00037423"/>
    <w:rsid w:val="000444D7"/>
    <w:rsid w:val="00061888"/>
    <w:rsid w:val="000627BA"/>
    <w:rsid w:val="00075639"/>
    <w:rsid w:val="00075EB5"/>
    <w:rsid w:val="00082B57"/>
    <w:rsid w:val="00083314"/>
    <w:rsid w:val="00084CE1"/>
    <w:rsid w:val="000858B7"/>
    <w:rsid w:val="00085F23"/>
    <w:rsid w:val="00087FFD"/>
    <w:rsid w:val="000905C3"/>
    <w:rsid w:val="00092238"/>
    <w:rsid w:val="000B445A"/>
    <w:rsid w:val="000D0141"/>
    <w:rsid w:val="000D0E15"/>
    <w:rsid w:val="000D254A"/>
    <w:rsid w:val="000D6697"/>
    <w:rsid w:val="000D7ED9"/>
    <w:rsid w:val="000E01CC"/>
    <w:rsid w:val="000E357F"/>
    <w:rsid w:val="000E501E"/>
    <w:rsid w:val="000E5FC3"/>
    <w:rsid w:val="000E6F3A"/>
    <w:rsid w:val="001031D6"/>
    <w:rsid w:val="00105A68"/>
    <w:rsid w:val="00106DE4"/>
    <w:rsid w:val="00110C8C"/>
    <w:rsid w:val="00124859"/>
    <w:rsid w:val="001305F0"/>
    <w:rsid w:val="001322C7"/>
    <w:rsid w:val="00136060"/>
    <w:rsid w:val="001360AA"/>
    <w:rsid w:val="001516DF"/>
    <w:rsid w:val="00157AD9"/>
    <w:rsid w:val="00160AE8"/>
    <w:rsid w:val="001615E3"/>
    <w:rsid w:val="001639AB"/>
    <w:rsid w:val="0016517E"/>
    <w:rsid w:val="00166CB6"/>
    <w:rsid w:val="001676C6"/>
    <w:rsid w:val="00171FD7"/>
    <w:rsid w:val="00177B81"/>
    <w:rsid w:val="00181480"/>
    <w:rsid w:val="00182440"/>
    <w:rsid w:val="001933F3"/>
    <w:rsid w:val="0019355E"/>
    <w:rsid w:val="001979E5"/>
    <w:rsid w:val="001A46FE"/>
    <w:rsid w:val="001B492C"/>
    <w:rsid w:val="001C5508"/>
    <w:rsid w:val="001D02C9"/>
    <w:rsid w:val="001D06A7"/>
    <w:rsid w:val="001D6ED7"/>
    <w:rsid w:val="001D7BE8"/>
    <w:rsid w:val="001E1FB7"/>
    <w:rsid w:val="001F0142"/>
    <w:rsid w:val="00200230"/>
    <w:rsid w:val="002070E0"/>
    <w:rsid w:val="002158AD"/>
    <w:rsid w:val="002171CC"/>
    <w:rsid w:val="0021787F"/>
    <w:rsid w:val="00222F02"/>
    <w:rsid w:val="00232755"/>
    <w:rsid w:val="00232EEC"/>
    <w:rsid w:val="00240E10"/>
    <w:rsid w:val="00252AD7"/>
    <w:rsid w:val="002612BC"/>
    <w:rsid w:val="00263C03"/>
    <w:rsid w:val="002702B5"/>
    <w:rsid w:val="00271877"/>
    <w:rsid w:val="00276FDC"/>
    <w:rsid w:val="00287D61"/>
    <w:rsid w:val="00296207"/>
    <w:rsid w:val="002A7D38"/>
    <w:rsid w:val="002C11D4"/>
    <w:rsid w:val="002D0B8C"/>
    <w:rsid w:val="002D35A5"/>
    <w:rsid w:val="002D4A0C"/>
    <w:rsid w:val="002F4AA5"/>
    <w:rsid w:val="002F4ADD"/>
    <w:rsid w:val="002F6158"/>
    <w:rsid w:val="00305896"/>
    <w:rsid w:val="0031342A"/>
    <w:rsid w:val="00314E39"/>
    <w:rsid w:val="003246B2"/>
    <w:rsid w:val="00330001"/>
    <w:rsid w:val="00332272"/>
    <w:rsid w:val="00336BF0"/>
    <w:rsid w:val="0034651C"/>
    <w:rsid w:val="0035094A"/>
    <w:rsid w:val="003532E5"/>
    <w:rsid w:val="00361410"/>
    <w:rsid w:val="0036529C"/>
    <w:rsid w:val="0036574F"/>
    <w:rsid w:val="00367443"/>
    <w:rsid w:val="003736D7"/>
    <w:rsid w:val="00380B61"/>
    <w:rsid w:val="00381925"/>
    <w:rsid w:val="0039221B"/>
    <w:rsid w:val="00395913"/>
    <w:rsid w:val="00397191"/>
    <w:rsid w:val="003A468C"/>
    <w:rsid w:val="003A7A78"/>
    <w:rsid w:val="003B0CF1"/>
    <w:rsid w:val="003D184A"/>
    <w:rsid w:val="003D186A"/>
    <w:rsid w:val="003D2860"/>
    <w:rsid w:val="003D360C"/>
    <w:rsid w:val="003E2B7C"/>
    <w:rsid w:val="003E5F86"/>
    <w:rsid w:val="003F7B84"/>
    <w:rsid w:val="00401947"/>
    <w:rsid w:val="00417F48"/>
    <w:rsid w:val="0043005C"/>
    <w:rsid w:val="00434DEB"/>
    <w:rsid w:val="00435885"/>
    <w:rsid w:val="00437F6E"/>
    <w:rsid w:val="00447047"/>
    <w:rsid w:val="00447342"/>
    <w:rsid w:val="004476C8"/>
    <w:rsid w:val="00451286"/>
    <w:rsid w:val="004623D9"/>
    <w:rsid w:val="004637B5"/>
    <w:rsid w:val="00474CD7"/>
    <w:rsid w:val="00485D08"/>
    <w:rsid w:val="00485DCF"/>
    <w:rsid w:val="00486ED2"/>
    <w:rsid w:val="0049225E"/>
    <w:rsid w:val="004A014D"/>
    <w:rsid w:val="004A1AB9"/>
    <w:rsid w:val="004B649A"/>
    <w:rsid w:val="004C1FC5"/>
    <w:rsid w:val="004E6657"/>
    <w:rsid w:val="004F4C11"/>
    <w:rsid w:val="004F6E03"/>
    <w:rsid w:val="00503207"/>
    <w:rsid w:val="00503B0E"/>
    <w:rsid w:val="005041E9"/>
    <w:rsid w:val="005137E2"/>
    <w:rsid w:val="00513C0E"/>
    <w:rsid w:val="00517C32"/>
    <w:rsid w:val="00523A7B"/>
    <w:rsid w:val="00524A0F"/>
    <w:rsid w:val="00535BE9"/>
    <w:rsid w:val="00543E32"/>
    <w:rsid w:val="005514A1"/>
    <w:rsid w:val="00553AE5"/>
    <w:rsid w:val="00554613"/>
    <w:rsid w:val="00557A4D"/>
    <w:rsid w:val="0056049A"/>
    <w:rsid w:val="00567F75"/>
    <w:rsid w:val="00585040"/>
    <w:rsid w:val="005909EB"/>
    <w:rsid w:val="00596F73"/>
    <w:rsid w:val="005A2203"/>
    <w:rsid w:val="005C0A06"/>
    <w:rsid w:val="005C31D7"/>
    <w:rsid w:val="005D15E3"/>
    <w:rsid w:val="005D5F4F"/>
    <w:rsid w:val="005D78DC"/>
    <w:rsid w:val="005E20BD"/>
    <w:rsid w:val="005E27D4"/>
    <w:rsid w:val="005E33EF"/>
    <w:rsid w:val="005E452F"/>
    <w:rsid w:val="005E7973"/>
    <w:rsid w:val="005E79F6"/>
    <w:rsid w:val="005F07C6"/>
    <w:rsid w:val="006027F0"/>
    <w:rsid w:val="00602B20"/>
    <w:rsid w:val="00616278"/>
    <w:rsid w:val="0062498F"/>
    <w:rsid w:val="00624B30"/>
    <w:rsid w:val="00626184"/>
    <w:rsid w:val="006340CB"/>
    <w:rsid w:val="0064274C"/>
    <w:rsid w:val="00645D9A"/>
    <w:rsid w:val="00654655"/>
    <w:rsid w:val="006625C3"/>
    <w:rsid w:val="00664B77"/>
    <w:rsid w:val="006661A3"/>
    <w:rsid w:val="006679B0"/>
    <w:rsid w:val="00667D30"/>
    <w:rsid w:val="0067182D"/>
    <w:rsid w:val="00677784"/>
    <w:rsid w:val="00680302"/>
    <w:rsid w:val="006819F4"/>
    <w:rsid w:val="0069033C"/>
    <w:rsid w:val="006920B2"/>
    <w:rsid w:val="00694105"/>
    <w:rsid w:val="006A4588"/>
    <w:rsid w:val="006B46E4"/>
    <w:rsid w:val="006C01E1"/>
    <w:rsid w:val="006C0F5E"/>
    <w:rsid w:val="006C1998"/>
    <w:rsid w:val="006D6441"/>
    <w:rsid w:val="006E5E9E"/>
    <w:rsid w:val="006E6047"/>
    <w:rsid w:val="006E606C"/>
    <w:rsid w:val="006E6BA5"/>
    <w:rsid w:val="006F006D"/>
    <w:rsid w:val="006F6E4C"/>
    <w:rsid w:val="00702D2B"/>
    <w:rsid w:val="00703342"/>
    <w:rsid w:val="00705F14"/>
    <w:rsid w:val="00706144"/>
    <w:rsid w:val="007110EE"/>
    <w:rsid w:val="00711D89"/>
    <w:rsid w:val="00722926"/>
    <w:rsid w:val="007253F3"/>
    <w:rsid w:val="007278B6"/>
    <w:rsid w:val="00734426"/>
    <w:rsid w:val="007364CD"/>
    <w:rsid w:val="0074357D"/>
    <w:rsid w:val="007451E4"/>
    <w:rsid w:val="007469F9"/>
    <w:rsid w:val="00757C6E"/>
    <w:rsid w:val="00757F4E"/>
    <w:rsid w:val="007630AC"/>
    <w:rsid w:val="00763482"/>
    <w:rsid w:val="00763B9C"/>
    <w:rsid w:val="007667EE"/>
    <w:rsid w:val="00771B82"/>
    <w:rsid w:val="007749CA"/>
    <w:rsid w:val="00780CFA"/>
    <w:rsid w:val="00787D25"/>
    <w:rsid w:val="00794880"/>
    <w:rsid w:val="007973C3"/>
    <w:rsid w:val="007A0826"/>
    <w:rsid w:val="007B4AF6"/>
    <w:rsid w:val="007C329B"/>
    <w:rsid w:val="007D1435"/>
    <w:rsid w:val="007D36AC"/>
    <w:rsid w:val="007D4380"/>
    <w:rsid w:val="007D5092"/>
    <w:rsid w:val="007D54A5"/>
    <w:rsid w:val="007E1F6F"/>
    <w:rsid w:val="007E2E7D"/>
    <w:rsid w:val="007E6E28"/>
    <w:rsid w:val="008008AB"/>
    <w:rsid w:val="0080215D"/>
    <w:rsid w:val="00805199"/>
    <w:rsid w:val="0081017E"/>
    <w:rsid w:val="0081574E"/>
    <w:rsid w:val="00821DA0"/>
    <w:rsid w:val="00822A1A"/>
    <w:rsid w:val="0082504D"/>
    <w:rsid w:val="00825677"/>
    <w:rsid w:val="00826932"/>
    <w:rsid w:val="00835D78"/>
    <w:rsid w:val="00843A1F"/>
    <w:rsid w:val="00845991"/>
    <w:rsid w:val="00847458"/>
    <w:rsid w:val="00852B35"/>
    <w:rsid w:val="008530C4"/>
    <w:rsid w:val="00870612"/>
    <w:rsid w:val="008817B0"/>
    <w:rsid w:val="0089415C"/>
    <w:rsid w:val="008976CD"/>
    <w:rsid w:val="008A0F79"/>
    <w:rsid w:val="008B0A0A"/>
    <w:rsid w:val="008B1A7C"/>
    <w:rsid w:val="008C65FA"/>
    <w:rsid w:val="008C6C09"/>
    <w:rsid w:val="008D1B65"/>
    <w:rsid w:val="008D4D76"/>
    <w:rsid w:val="008D7126"/>
    <w:rsid w:val="008D745C"/>
    <w:rsid w:val="008F2E6A"/>
    <w:rsid w:val="008F306C"/>
    <w:rsid w:val="008F3C88"/>
    <w:rsid w:val="008F64C7"/>
    <w:rsid w:val="009062B1"/>
    <w:rsid w:val="00923864"/>
    <w:rsid w:val="00925070"/>
    <w:rsid w:val="009307D2"/>
    <w:rsid w:val="0094155E"/>
    <w:rsid w:val="00942C2F"/>
    <w:rsid w:val="00955592"/>
    <w:rsid w:val="0095728F"/>
    <w:rsid w:val="00957577"/>
    <w:rsid w:val="009638C8"/>
    <w:rsid w:val="00964934"/>
    <w:rsid w:val="009749C6"/>
    <w:rsid w:val="009752E8"/>
    <w:rsid w:val="00980C1B"/>
    <w:rsid w:val="0098369A"/>
    <w:rsid w:val="00995699"/>
    <w:rsid w:val="00997782"/>
    <w:rsid w:val="00997849"/>
    <w:rsid w:val="009A2F29"/>
    <w:rsid w:val="009A38DC"/>
    <w:rsid w:val="009A6C69"/>
    <w:rsid w:val="009C587F"/>
    <w:rsid w:val="009D7232"/>
    <w:rsid w:val="009E034F"/>
    <w:rsid w:val="009F2629"/>
    <w:rsid w:val="009F5D91"/>
    <w:rsid w:val="009F6D4A"/>
    <w:rsid w:val="009F74FD"/>
    <w:rsid w:val="00A06108"/>
    <w:rsid w:val="00A13E18"/>
    <w:rsid w:val="00A155D8"/>
    <w:rsid w:val="00A1756C"/>
    <w:rsid w:val="00A22C62"/>
    <w:rsid w:val="00A25FF8"/>
    <w:rsid w:val="00A43DF9"/>
    <w:rsid w:val="00A50A74"/>
    <w:rsid w:val="00A549FB"/>
    <w:rsid w:val="00A5590C"/>
    <w:rsid w:val="00A56D51"/>
    <w:rsid w:val="00A62A16"/>
    <w:rsid w:val="00A66698"/>
    <w:rsid w:val="00A67BBB"/>
    <w:rsid w:val="00A8478D"/>
    <w:rsid w:val="00A8611E"/>
    <w:rsid w:val="00A942A4"/>
    <w:rsid w:val="00A95CFB"/>
    <w:rsid w:val="00AA2E5A"/>
    <w:rsid w:val="00AA5476"/>
    <w:rsid w:val="00AA6825"/>
    <w:rsid w:val="00AB33B1"/>
    <w:rsid w:val="00AB4AD7"/>
    <w:rsid w:val="00AB4CB0"/>
    <w:rsid w:val="00AB5170"/>
    <w:rsid w:val="00AC1CB9"/>
    <w:rsid w:val="00AC55C3"/>
    <w:rsid w:val="00AC5B09"/>
    <w:rsid w:val="00AD4A05"/>
    <w:rsid w:val="00AE19EF"/>
    <w:rsid w:val="00AE575A"/>
    <w:rsid w:val="00AF087D"/>
    <w:rsid w:val="00B02F9A"/>
    <w:rsid w:val="00B0634A"/>
    <w:rsid w:val="00B07A80"/>
    <w:rsid w:val="00B07BB0"/>
    <w:rsid w:val="00B10B53"/>
    <w:rsid w:val="00B256FD"/>
    <w:rsid w:val="00B25AD6"/>
    <w:rsid w:val="00B33532"/>
    <w:rsid w:val="00B407A3"/>
    <w:rsid w:val="00B40963"/>
    <w:rsid w:val="00B55D68"/>
    <w:rsid w:val="00B6672A"/>
    <w:rsid w:val="00B7274F"/>
    <w:rsid w:val="00B76782"/>
    <w:rsid w:val="00B82A05"/>
    <w:rsid w:val="00B84643"/>
    <w:rsid w:val="00B948FF"/>
    <w:rsid w:val="00B96C07"/>
    <w:rsid w:val="00BA4672"/>
    <w:rsid w:val="00BC4D3B"/>
    <w:rsid w:val="00BD3EE6"/>
    <w:rsid w:val="00BE50B6"/>
    <w:rsid w:val="00BF1F64"/>
    <w:rsid w:val="00BF324B"/>
    <w:rsid w:val="00C0126E"/>
    <w:rsid w:val="00C02D24"/>
    <w:rsid w:val="00C048AA"/>
    <w:rsid w:val="00C074D4"/>
    <w:rsid w:val="00C0760B"/>
    <w:rsid w:val="00C1252F"/>
    <w:rsid w:val="00C14ED9"/>
    <w:rsid w:val="00C31F4F"/>
    <w:rsid w:val="00C34BAC"/>
    <w:rsid w:val="00C34DFB"/>
    <w:rsid w:val="00C35B1E"/>
    <w:rsid w:val="00C405A1"/>
    <w:rsid w:val="00C425CF"/>
    <w:rsid w:val="00C51AFE"/>
    <w:rsid w:val="00C53D44"/>
    <w:rsid w:val="00C57216"/>
    <w:rsid w:val="00C6448C"/>
    <w:rsid w:val="00C80147"/>
    <w:rsid w:val="00C8248C"/>
    <w:rsid w:val="00C83C6D"/>
    <w:rsid w:val="00C84D3C"/>
    <w:rsid w:val="00C8738D"/>
    <w:rsid w:val="00C9613C"/>
    <w:rsid w:val="00C97294"/>
    <w:rsid w:val="00CA2473"/>
    <w:rsid w:val="00CB04F0"/>
    <w:rsid w:val="00CB2E84"/>
    <w:rsid w:val="00CB5BDE"/>
    <w:rsid w:val="00CC10A4"/>
    <w:rsid w:val="00CD0029"/>
    <w:rsid w:val="00CD12C7"/>
    <w:rsid w:val="00CD1DDB"/>
    <w:rsid w:val="00CD5818"/>
    <w:rsid w:val="00CD77E9"/>
    <w:rsid w:val="00CE6AB0"/>
    <w:rsid w:val="00CF1C3A"/>
    <w:rsid w:val="00CF2106"/>
    <w:rsid w:val="00CF4114"/>
    <w:rsid w:val="00CF55A4"/>
    <w:rsid w:val="00D0070B"/>
    <w:rsid w:val="00D008D8"/>
    <w:rsid w:val="00D04D79"/>
    <w:rsid w:val="00D06A2E"/>
    <w:rsid w:val="00D126E9"/>
    <w:rsid w:val="00D27551"/>
    <w:rsid w:val="00D30156"/>
    <w:rsid w:val="00D32595"/>
    <w:rsid w:val="00D44B8B"/>
    <w:rsid w:val="00D50E21"/>
    <w:rsid w:val="00D553E6"/>
    <w:rsid w:val="00D8063C"/>
    <w:rsid w:val="00D90AA0"/>
    <w:rsid w:val="00D92409"/>
    <w:rsid w:val="00D933B3"/>
    <w:rsid w:val="00D94AB4"/>
    <w:rsid w:val="00D95297"/>
    <w:rsid w:val="00DA430B"/>
    <w:rsid w:val="00DA66BB"/>
    <w:rsid w:val="00DB01C8"/>
    <w:rsid w:val="00DB5C0B"/>
    <w:rsid w:val="00DC2C20"/>
    <w:rsid w:val="00DD61D2"/>
    <w:rsid w:val="00DD6D8F"/>
    <w:rsid w:val="00DE0CBB"/>
    <w:rsid w:val="00DE2667"/>
    <w:rsid w:val="00DE433A"/>
    <w:rsid w:val="00DF1830"/>
    <w:rsid w:val="00DF4C95"/>
    <w:rsid w:val="00DF5DAC"/>
    <w:rsid w:val="00E02C35"/>
    <w:rsid w:val="00E07C13"/>
    <w:rsid w:val="00E20A32"/>
    <w:rsid w:val="00E3359D"/>
    <w:rsid w:val="00E40705"/>
    <w:rsid w:val="00E41B4A"/>
    <w:rsid w:val="00E42164"/>
    <w:rsid w:val="00E62CEB"/>
    <w:rsid w:val="00E725D6"/>
    <w:rsid w:val="00E73316"/>
    <w:rsid w:val="00E751ED"/>
    <w:rsid w:val="00E75358"/>
    <w:rsid w:val="00E830D3"/>
    <w:rsid w:val="00E8352A"/>
    <w:rsid w:val="00E83BBA"/>
    <w:rsid w:val="00E90131"/>
    <w:rsid w:val="00E95C06"/>
    <w:rsid w:val="00E964A2"/>
    <w:rsid w:val="00E969A4"/>
    <w:rsid w:val="00EA1F14"/>
    <w:rsid w:val="00EB6CB3"/>
    <w:rsid w:val="00EC0DA4"/>
    <w:rsid w:val="00EC3F49"/>
    <w:rsid w:val="00ED09D1"/>
    <w:rsid w:val="00ED311F"/>
    <w:rsid w:val="00ED42CF"/>
    <w:rsid w:val="00ED431D"/>
    <w:rsid w:val="00ED5BAE"/>
    <w:rsid w:val="00ED6249"/>
    <w:rsid w:val="00ED70CF"/>
    <w:rsid w:val="00EE50BB"/>
    <w:rsid w:val="00EF0C75"/>
    <w:rsid w:val="00EF7492"/>
    <w:rsid w:val="00F0023E"/>
    <w:rsid w:val="00F00D9C"/>
    <w:rsid w:val="00F01027"/>
    <w:rsid w:val="00F01A54"/>
    <w:rsid w:val="00F1099D"/>
    <w:rsid w:val="00F24093"/>
    <w:rsid w:val="00F27898"/>
    <w:rsid w:val="00F32D1F"/>
    <w:rsid w:val="00F336F0"/>
    <w:rsid w:val="00F33B61"/>
    <w:rsid w:val="00F34BAF"/>
    <w:rsid w:val="00F36E31"/>
    <w:rsid w:val="00F42C56"/>
    <w:rsid w:val="00F43EDD"/>
    <w:rsid w:val="00F57C4F"/>
    <w:rsid w:val="00F619E4"/>
    <w:rsid w:val="00F63D28"/>
    <w:rsid w:val="00F662BA"/>
    <w:rsid w:val="00F66BE1"/>
    <w:rsid w:val="00F73146"/>
    <w:rsid w:val="00F85C2B"/>
    <w:rsid w:val="00F86937"/>
    <w:rsid w:val="00F95FE3"/>
    <w:rsid w:val="00FA318D"/>
    <w:rsid w:val="00FA3B39"/>
    <w:rsid w:val="00FA6009"/>
    <w:rsid w:val="00FB548B"/>
    <w:rsid w:val="00FB6084"/>
    <w:rsid w:val="00FC31D8"/>
    <w:rsid w:val="00FC4260"/>
    <w:rsid w:val="00FD1562"/>
    <w:rsid w:val="00FD4F94"/>
    <w:rsid w:val="00FD60EA"/>
    <w:rsid w:val="00FE5EBD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AEBC1"/>
  <w15:chartTrackingRefBased/>
  <w15:docId w15:val="{14C53AD0-771E-4DE1-9920-C8109CE8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13C0E"/>
    <w:rPr>
      <w:color w:val="808080"/>
    </w:rPr>
  </w:style>
  <w:style w:type="paragraph" w:styleId="a5">
    <w:name w:val="header"/>
    <w:basedOn w:val="a"/>
    <w:link w:val="a6"/>
    <w:uiPriority w:val="99"/>
    <w:unhideWhenUsed/>
    <w:rsid w:val="00FB6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6084"/>
  </w:style>
  <w:style w:type="paragraph" w:styleId="a7">
    <w:name w:val="footer"/>
    <w:basedOn w:val="a"/>
    <w:link w:val="a8"/>
    <w:uiPriority w:val="99"/>
    <w:unhideWhenUsed/>
    <w:rsid w:val="00FB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Etsuko</dc:creator>
  <cp:keywords/>
  <dc:description/>
  <cp:lastModifiedBy> </cp:lastModifiedBy>
  <cp:revision>21</cp:revision>
  <dcterms:created xsi:type="dcterms:W3CDTF">2022-07-27T06:02:00Z</dcterms:created>
  <dcterms:modified xsi:type="dcterms:W3CDTF">2022-08-08T00:18:00Z</dcterms:modified>
</cp:coreProperties>
</file>