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72D2" w14:textId="0E2F23AE" w:rsidR="002F7008" w:rsidRPr="0034443C" w:rsidRDefault="007F33F7" w:rsidP="00D9226E">
      <w:pPr>
        <w:spacing w:after="37"/>
        <w:ind w:left="0" w:firstLine="0"/>
        <w:rPr>
          <w:spacing w:val="-4"/>
          <w:sz w:val="21"/>
          <w:szCs w:val="21"/>
          <w:lang w:eastAsia="zh-TW"/>
        </w:rPr>
      </w:pPr>
      <w:r w:rsidRPr="0034443C">
        <w:rPr>
          <w:rFonts w:cs="Arial" w:hint="eastAsia"/>
          <w:sz w:val="21"/>
          <w:szCs w:val="21"/>
          <w:lang w:eastAsia="zh-TW"/>
        </w:rPr>
        <w:t>＜参考様式１</w:t>
      </w:r>
      <w:r w:rsidR="001715CC" w:rsidRPr="0034443C">
        <w:rPr>
          <w:rFonts w:cs="Arial" w:hint="eastAsia"/>
          <w:sz w:val="21"/>
          <w:szCs w:val="21"/>
          <w:lang w:eastAsia="zh-TW"/>
        </w:rPr>
        <w:t>３</w:t>
      </w:r>
      <w:r w:rsidRPr="0034443C">
        <w:rPr>
          <w:rFonts w:cs="Arial" w:hint="eastAsia"/>
          <w:sz w:val="21"/>
          <w:szCs w:val="21"/>
          <w:lang w:eastAsia="zh-TW"/>
        </w:rPr>
        <w:t>＞</w:t>
      </w:r>
    </w:p>
    <w:p w14:paraId="749B200B" w14:textId="0B1FBC23" w:rsidR="005757D9" w:rsidRPr="00863B00" w:rsidRDefault="00462541" w:rsidP="00033ECC">
      <w:pPr>
        <w:spacing w:after="12"/>
        <w:ind w:left="12" w:hangingChars="5" w:hanging="12"/>
        <w:jc w:val="center"/>
        <w:rPr>
          <w:b/>
          <w:bCs/>
          <w:sz w:val="24"/>
          <w:szCs w:val="24"/>
          <w:lang w:eastAsia="zh-TW"/>
        </w:rPr>
      </w:pPr>
      <w:r w:rsidRPr="00863B00">
        <w:rPr>
          <w:rFonts w:hint="eastAsia"/>
          <w:b/>
          <w:bCs/>
          <w:sz w:val="24"/>
          <w:szCs w:val="24"/>
          <w:lang w:eastAsia="zh-TW"/>
        </w:rPr>
        <w:t>旅費明細書（旅費領収書）</w:t>
      </w:r>
    </w:p>
    <w:tbl>
      <w:tblPr>
        <w:tblStyle w:val="ae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882"/>
        <w:gridCol w:w="882"/>
        <w:gridCol w:w="881"/>
        <w:gridCol w:w="881"/>
        <w:gridCol w:w="917"/>
        <w:gridCol w:w="917"/>
        <w:gridCol w:w="880"/>
        <w:gridCol w:w="880"/>
        <w:gridCol w:w="917"/>
        <w:gridCol w:w="917"/>
        <w:gridCol w:w="880"/>
        <w:gridCol w:w="917"/>
        <w:gridCol w:w="470"/>
        <w:gridCol w:w="426"/>
        <w:gridCol w:w="816"/>
        <w:gridCol w:w="816"/>
        <w:gridCol w:w="816"/>
        <w:gridCol w:w="712"/>
      </w:tblGrid>
      <w:tr w:rsidR="00194004" w:rsidRPr="003C310C" w14:paraId="617FE5BF" w14:textId="77777777" w:rsidTr="00AE0609">
        <w:tc>
          <w:tcPr>
            <w:tcW w:w="3526" w:type="dxa"/>
            <w:gridSpan w:val="4"/>
          </w:tcPr>
          <w:p w14:paraId="38E35ADD" w14:textId="22FE3A5D" w:rsidR="00194004" w:rsidRPr="003C310C" w:rsidRDefault="00734698" w:rsidP="00DB69E1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補助事業者の名称</w:t>
            </w:r>
          </w:p>
        </w:tc>
        <w:tc>
          <w:tcPr>
            <w:tcW w:w="3594" w:type="dxa"/>
            <w:gridSpan w:val="4"/>
          </w:tcPr>
          <w:p w14:paraId="05219B24" w14:textId="0DFB9843" w:rsidR="00194004" w:rsidRPr="003C310C" w:rsidRDefault="00D4562B" w:rsidP="00DB69E1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領収者の所属団体等名称</w:t>
            </w:r>
          </w:p>
        </w:tc>
        <w:tc>
          <w:tcPr>
            <w:tcW w:w="3631" w:type="dxa"/>
            <w:gridSpan w:val="4"/>
          </w:tcPr>
          <w:p w14:paraId="75497929" w14:textId="22ED8621" w:rsidR="00194004" w:rsidRPr="003C310C" w:rsidRDefault="00E622B9" w:rsidP="00DB69E1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120"/>
                <w:sz w:val="21"/>
                <w:szCs w:val="21"/>
                <w:fitText w:val="2520" w:id="-602780415"/>
              </w:rPr>
              <w:t>役職（又は職業</w:t>
            </w:r>
            <w:r w:rsidRPr="004E0EC8">
              <w:rPr>
                <w:rFonts w:hint="eastAsia"/>
                <w:sz w:val="21"/>
                <w:szCs w:val="21"/>
                <w:fitText w:val="2520" w:id="-602780415"/>
              </w:rPr>
              <w:t>）</w:t>
            </w:r>
          </w:p>
        </w:tc>
        <w:tc>
          <w:tcPr>
            <w:tcW w:w="4056" w:type="dxa"/>
            <w:gridSpan w:val="6"/>
          </w:tcPr>
          <w:p w14:paraId="1EBA05DE" w14:textId="4DB10D33" w:rsidR="00194004" w:rsidRPr="003C310C" w:rsidRDefault="00605789" w:rsidP="00DB69E1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1680"/>
                <w:sz w:val="21"/>
                <w:szCs w:val="21"/>
                <w:fitText w:val="2100" w:id="-602780416"/>
              </w:rPr>
              <w:t>氏</w:t>
            </w:r>
            <w:r w:rsidRPr="004E0EC8">
              <w:rPr>
                <w:rFonts w:hint="eastAsia"/>
                <w:sz w:val="21"/>
                <w:szCs w:val="21"/>
                <w:fitText w:val="2100" w:id="-602780416"/>
              </w:rPr>
              <w:t>名</w:t>
            </w:r>
          </w:p>
        </w:tc>
      </w:tr>
      <w:tr w:rsidR="00CC6D1D" w:rsidRPr="003C310C" w14:paraId="5829D60E" w14:textId="77777777" w:rsidTr="00AE0609">
        <w:trPr>
          <w:trHeight w:val="1637"/>
        </w:trPr>
        <w:tc>
          <w:tcPr>
            <w:tcW w:w="3526" w:type="dxa"/>
            <w:gridSpan w:val="4"/>
          </w:tcPr>
          <w:p w14:paraId="029DB0E6" w14:textId="77777777" w:rsidR="00CC6D1D" w:rsidRPr="003C310C" w:rsidRDefault="00CC6D1D" w:rsidP="00194004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594" w:type="dxa"/>
            <w:gridSpan w:val="4"/>
          </w:tcPr>
          <w:p w14:paraId="7698193B" w14:textId="77777777" w:rsidR="00CC6D1D" w:rsidRPr="003C310C" w:rsidRDefault="00CC6D1D" w:rsidP="00194004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631" w:type="dxa"/>
            <w:gridSpan w:val="4"/>
          </w:tcPr>
          <w:p w14:paraId="440CD6AF" w14:textId="77777777" w:rsidR="00CC6D1D" w:rsidRPr="003C310C" w:rsidRDefault="00CC6D1D" w:rsidP="00194004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344" w:type="dxa"/>
            <w:gridSpan w:val="5"/>
            <w:tcBorders>
              <w:right w:val="dashSmallGap" w:sz="4" w:space="0" w:color="auto"/>
            </w:tcBorders>
          </w:tcPr>
          <w:p w14:paraId="1E2ABEDA" w14:textId="30A90196" w:rsidR="00CC6D1D" w:rsidRPr="003C310C" w:rsidRDefault="00CC6D1D" w:rsidP="00194004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712" w:type="dxa"/>
            <w:tcBorders>
              <w:left w:val="dashSmallGap" w:sz="4" w:space="0" w:color="auto"/>
            </w:tcBorders>
          </w:tcPr>
          <w:p w14:paraId="3B94D7DC" w14:textId="4E55DCE9" w:rsidR="00CC6D1D" w:rsidRPr="003C310C" w:rsidRDefault="00CC6D1D" w:rsidP="00194004">
            <w:pPr>
              <w:spacing w:after="12"/>
              <w:ind w:left="0" w:firstLine="0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殿</w:t>
            </w:r>
          </w:p>
        </w:tc>
      </w:tr>
      <w:tr w:rsidR="003C310C" w:rsidRPr="003C310C" w14:paraId="048F08C1" w14:textId="77777777" w:rsidTr="00AE0609">
        <w:tc>
          <w:tcPr>
            <w:tcW w:w="882" w:type="dxa"/>
            <w:vMerge w:val="restart"/>
          </w:tcPr>
          <w:p w14:paraId="34349680" w14:textId="64741299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882" w:type="dxa"/>
            <w:vMerge w:val="restart"/>
          </w:tcPr>
          <w:p w14:paraId="607E849D" w14:textId="6BE6DF58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出発駅</w:t>
            </w:r>
          </w:p>
        </w:tc>
        <w:tc>
          <w:tcPr>
            <w:tcW w:w="881" w:type="dxa"/>
            <w:vMerge w:val="restart"/>
          </w:tcPr>
          <w:p w14:paraId="70B26C40" w14:textId="383EC15B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到着駅</w:t>
            </w:r>
          </w:p>
        </w:tc>
        <w:tc>
          <w:tcPr>
            <w:tcW w:w="881" w:type="dxa"/>
            <w:vMerge w:val="restart"/>
          </w:tcPr>
          <w:p w14:paraId="5805CDB2" w14:textId="5F523AF0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宿泊地</w:t>
            </w:r>
          </w:p>
        </w:tc>
        <w:tc>
          <w:tcPr>
            <w:tcW w:w="3594" w:type="dxa"/>
            <w:gridSpan w:val="4"/>
          </w:tcPr>
          <w:p w14:paraId="71B1141B" w14:textId="10EA64A2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840"/>
                <w:sz w:val="21"/>
                <w:szCs w:val="21"/>
                <w:fitText w:val="2310" w:id="-602776832"/>
              </w:rPr>
              <w:t>鉄道</w:t>
            </w:r>
            <w:r w:rsidRPr="004E0EC8">
              <w:rPr>
                <w:rFonts w:hint="eastAsia"/>
                <w:sz w:val="21"/>
                <w:szCs w:val="21"/>
                <w:fitText w:val="2310" w:id="-602776832"/>
              </w:rPr>
              <w:t>賃</w:t>
            </w:r>
          </w:p>
        </w:tc>
        <w:tc>
          <w:tcPr>
            <w:tcW w:w="1834" w:type="dxa"/>
            <w:gridSpan w:val="2"/>
          </w:tcPr>
          <w:p w14:paraId="14FF4A79" w14:textId="4707D4B7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840"/>
                <w:sz w:val="21"/>
                <w:szCs w:val="21"/>
                <w:fitText w:val="1260" w:id="-602776831"/>
              </w:rPr>
              <w:t>船</w:t>
            </w:r>
            <w:r w:rsidRPr="004E0EC8">
              <w:rPr>
                <w:rFonts w:hint="eastAsia"/>
                <w:sz w:val="21"/>
                <w:szCs w:val="21"/>
                <w:fitText w:val="1260" w:id="-602776831"/>
              </w:rPr>
              <w:t>賃</w:t>
            </w:r>
          </w:p>
        </w:tc>
        <w:tc>
          <w:tcPr>
            <w:tcW w:w="880" w:type="dxa"/>
            <w:vMerge w:val="restart"/>
          </w:tcPr>
          <w:p w14:paraId="20D8BEC7" w14:textId="4BBE1721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航空賃</w:t>
            </w:r>
          </w:p>
        </w:tc>
        <w:tc>
          <w:tcPr>
            <w:tcW w:w="917" w:type="dxa"/>
          </w:tcPr>
          <w:p w14:paraId="315D45F9" w14:textId="12785350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210"/>
                <w:sz w:val="21"/>
                <w:szCs w:val="21"/>
                <w:fitText w:val="630" w:id="-602776830"/>
              </w:rPr>
              <w:t>車</w:t>
            </w:r>
            <w:r w:rsidRPr="004E0EC8">
              <w:rPr>
                <w:rFonts w:hint="eastAsia"/>
                <w:sz w:val="21"/>
                <w:szCs w:val="21"/>
                <w:fitText w:val="630" w:id="-602776830"/>
              </w:rPr>
              <w:t>賃</w:t>
            </w:r>
          </w:p>
        </w:tc>
        <w:tc>
          <w:tcPr>
            <w:tcW w:w="1712" w:type="dxa"/>
            <w:gridSpan w:val="3"/>
          </w:tcPr>
          <w:p w14:paraId="08CDB989" w14:textId="09BDE74A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840"/>
                <w:sz w:val="21"/>
                <w:szCs w:val="21"/>
                <w:fitText w:val="1260" w:id="-602776576"/>
              </w:rPr>
              <w:t>日</w:t>
            </w:r>
            <w:r w:rsidRPr="004E0EC8">
              <w:rPr>
                <w:rFonts w:hint="eastAsia"/>
                <w:sz w:val="21"/>
                <w:szCs w:val="21"/>
                <w:fitText w:val="1260" w:id="-602776576"/>
              </w:rPr>
              <w:t>当</w:t>
            </w:r>
          </w:p>
        </w:tc>
        <w:tc>
          <w:tcPr>
            <w:tcW w:w="1632" w:type="dxa"/>
            <w:gridSpan w:val="2"/>
          </w:tcPr>
          <w:p w14:paraId="393F18F4" w14:textId="3134FC86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210"/>
                <w:sz w:val="21"/>
                <w:szCs w:val="21"/>
                <w:fitText w:val="1050" w:id="-602776575"/>
              </w:rPr>
              <w:t>宿泊</w:t>
            </w:r>
            <w:r w:rsidRPr="004E0EC8">
              <w:rPr>
                <w:rFonts w:hint="eastAsia"/>
                <w:sz w:val="21"/>
                <w:szCs w:val="21"/>
                <w:fitText w:val="1050" w:id="-602776575"/>
              </w:rPr>
              <w:t>料</w:t>
            </w:r>
          </w:p>
        </w:tc>
        <w:tc>
          <w:tcPr>
            <w:tcW w:w="712" w:type="dxa"/>
            <w:vMerge w:val="restart"/>
          </w:tcPr>
          <w:p w14:paraId="6252262A" w14:textId="67DE1F5D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計</w:t>
            </w:r>
          </w:p>
        </w:tc>
      </w:tr>
      <w:tr w:rsidR="006D704F" w:rsidRPr="003C310C" w14:paraId="3C35BAE4" w14:textId="77777777" w:rsidTr="00AE0609">
        <w:tc>
          <w:tcPr>
            <w:tcW w:w="882" w:type="dxa"/>
            <w:vMerge/>
          </w:tcPr>
          <w:p w14:paraId="4D691949" w14:textId="77777777" w:rsidR="00E151E4" w:rsidRPr="003C310C" w:rsidRDefault="00E151E4" w:rsidP="00F6410B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2" w:type="dxa"/>
            <w:vMerge/>
          </w:tcPr>
          <w:p w14:paraId="53FBE0EE" w14:textId="77777777" w:rsidR="00E151E4" w:rsidRPr="003C310C" w:rsidRDefault="00E151E4" w:rsidP="00F6410B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  <w:vMerge/>
          </w:tcPr>
          <w:p w14:paraId="00F0FB62" w14:textId="77777777" w:rsidR="00E151E4" w:rsidRPr="003C310C" w:rsidRDefault="00E151E4" w:rsidP="00F6410B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  <w:vMerge/>
          </w:tcPr>
          <w:p w14:paraId="7E4F9260" w14:textId="698C7B75" w:rsidR="00E151E4" w:rsidRPr="003C310C" w:rsidRDefault="00E151E4" w:rsidP="00F6410B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</w:tcPr>
          <w:p w14:paraId="2C3298E1" w14:textId="08C3C243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210"/>
                <w:sz w:val="21"/>
                <w:szCs w:val="21"/>
                <w:fitText w:val="630" w:id="-602777088"/>
              </w:rPr>
              <w:t>路</w:t>
            </w:r>
            <w:r w:rsidRPr="004E0EC8">
              <w:rPr>
                <w:rFonts w:hint="eastAsia"/>
                <w:sz w:val="21"/>
                <w:szCs w:val="21"/>
                <w:fitText w:val="630" w:id="-602777088"/>
              </w:rPr>
              <w:t>程</w:t>
            </w:r>
          </w:p>
        </w:tc>
        <w:tc>
          <w:tcPr>
            <w:tcW w:w="917" w:type="dxa"/>
          </w:tcPr>
          <w:p w14:paraId="2C1FCC93" w14:textId="00B4BB21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210"/>
                <w:sz w:val="21"/>
                <w:szCs w:val="21"/>
                <w:fitText w:val="630" w:id="-602777087"/>
              </w:rPr>
              <w:t>運</w:t>
            </w:r>
            <w:r w:rsidRPr="004E0EC8">
              <w:rPr>
                <w:rFonts w:hint="eastAsia"/>
                <w:sz w:val="21"/>
                <w:szCs w:val="21"/>
                <w:fitText w:val="630" w:id="-602777087"/>
              </w:rPr>
              <w:t>賃</w:t>
            </w:r>
          </w:p>
        </w:tc>
        <w:tc>
          <w:tcPr>
            <w:tcW w:w="880" w:type="dxa"/>
          </w:tcPr>
          <w:p w14:paraId="19A90737" w14:textId="77777777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特急</w:t>
            </w:r>
          </w:p>
          <w:p w14:paraId="5AF7FF43" w14:textId="04867F28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料金</w:t>
            </w:r>
          </w:p>
        </w:tc>
        <w:tc>
          <w:tcPr>
            <w:tcW w:w="880" w:type="dxa"/>
          </w:tcPr>
          <w:p w14:paraId="4DAF6AE7" w14:textId="73C7849E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917" w:type="dxa"/>
          </w:tcPr>
          <w:p w14:paraId="2FA7E933" w14:textId="63C375C5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210"/>
                <w:sz w:val="21"/>
                <w:szCs w:val="21"/>
                <w:fitText w:val="630" w:id="-602776320"/>
              </w:rPr>
              <w:t>路</w:t>
            </w:r>
            <w:r w:rsidRPr="004E0EC8">
              <w:rPr>
                <w:rFonts w:hint="eastAsia"/>
                <w:sz w:val="21"/>
                <w:szCs w:val="21"/>
                <w:fitText w:val="630" w:id="-602776320"/>
              </w:rPr>
              <w:t>程</w:t>
            </w:r>
          </w:p>
        </w:tc>
        <w:tc>
          <w:tcPr>
            <w:tcW w:w="917" w:type="dxa"/>
          </w:tcPr>
          <w:p w14:paraId="57AA2696" w14:textId="473F5598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210"/>
                <w:sz w:val="21"/>
                <w:szCs w:val="21"/>
                <w:fitText w:val="630" w:id="-602776570"/>
              </w:rPr>
              <w:t>運</w:t>
            </w:r>
            <w:r w:rsidRPr="004E0EC8">
              <w:rPr>
                <w:rFonts w:hint="eastAsia"/>
                <w:sz w:val="21"/>
                <w:szCs w:val="21"/>
                <w:fitText w:val="630" w:id="-602776570"/>
              </w:rPr>
              <w:t>賃</w:t>
            </w:r>
          </w:p>
        </w:tc>
        <w:tc>
          <w:tcPr>
            <w:tcW w:w="880" w:type="dxa"/>
            <w:vMerge/>
          </w:tcPr>
          <w:p w14:paraId="35973943" w14:textId="77777777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917" w:type="dxa"/>
          </w:tcPr>
          <w:p w14:paraId="5DA50DD6" w14:textId="28CB0F58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実費額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FF2B" w14:textId="2AC4495E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201FF6">
              <w:rPr>
                <w:rFonts w:cs="Times New Roman" w:hint="eastAsia"/>
                <w:spacing w:val="200"/>
                <w:sz w:val="20"/>
                <w:szCs w:val="21"/>
                <w:fitText w:val="600" w:id="-602776571"/>
              </w:rPr>
              <w:t>日</w:t>
            </w:r>
            <w:r w:rsidRPr="00201FF6">
              <w:rPr>
                <w:rFonts w:cs="Times New Roman" w:hint="eastAsia"/>
                <w:sz w:val="20"/>
                <w:szCs w:val="21"/>
                <w:fitText w:val="600" w:id="-602776571"/>
              </w:rPr>
              <w:t>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A4E" w14:textId="1BB285D0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201FF6">
              <w:rPr>
                <w:rFonts w:cs="Times New Roman" w:hint="eastAsia"/>
                <w:spacing w:val="200"/>
                <w:sz w:val="20"/>
                <w:szCs w:val="21"/>
                <w:fitText w:val="600" w:id="-602776572"/>
              </w:rPr>
              <w:t>定</w:t>
            </w:r>
            <w:r w:rsidRPr="00201FF6">
              <w:rPr>
                <w:rFonts w:cs="Times New Roman" w:hint="eastAsia"/>
                <w:sz w:val="20"/>
                <w:szCs w:val="21"/>
                <w:fitText w:val="600" w:id="-602776572"/>
              </w:rPr>
              <w:t>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953" w14:textId="17365DA0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201FF6">
              <w:rPr>
                <w:rFonts w:cs="Times New Roman" w:hint="eastAsia"/>
                <w:spacing w:val="200"/>
                <w:sz w:val="20"/>
                <w:szCs w:val="21"/>
                <w:fitText w:val="600" w:id="-602776573"/>
              </w:rPr>
              <w:t>夜</w:t>
            </w:r>
            <w:r w:rsidRPr="00201FF6">
              <w:rPr>
                <w:rFonts w:cs="Times New Roman" w:hint="eastAsia"/>
                <w:sz w:val="20"/>
                <w:szCs w:val="21"/>
                <w:fitText w:val="600" w:id="-602776573"/>
              </w:rPr>
              <w:t>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53FB" w14:textId="306469AA" w:rsidR="00E151E4" w:rsidRPr="003C310C" w:rsidRDefault="00E151E4" w:rsidP="002C1584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201FF6">
              <w:rPr>
                <w:rFonts w:cs="Times New Roman" w:hint="eastAsia"/>
                <w:spacing w:val="200"/>
                <w:sz w:val="20"/>
                <w:szCs w:val="21"/>
                <w:fitText w:val="600" w:id="-602776574"/>
              </w:rPr>
              <w:t>定</w:t>
            </w:r>
            <w:r w:rsidRPr="00201FF6">
              <w:rPr>
                <w:rFonts w:cs="Times New Roman" w:hint="eastAsia"/>
                <w:sz w:val="20"/>
                <w:szCs w:val="21"/>
                <w:fitText w:val="600" w:id="-602776574"/>
              </w:rPr>
              <w:t>額</w:t>
            </w:r>
          </w:p>
        </w:tc>
        <w:tc>
          <w:tcPr>
            <w:tcW w:w="712" w:type="dxa"/>
            <w:vMerge/>
          </w:tcPr>
          <w:p w14:paraId="2010B67E" w14:textId="3AFF4A4C" w:rsidR="00E151E4" w:rsidRPr="003C310C" w:rsidRDefault="00E151E4" w:rsidP="00F6410B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</w:tr>
      <w:tr w:rsidR="00AD5B9E" w:rsidRPr="003C310C" w14:paraId="673AF99A" w14:textId="77777777" w:rsidTr="00AE0609">
        <w:tc>
          <w:tcPr>
            <w:tcW w:w="882" w:type="dxa"/>
          </w:tcPr>
          <w:p w14:paraId="426643C9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2" w:type="dxa"/>
          </w:tcPr>
          <w:p w14:paraId="684355C7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7A3E9260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744FA2BA" w14:textId="3F873E1A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9ED4" w14:textId="6E491EDA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km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FB7E" w14:textId="35B53276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円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C765" w14:textId="3C10C1C3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円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BAF9" w14:textId="4032C733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AFC8" w14:textId="5ACA8427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km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777A" w14:textId="044877E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円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6BC5" w14:textId="1DBB3BF7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円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B09C" w14:textId="76FAF89C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円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F485" w14:textId="189948D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7346" w14:textId="4F8BCC5F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円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1FEA" w14:textId="59B97FAA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4BE5" w14:textId="517E5E16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円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1576" w14:textId="3FB8957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>
              <w:rPr>
                <w:rFonts w:cs="Times New Roman" w:hint="eastAsia"/>
                <w:sz w:val="20"/>
                <w:szCs w:val="21"/>
                <w:lang w:eastAsia="en-US"/>
              </w:rPr>
              <w:t>円</w:t>
            </w:r>
          </w:p>
        </w:tc>
      </w:tr>
      <w:tr w:rsidR="00AD5B9E" w:rsidRPr="003C310C" w14:paraId="1F54B3A3" w14:textId="77777777" w:rsidTr="00AE0609">
        <w:tc>
          <w:tcPr>
            <w:tcW w:w="882" w:type="dxa"/>
          </w:tcPr>
          <w:p w14:paraId="03F44BAA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2" w:type="dxa"/>
          </w:tcPr>
          <w:p w14:paraId="4E0779B8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0FD57431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5C866974" w14:textId="04AD35C4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017A1E6A" w14:textId="16841CD4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44ED8BB8" w14:textId="5CA73AB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815E90F" w14:textId="6D908766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B885F2F" w14:textId="0268123E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118139B7" w14:textId="2D2F15E7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258FD509" w14:textId="56B30762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9EC7AEB" w14:textId="346D0DB1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29B851F6" w14:textId="01765A26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0F41DE2B" w14:textId="092C3EEA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CF4D6C9" w14:textId="57378D1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7E0BB95" w14:textId="5E0A965E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388FF98" w14:textId="1A16215C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F2D1393" w14:textId="68BF9DD0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</w:tr>
      <w:tr w:rsidR="00AD5B9E" w:rsidRPr="003C310C" w14:paraId="6B925794" w14:textId="77777777" w:rsidTr="00AE0609">
        <w:tc>
          <w:tcPr>
            <w:tcW w:w="882" w:type="dxa"/>
          </w:tcPr>
          <w:p w14:paraId="1E4D501D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2" w:type="dxa"/>
          </w:tcPr>
          <w:p w14:paraId="17073304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0A3CE910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5DC5BEA9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06304DE9" w14:textId="403D2672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0629A86F" w14:textId="06172042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72F5410" w14:textId="5B73D74A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3DB8A3F5" w14:textId="322F4B98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6F76C60B" w14:textId="547BF33D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3A987E3F" w14:textId="542CC48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730003F" w14:textId="066E6531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57861DB1" w14:textId="62C04D9D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F2E00F7" w14:textId="334E6D3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2E7F2A0" w14:textId="164D6CAA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753B760" w14:textId="14A8443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31AE89C9" w14:textId="31BC0212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0FE8A86F" w14:textId="6552BA2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</w:tr>
      <w:tr w:rsidR="00AD5B9E" w:rsidRPr="003C310C" w14:paraId="2F51ED1B" w14:textId="77777777" w:rsidTr="00AE0609">
        <w:tc>
          <w:tcPr>
            <w:tcW w:w="882" w:type="dxa"/>
          </w:tcPr>
          <w:p w14:paraId="6D450D98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2" w:type="dxa"/>
          </w:tcPr>
          <w:p w14:paraId="0D277543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3DCA3453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11463BB5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4E6D4347" w14:textId="4F1E7501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50BAE14B" w14:textId="69828468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C61E6AB" w14:textId="6E2A5818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2DB0197" w14:textId="67BA390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66D8E508" w14:textId="6604F86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29D74251" w14:textId="3448C04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4217F22B" w14:textId="422C3061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2BB2462C" w14:textId="4AB94F83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713AC4B2" w14:textId="3CEC27A2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7698E223" w14:textId="5B7F47A3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228541F" w14:textId="22A2D2D7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40300965" w14:textId="52F1D5C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0DE54342" w14:textId="04F8AC2C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</w:tr>
      <w:tr w:rsidR="00AD5B9E" w:rsidRPr="003C310C" w14:paraId="6DF1C5B9" w14:textId="77777777" w:rsidTr="00AE0609">
        <w:tc>
          <w:tcPr>
            <w:tcW w:w="882" w:type="dxa"/>
          </w:tcPr>
          <w:p w14:paraId="741A436A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2" w:type="dxa"/>
          </w:tcPr>
          <w:p w14:paraId="2E993B23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477E6A7B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57C7D66F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287A53CA" w14:textId="04EF8BC5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77ED42B2" w14:textId="3BFA1B21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424B075" w14:textId="1163C7F1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E9253D7" w14:textId="7E9ABD79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7EA7490D" w14:textId="4061AF9C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72AA71EE" w14:textId="4BACD484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FE19B32" w14:textId="04E1209D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5D0B77A6" w14:textId="1725169C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BF9F4C6" w14:textId="1F659580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F2FFEC2" w14:textId="1F5BCA1E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4F4D4678" w14:textId="2CCF14C0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2955C4F" w14:textId="42AE1E59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7032010" w14:textId="5E7B7E6E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</w:tr>
      <w:tr w:rsidR="00AD5B9E" w:rsidRPr="003C310C" w14:paraId="417E97D2" w14:textId="77777777" w:rsidTr="00AE0609">
        <w:tc>
          <w:tcPr>
            <w:tcW w:w="882" w:type="dxa"/>
          </w:tcPr>
          <w:p w14:paraId="266A7617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2" w:type="dxa"/>
          </w:tcPr>
          <w:p w14:paraId="5D410C12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237905D4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74E15015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02CA2D12" w14:textId="30338E64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212FAD55" w14:textId="30BBD051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3D196CA6" w14:textId="02C3E884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369F3D3" w14:textId="0C10FCEE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62BB9F1F" w14:textId="30DF92D7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52D44E50" w14:textId="00680049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35CD3C0A" w14:textId="21136720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1D851178" w14:textId="11DE87FB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4FBE729" w14:textId="1CAF7314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1EDFDD13" w14:textId="7F73E89B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D30D8D4" w14:textId="15A1E8FD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5FAF5F7" w14:textId="2E267D4E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27BABA02" w14:textId="74D1C2AE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</w:tr>
      <w:tr w:rsidR="00AD5B9E" w:rsidRPr="003C310C" w14:paraId="5A73EF73" w14:textId="77777777" w:rsidTr="00AE0609">
        <w:tc>
          <w:tcPr>
            <w:tcW w:w="882" w:type="dxa"/>
          </w:tcPr>
          <w:p w14:paraId="0F324C2B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2" w:type="dxa"/>
          </w:tcPr>
          <w:p w14:paraId="17A0B3C3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0B1D04C7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734CFDF6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6BB7C4FE" w14:textId="1BECCDBC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040D4395" w14:textId="6A961D3E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BE64F9F" w14:textId="6C8CA4AB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D894BD9" w14:textId="5001B514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372F8971" w14:textId="5E2BC3C1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35B88413" w14:textId="14CB814B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2AFA672" w14:textId="4328F1A8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27911937" w14:textId="3D5D6643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0481167F" w14:textId="51F19E94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748C380" w14:textId="3AB1CC26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6D80FCA2" w14:textId="1C81CD68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0868CBB7" w14:textId="70E857EB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375BDE82" w14:textId="44EA7070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</w:tr>
      <w:tr w:rsidR="00AD5B9E" w:rsidRPr="003C310C" w14:paraId="24FA952C" w14:textId="77777777" w:rsidTr="00AE0609">
        <w:tc>
          <w:tcPr>
            <w:tcW w:w="882" w:type="dxa"/>
          </w:tcPr>
          <w:p w14:paraId="2D2CD3E9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2" w:type="dxa"/>
          </w:tcPr>
          <w:p w14:paraId="2BCA63B1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0E5F532C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1" w:type="dxa"/>
          </w:tcPr>
          <w:p w14:paraId="7A06789A" w14:textId="77777777" w:rsidR="00AD5B9E" w:rsidRPr="003C310C" w:rsidRDefault="00AD5B9E" w:rsidP="00AD5B9E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654D9FEF" w14:textId="5EB5448D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6DFD748E" w14:textId="529CA6BB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F6D5888" w14:textId="0B8D9BBF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10EA3772" w14:textId="0A26BF82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045DC252" w14:textId="0846408B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1BF47638" w14:textId="55430C93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C67FF30" w14:textId="6BCDE7D0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 w14:paraId="0CB59ACC" w14:textId="1320C90E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2E004D17" w14:textId="258FA7B0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5C9A420C" w14:textId="67D9B207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24E4A645" w14:textId="19AB9E04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816" w:type="dxa"/>
            <w:vAlign w:val="center"/>
          </w:tcPr>
          <w:p w14:paraId="72CB6BB9" w14:textId="3EDC04A9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00F07D11" w14:textId="669D6296" w:rsidR="00AD5B9E" w:rsidRPr="003C310C" w:rsidRDefault="00AD5B9E" w:rsidP="00AD5B9E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</w:p>
        </w:tc>
      </w:tr>
      <w:tr w:rsidR="008207D6" w:rsidRPr="003C310C" w14:paraId="5231588C" w14:textId="77777777" w:rsidTr="00AE0609">
        <w:tc>
          <w:tcPr>
            <w:tcW w:w="3526" w:type="dxa"/>
            <w:gridSpan w:val="4"/>
          </w:tcPr>
          <w:p w14:paraId="085B2AFD" w14:textId="7E957D13" w:rsidR="008207D6" w:rsidRPr="003C310C" w:rsidRDefault="008207D6" w:rsidP="008207D6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1260"/>
                <w:sz w:val="21"/>
                <w:szCs w:val="21"/>
                <w:fitText w:val="1680" w:id="-602776064"/>
              </w:rPr>
              <w:t>合</w:t>
            </w:r>
            <w:r w:rsidRPr="004E0EC8">
              <w:rPr>
                <w:rFonts w:hint="eastAsia"/>
                <w:sz w:val="21"/>
                <w:szCs w:val="21"/>
                <w:fitText w:val="1680" w:id="-602776064"/>
              </w:rPr>
              <w:t>計</w:t>
            </w:r>
          </w:p>
        </w:tc>
        <w:tc>
          <w:tcPr>
            <w:tcW w:w="917" w:type="dxa"/>
          </w:tcPr>
          <w:p w14:paraId="2C8CE3E2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</w:tcPr>
          <w:p w14:paraId="340F22E1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0" w:type="dxa"/>
          </w:tcPr>
          <w:p w14:paraId="43B9DA0B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0" w:type="dxa"/>
          </w:tcPr>
          <w:p w14:paraId="4BEEBCB3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</w:tcPr>
          <w:p w14:paraId="20C9FDAA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</w:tcPr>
          <w:p w14:paraId="0015260C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80" w:type="dxa"/>
          </w:tcPr>
          <w:p w14:paraId="4661522E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917" w:type="dxa"/>
          </w:tcPr>
          <w:p w14:paraId="1E9A94EB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96" w:type="dxa"/>
            <w:gridSpan w:val="2"/>
          </w:tcPr>
          <w:p w14:paraId="2B4FB332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16" w:type="dxa"/>
          </w:tcPr>
          <w:p w14:paraId="2B9A4501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16" w:type="dxa"/>
          </w:tcPr>
          <w:p w14:paraId="585607E9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816" w:type="dxa"/>
          </w:tcPr>
          <w:p w14:paraId="777A5999" w14:textId="77777777" w:rsidR="008207D6" w:rsidRPr="003C310C" w:rsidRDefault="008207D6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712" w:type="dxa"/>
          </w:tcPr>
          <w:p w14:paraId="2BCC2843" w14:textId="0A246536" w:rsidR="008207D6" w:rsidRPr="003C310C" w:rsidRDefault="008207D6" w:rsidP="00873B22">
            <w:pPr>
              <w:spacing w:after="12"/>
              <w:ind w:left="0" w:firstLine="0"/>
              <w:jc w:val="right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046482" w:rsidRPr="003C310C" w14:paraId="1C7F708E" w14:textId="77777777" w:rsidTr="00AE0609">
        <w:tc>
          <w:tcPr>
            <w:tcW w:w="1764" w:type="dxa"/>
            <w:gridSpan w:val="2"/>
          </w:tcPr>
          <w:p w14:paraId="2109F2EC" w14:textId="5705B4F9" w:rsidR="00046482" w:rsidRPr="003C310C" w:rsidRDefault="00046482" w:rsidP="00784F98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210"/>
                <w:sz w:val="21"/>
                <w:szCs w:val="21"/>
                <w:fitText w:val="1050" w:id="-602774015"/>
              </w:rPr>
              <w:t>支給</w:t>
            </w:r>
            <w:r w:rsidRPr="004E0EC8">
              <w:rPr>
                <w:rFonts w:hint="eastAsia"/>
                <w:sz w:val="21"/>
                <w:szCs w:val="21"/>
                <w:fitText w:val="1050" w:id="-602774015"/>
              </w:rPr>
              <w:t>額</w:t>
            </w:r>
          </w:p>
        </w:tc>
        <w:tc>
          <w:tcPr>
            <w:tcW w:w="1762" w:type="dxa"/>
            <w:gridSpan w:val="2"/>
          </w:tcPr>
          <w:p w14:paraId="75157B2F" w14:textId="0557E573" w:rsidR="00046482" w:rsidRPr="003C310C" w:rsidRDefault="00046482" w:rsidP="00784F98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420"/>
                <w:sz w:val="21"/>
                <w:szCs w:val="21"/>
                <w:fitText w:val="840" w:id="-602774016"/>
              </w:rPr>
              <w:t>税</w:t>
            </w:r>
            <w:r w:rsidRPr="004E0EC8">
              <w:rPr>
                <w:rFonts w:hint="eastAsia"/>
                <w:sz w:val="21"/>
                <w:szCs w:val="21"/>
                <w:fitText w:val="840" w:id="-602774016"/>
              </w:rPr>
              <w:t>額</w:t>
            </w:r>
          </w:p>
        </w:tc>
        <w:tc>
          <w:tcPr>
            <w:tcW w:w="1834" w:type="dxa"/>
            <w:gridSpan w:val="2"/>
          </w:tcPr>
          <w:p w14:paraId="7A8B5D81" w14:textId="1AB9CB47" w:rsidR="00046482" w:rsidRPr="003C310C" w:rsidRDefault="00046482" w:rsidP="00784F98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4E0EC8">
              <w:rPr>
                <w:rFonts w:hint="eastAsia"/>
                <w:spacing w:val="210"/>
                <w:sz w:val="21"/>
                <w:szCs w:val="21"/>
                <w:fitText w:val="1050" w:id="-602774272"/>
              </w:rPr>
              <w:t>差引</w:t>
            </w:r>
            <w:r w:rsidRPr="004E0EC8">
              <w:rPr>
                <w:rFonts w:hint="eastAsia"/>
                <w:sz w:val="21"/>
                <w:szCs w:val="21"/>
                <w:fitText w:val="1050" w:id="-602774272"/>
              </w:rPr>
              <w:t>額</w:t>
            </w:r>
          </w:p>
        </w:tc>
        <w:tc>
          <w:tcPr>
            <w:tcW w:w="5861" w:type="dxa"/>
            <w:gridSpan w:val="7"/>
            <w:vMerge w:val="restart"/>
          </w:tcPr>
          <w:p w14:paraId="5F9AF96A" w14:textId="374AA3FB" w:rsidR="00046482" w:rsidRPr="003C310C" w:rsidRDefault="00046482" w:rsidP="00BC1EC9">
            <w:pPr>
              <w:spacing w:after="12"/>
              <w:ind w:left="0" w:firstLineChars="100" w:firstLine="210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上記金額を指定口座にお振込みします。</w:t>
            </w:r>
          </w:p>
          <w:p w14:paraId="575F35C4" w14:textId="77777777" w:rsidR="00046482" w:rsidRPr="003C310C" w:rsidRDefault="00046482" w:rsidP="00046482">
            <w:pPr>
              <w:spacing w:after="12"/>
              <w:ind w:left="0" w:firstLine="0"/>
              <w:rPr>
                <w:sz w:val="21"/>
                <w:szCs w:val="21"/>
              </w:rPr>
            </w:pPr>
          </w:p>
          <w:p w14:paraId="7A9E8D5F" w14:textId="03D266FF" w:rsidR="00046482" w:rsidRPr="003C310C" w:rsidRDefault="00046482" w:rsidP="00C55206">
            <w:pPr>
              <w:spacing w:after="12"/>
              <w:ind w:left="0" w:firstLineChars="1100" w:firstLine="2310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２０</w:t>
            </w:r>
            <w:r w:rsidR="00C55206" w:rsidRPr="003C310C">
              <w:rPr>
                <w:rFonts w:hint="eastAsia"/>
                <w:sz w:val="21"/>
                <w:szCs w:val="21"/>
              </w:rPr>
              <w:t xml:space="preserve">    </w:t>
            </w:r>
            <w:r w:rsidRPr="003C310C">
              <w:rPr>
                <w:rFonts w:hint="eastAsia"/>
                <w:sz w:val="21"/>
                <w:szCs w:val="21"/>
              </w:rPr>
              <w:t>年</w:t>
            </w:r>
            <w:r w:rsidR="00C55206" w:rsidRPr="003C310C">
              <w:rPr>
                <w:rFonts w:hint="eastAsia"/>
                <w:sz w:val="21"/>
                <w:szCs w:val="21"/>
              </w:rPr>
              <w:t xml:space="preserve">    </w:t>
            </w:r>
            <w:r w:rsidRPr="003C310C">
              <w:rPr>
                <w:rFonts w:hint="eastAsia"/>
                <w:sz w:val="21"/>
                <w:szCs w:val="21"/>
              </w:rPr>
              <w:t>月</w:t>
            </w:r>
            <w:r w:rsidR="00C55206" w:rsidRPr="003C310C">
              <w:rPr>
                <w:rFonts w:hint="eastAsia"/>
                <w:sz w:val="21"/>
                <w:szCs w:val="21"/>
              </w:rPr>
              <w:t xml:space="preserve">    </w:t>
            </w:r>
            <w:r w:rsidRPr="003C310C">
              <w:rPr>
                <w:rFonts w:hint="eastAsia"/>
                <w:sz w:val="21"/>
                <w:szCs w:val="21"/>
              </w:rPr>
              <w:t>日</w:t>
            </w:r>
          </w:p>
          <w:p w14:paraId="2FA2684E" w14:textId="77777777" w:rsidR="00046482" w:rsidRPr="003C310C" w:rsidRDefault="00046482" w:rsidP="00046482">
            <w:pPr>
              <w:spacing w:after="12"/>
              <w:ind w:left="0" w:firstLine="0"/>
              <w:rPr>
                <w:sz w:val="21"/>
                <w:szCs w:val="21"/>
              </w:rPr>
            </w:pPr>
          </w:p>
          <w:p w14:paraId="0488364E" w14:textId="532E357E" w:rsidR="00046482" w:rsidRPr="003C310C" w:rsidRDefault="00046482" w:rsidP="00BC1EC9">
            <w:pPr>
              <w:spacing w:after="12"/>
              <w:ind w:left="0" w:firstLineChars="200" w:firstLine="420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補助事業者名</w:t>
            </w:r>
            <w:r w:rsidR="00C55206" w:rsidRPr="003C310C">
              <w:rPr>
                <w:rFonts w:hint="eastAsia"/>
                <w:sz w:val="21"/>
                <w:szCs w:val="21"/>
              </w:rPr>
              <w:t xml:space="preserve">                              </w:t>
            </w:r>
            <w:r w:rsidRPr="003C310C">
              <w:rPr>
                <w:rFonts w:hint="eastAsia"/>
                <w:sz w:val="21"/>
                <w:szCs w:val="21"/>
              </w:rPr>
              <w:t>㊞</w:t>
            </w:r>
          </w:p>
          <w:p w14:paraId="78980A20" w14:textId="77777777" w:rsidR="00046482" w:rsidRPr="003C310C" w:rsidRDefault="00046482" w:rsidP="00046482">
            <w:pPr>
              <w:spacing w:after="12"/>
              <w:ind w:left="0" w:firstLine="0"/>
              <w:rPr>
                <w:sz w:val="21"/>
                <w:szCs w:val="21"/>
              </w:rPr>
            </w:pPr>
          </w:p>
          <w:p w14:paraId="7BC96BE0" w14:textId="77777777" w:rsidR="00046482" w:rsidRPr="003C310C" w:rsidRDefault="00046482" w:rsidP="00046482">
            <w:pPr>
              <w:spacing w:after="12"/>
              <w:ind w:left="0" w:firstLine="0"/>
              <w:rPr>
                <w:sz w:val="21"/>
                <w:szCs w:val="21"/>
              </w:rPr>
            </w:pPr>
          </w:p>
          <w:p w14:paraId="2B39B7B1" w14:textId="793C731F" w:rsidR="00046482" w:rsidRPr="003C310C" w:rsidRDefault="00046482" w:rsidP="00046482">
            <w:pPr>
              <w:spacing w:after="12"/>
              <w:ind w:left="210" w:hangingChars="100" w:hanging="210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※領収書の場合は、「補助事業者名」を「氏名」とし、「上記金額を指定口座にお振込みします。」を「上記の金額を領収しました。」と記載してください。</w:t>
            </w:r>
          </w:p>
        </w:tc>
        <w:tc>
          <w:tcPr>
            <w:tcW w:w="426" w:type="dxa"/>
            <w:vMerge w:val="restart"/>
            <w:vAlign w:val="center"/>
          </w:tcPr>
          <w:p w14:paraId="1C75E639" w14:textId="77777777" w:rsidR="00046482" w:rsidRPr="003C310C" w:rsidRDefault="00046482" w:rsidP="006D704F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備</w:t>
            </w:r>
          </w:p>
          <w:p w14:paraId="17676CDA" w14:textId="77777777" w:rsidR="00046482" w:rsidRPr="003C310C" w:rsidRDefault="00046482" w:rsidP="006D704F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</w:p>
          <w:p w14:paraId="062682EB" w14:textId="77777777" w:rsidR="00046482" w:rsidRPr="003C310C" w:rsidRDefault="00046482" w:rsidP="006D704F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</w:p>
          <w:p w14:paraId="5864EC0E" w14:textId="77777777" w:rsidR="00046482" w:rsidRPr="003C310C" w:rsidRDefault="00046482" w:rsidP="006D704F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</w:p>
          <w:p w14:paraId="3E1B7753" w14:textId="0E7923F3" w:rsidR="00046482" w:rsidRPr="003C310C" w:rsidRDefault="00046482" w:rsidP="006D704F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3160" w:type="dxa"/>
            <w:gridSpan w:val="4"/>
            <w:tcBorders>
              <w:bottom w:val="dashSmallGap" w:sz="4" w:space="0" w:color="auto"/>
            </w:tcBorders>
          </w:tcPr>
          <w:p w14:paraId="73339246" w14:textId="10FCA9B9" w:rsidR="00046482" w:rsidRPr="003C310C" w:rsidRDefault="00046482" w:rsidP="00B40846">
            <w:pPr>
              <w:spacing w:after="12"/>
              <w:ind w:left="0" w:firstLine="0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｛</w:t>
            </w:r>
            <w:r w:rsidRPr="004E0EC8">
              <w:rPr>
                <w:rFonts w:hint="eastAsia"/>
                <w:spacing w:val="210"/>
                <w:sz w:val="21"/>
                <w:szCs w:val="21"/>
                <w:fitText w:val="630" w:id="-602774014"/>
              </w:rPr>
              <w:t>列</w:t>
            </w:r>
            <w:r w:rsidRPr="004E0EC8">
              <w:rPr>
                <w:rFonts w:hint="eastAsia"/>
                <w:sz w:val="21"/>
                <w:szCs w:val="21"/>
                <w:fitText w:val="630" w:id="-602774014"/>
              </w:rPr>
              <w:t>車</w:t>
            </w:r>
            <w:r w:rsidRPr="003C310C">
              <w:rPr>
                <w:rFonts w:hint="eastAsia"/>
                <w:sz w:val="21"/>
                <w:szCs w:val="21"/>
              </w:rPr>
              <w:t>｝</w:t>
            </w:r>
          </w:p>
        </w:tc>
      </w:tr>
      <w:tr w:rsidR="00046482" w:rsidRPr="003C310C" w14:paraId="18E08522" w14:textId="77777777" w:rsidTr="00AE0609">
        <w:tc>
          <w:tcPr>
            <w:tcW w:w="1764" w:type="dxa"/>
            <w:gridSpan w:val="2"/>
            <w:vMerge w:val="restart"/>
          </w:tcPr>
          <w:p w14:paraId="597DF19D" w14:textId="77777777" w:rsidR="00046482" w:rsidRPr="003C310C" w:rsidRDefault="00046482" w:rsidP="008207D6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vMerge w:val="restart"/>
          </w:tcPr>
          <w:p w14:paraId="4FAB0134" w14:textId="77777777" w:rsidR="00046482" w:rsidRPr="003C310C" w:rsidRDefault="00046482" w:rsidP="008207D6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</w:tcPr>
          <w:p w14:paraId="6E5A1AAE" w14:textId="77777777" w:rsidR="00046482" w:rsidRPr="003C310C" w:rsidRDefault="00046482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5861" w:type="dxa"/>
            <w:gridSpan w:val="7"/>
            <w:vMerge/>
          </w:tcPr>
          <w:p w14:paraId="11BE698B" w14:textId="77777777" w:rsidR="00046482" w:rsidRPr="003C310C" w:rsidRDefault="00046482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14:paraId="50E3B55D" w14:textId="77777777" w:rsidR="00046482" w:rsidRPr="003C310C" w:rsidRDefault="00046482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1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33458FEB" w14:textId="321450F6" w:rsidR="00046482" w:rsidRPr="003C310C" w:rsidRDefault="00046482" w:rsidP="00F020D7">
            <w:pPr>
              <w:spacing w:after="12"/>
              <w:ind w:left="0" w:firstLineChars="100" w:firstLine="210"/>
              <w:rPr>
                <w:sz w:val="21"/>
                <w:szCs w:val="21"/>
                <w:lang w:eastAsia="zh-TW"/>
              </w:rPr>
            </w:pPr>
            <w:r w:rsidRPr="003C310C">
              <w:rPr>
                <w:rFonts w:hint="eastAsia"/>
                <w:sz w:val="21"/>
                <w:szCs w:val="21"/>
                <w:lang w:eastAsia="zh-TW"/>
              </w:rPr>
              <w:t>往：通常期</w:t>
            </w:r>
            <w:r w:rsidR="00BC1EC9" w:rsidRPr="003C310C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繁忙期</w:t>
            </w:r>
            <w:r w:rsidR="00BC1EC9" w:rsidRPr="003C310C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閑散期</w:t>
            </w:r>
          </w:p>
          <w:p w14:paraId="4AB18FA5" w14:textId="7E93702E" w:rsidR="00046482" w:rsidRPr="003C310C" w:rsidRDefault="00046482" w:rsidP="00F020D7">
            <w:pPr>
              <w:spacing w:after="12"/>
              <w:ind w:left="0" w:firstLineChars="100" w:firstLine="210"/>
              <w:rPr>
                <w:sz w:val="21"/>
                <w:szCs w:val="21"/>
                <w:lang w:eastAsia="zh-TW"/>
              </w:rPr>
            </w:pPr>
            <w:r w:rsidRPr="003C310C">
              <w:rPr>
                <w:rFonts w:hint="eastAsia"/>
                <w:sz w:val="21"/>
                <w:szCs w:val="21"/>
                <w:lang w:eastAsia="zh-TW"/>
              </w:rPr>
              <w:t>復：通常期</w:t>
            </w:r>
            <w:r w:rsidR="00BC1EC9" w:rsidRPr="003C310C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繁忙期</w:t>
            </w:r>
            <w:r w:rsidR="00BC1EC9" w:rsidRPr="003C310C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閑散期</w:t>
            </w:r>
          </w:p>
        </w:tc>
      </w:tr>
      <w:tr w:rsidR="00046482" w:rsidRPr="003C310C" w14:paraId="0036F13D" w14:textId="77777777" w:rsidTr="00AE0609">
        <w:tc>
          <w:tcPr>
            <w:tcW w:w="1764" w:type="dxa"/>
            <w:gridSpan w:val="2"/>
            <w:vMerge/>
          </w:tcPr>
          <w:p w14:paraId="1979F6E6" w14:textId="77777777" w:rsidR="00046482" w:rsidRPr="003C310C" w:rsidRDefault="00046482" w:rsidP="008207D6">
            <w:pPr>
              <w:spacing w:after="12"/>
              <w:ind w:left="0" w:firstLine="0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762" w:type="dxa"/>
            <w:gridSpan w:val="2"/>
            <w:vMerge/>
          </w:tcPr>
          <w:p w14:paraId="77018DF9" w14:textId="77777777" w:rsidR="00046482" w:rsidRPr="003C310C" w:rsidRDefault="00046482" w:rsidP="008207D6">
            <w:pPr>
              <w:spacing w:after="12"/>
              <w:ind w:left="0" w:firstLine="0"/>
              <w:jc w:val="center"/>
              <w:rPr>
                <w:sz w:val="21"/>
                <w:szCs w:val="21"/>
                <w:lang w:eastAsia="zh-TW"/>
              </w:rPr>
            </w:pPr>
          </w:p>
        </w:tc>
        <w:tc>
          <w:tcPr>
            <w:tcW w:w="1834" w:type="dxa"/>
            <w:gridSpan w:val="2"/>
            <w:vMerge/>
          </w:tcPr>
          <w:p w14:paraId="11B0810C" w14:textId="77777777" w:rsidR="00046482" w:rsidRPr="003C310C" w:rsidRDefault="00046482" w:rsidP="00EA23FC">
            <w:pPr>
              <w:spacing w:after="12"/>
              <w:ind w:left="0" w:firstLine="0"/>
              <w:rPr>
                <w:sz w:val="21"/>
                <w:szCs w:val="21"/>
                <w:lang w:eastAsia="zh-TW"/>
              </w:rPr>
            </w:pPr>
          </w:p>
        </w:tc>
        <w:tc>
          <w:tcPr>
            <w:tcW w:w="5861" w:type="dxa"/>
            <w:gridSpan w:val="7"/>
            <w:vMerge/>
          </w:tcPr>
          <w:p w14:paraId="3B5358F1" w14:textId="77777777" w:rsidR="00046482" w:rsidRPr="003C310C" w:rsidRDefault="00046482" w:rsidP="00EA23FC">
            <w:pPr>
              <w:spacing w:after="12"/>
              <w:ind w:left="0" w:firstLine="0"/>
              <w:rPr>
                <w:sz w:val="21"/>
                <w:szCs w:val="21"/>
                <w:lang w:eastAsia="zh-TW"/>
              </w:rPr>
            </w:pPr>
          </w:p>
        </w:tc>
        <w:tc>
          <w:tcPr>
            <w:tcW w:w="426" w:type="dxa"/>
            <w:vMerge/>
          </w:tcPr>
          <w:p w14:paraId="0787D625" w14:textId="77777777" w:rsidR="00046482" w:rsidRPr="003C310C" w:rsidRDefault="00046482" w:rsidP="00EA23FC">
            <w:pPr>
              <w:spacing w:after="12"/>
              <w:ind w:left="0" w:firstLine="0"/>
              <w:rPr>
                <w:sz w:val="21"/>
                <w:szCs w:val="21"/>
                <w:lang w:eastAsia="zh-TW"/>
              </w:rPr>
            </w:pPr>
          </w:p>
        </w:tc>
        <w:tc>
          <w:tcPr>
            <w:tcW w:w="31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16DEEE72" w14:textId="66DA4231" w:rsidR="00046482" w:rsidRPr="003C310C" w:rsidRDefault="00F017C8" w:rsidP="00B40846">
            <w:pPr>
              <w:spacing w:after="12"/>
              <w:ind w:left="0" w:firstLine="0"/>
              <w:rPr>
                <w:sz w:val="21"/>
                <w:szCs w:val="21"/>
                <w:lang w:eastAsia="zh-TW"/>
              </w:rPr>
            </w:pPr>
            <w:r w:rsidRPr="003C310C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DB1BED" wp14:editId="6E0617C8">
                      <wp:simplePos x="0" y="0"/>
                      <wp:positionH relativeFrom="column">
                        <wp:posOffset>-31032</wp:posOffset>
                      </wp:positionH>
                      <wp:positionV relativeFrom="paragraph">
                        <wp:posOffset>-361620</wp:posOffset>
                      </wp:positionV>
                      <wp:extent cx="71755" cy="357809"/>
                      <wp:effectExtent l="0" t="0" r="23495" b="23495"/>
                      <wp:wrapNone/>
                      <wp:docPr id="60" name="左大かっこ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357809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1096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0" o:spid="_x0000_s1026" type="#_x0000_t85" style="position:absolute;margin-left:-2.45pt;margin-top:-28.45pt;width:5.65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WCwIAAPgDAAAOAAAAZHJzL2Uyb0RvYy54bWysU9tuEzEQfUfiHyy/k82lIckqmwpaipDK&#10;RSp8gONL1tT2GNvJpv16xt5NCPCG2AdrZmd8Zs6Z8fr6aA05yBA1uIZORmNKpOMgtNs19NvXu1dL&#10;SmJiTjADTjb0SUZ6vXn5Yt35Wk6hBSNkIAjiYt35hrYp+bqqIm+lZXEEXjoMKgiWJXTDrhKBdYhu&#10;TTUdj19XHQThA3AZI/697YN0U/CVkjx9VirKRExDsbdUzlDObT6rzZrVu8B8q/nQBvuHLizTDoue&#10;oW5ZYmQf9F9QVvMAEVQacbAVKKW5LByQzWT8B5uHlnlZuKA40Z9liv8Pln86PPgvIbce/T3wx4iK&#10;VJ2P9TmSnYg5ZNt9BIEzZPsEhexRBZtvIg1yLJo+nTWVx0Q4/lxMFvM5JRwjs/liOV5lyStWn+76&#10;ENN7CZZko6FGqvQ2MP4oUynBDvcxFWEFcczm6uI7JcoaHNOBGTKbXS0nA+aQjOgn1HzTwZ02pgza&#10;ONI1dDWfzgt4BKNFDhb6Ybe9MYEgKJIo3wD7W1qAvRMFrJVMvBvsxLTpbSxu3CBhVi1vYqy3IJ5Q&#10;wQD9AuKDQaOF8ExJh8vX0Phjz4KkxHxwON3F1XSFoqXiLJcr3NxwGdheBJjjCNTQRElv3qR+v/c+&#10;6F2LdSaFrIM3ODel02nAfU9Dq7heZSzDU8j7e+mXrF8PdvMTAAD//wMAUEsDBBQABgAIAAAAIQAt&#10;hTAs2AAAAAYBAAAPAAAAZHJzL2Rvd25yZXYueG1sTI5BT8MwDIXvSPyHyEjcthQ0qq00nQCBOHHY&#10;2A9wG9NUNE7VZG337zEnONnPfnrvK/eL79VEY+wCG7hbZ6CIm2A7bg2cPt9WW1AxIVvsA5OBC0XY&#10;V9dXJRY2zHyg6ZhaJSEcCzTgUhoKrWPjyGNch4FYfl9h9JhEjq22I84S7nt9n2W59tixNDgc6MVR&#10;8308ewNznHavqOv8I1y2zwf37vVJ7ub2Znl6BJVoSX9m+MUXdKiEqQ5ntlH1BlabnThlPuSyiCHf&#10;gKpF56CrUv/Hr34AAAD//wMAUEsBAi0AFAAGAAgAAAAhALaDOJL+AAAA4QEAABMAAAAAAAAAAAAA&#10;AAAAAAAAAFtDb250ZW50X1R5cGVzXS54bWxQSwECLQAUAAYACAAAACEAOP0h/9YAAACUAQAACwAA&#10;AAAAAAAAAAAAAAAvAQAAX3JlbHMvLnJlbHNQSwECLQAUAAYACAAAACEARntTFgsCAAD4AwAADgAA&#10;AAAAAAAAAAAAAAAuAgAAZHJzL2Uyb0RvYy54bWxQSwECLQAUAAYACAAAACEALYUwLNgAAAAGAQAA&#10;DwAAAAAAAAAAAAAAAABlBAAAZHJzL2Rvd25yZXYueG1sUEsFBgAAAAAEAAQA8wAAAGoFAAAAAA==&#10;" adj="1450">
                      <v:textbox inset="5.85pt,.7pt,5.85pt,.7pt"/>
                    </v:shape>
                  </w:pict>
                </mc:Fallback>
              </mc:AlternateContent>
            </w:r>
          </w:p>
          <w:p w14:paraId="012EEC96" w14:textId="2FC2AD54" w:rsidR="00046482" w:rsidRPr="003C310C" w:rsidRDefault="00046482" w:rsidP="00B40846">
            <w:pPr>
              <w:spacing w:after="12"/>
              <w:ind w:left="0" w:firstLine="0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｛航空便｝</w:t>
            </w:r>
          </w:p>
        </w:tc>
      </w:tr>
      <w:tr w:rsidR="00046482" w:rsidRPr="003C310C" w14:paraId="1D261AC0" w14:textId="77777777" w:rsidTr="00AE0609">
        <w:tc>
          <w:tcPr>
            <w:tcW w:w="1764" w:type="dxa"/>
            <w:gridSpan w:val="2"/>
            <w:vMerge/>
          </w:tcPr>
          <w:p w14:paraId="6C8CF378" w14:textId="77777777" w:rsidR="00046482" w:rsidRPr="003C310C" w:rsidRDefault="00046482" w:rsidP="008207D6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762" w:type="dxa"/>
            <w:gridSpan w:val="2"/>
            <w:vMerge/>
          </w:tcPr>
          <w:p w14:paraId="766541BE" w14:textId="77777777" w:rsidR="00046482" w:rsidRPr="003C310C" w:rsidRDefault="00046482" w:rsidP="008207D6">
            <w:pPr>
              <w:spacing w:after="12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834" w:type="dxa"/>
            <w:gridSpan w:val="2"/>
            <w:vMerge/>
          </w:tcPr>
          <w:p w14:paraId="25981FAB" w14:textId="77777777" w:rsidR="00046482" w:rsidRPr="003C310C" w:rsidRDefault="00046482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5861" w:type="dxa"/>
            <w:gridSpan w:val="7"/>
            <w:vMerge/>
          </w:tcPr>
          <w:p w14:paraId="5803B085" w14:textId="77777777" w:rsidR="00046482" w:rsidRPr="003C310C" w:rsidRDefault="00046482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</w:tcPr>
          <w:p w14:paraId="2097D082" w14:textId="77777777" w:rsidR="00046482" w:rsidRPr="003C310C" w:rsidRDefault="00046482" w:rsidP="00EA23FC">
            <w:pPr>
              <w:spacing w:after="12"/>
              <w:ind w:left="0" w:firstLine="0"/>
              <w:rPr>
                <w:sz w:val="21"/>
                <w:szCs w:val="21"/>
              </w:rPr>
            </w:pPr>
          </w:p>
        </w:tc>
        <w:tc>
          <w:tcPr>
            <w:tcW w:w="3160" w:type="dxa"/>
            <w:gridSpan w:val="4"/>
            <w:tcBorders>
              <w:top w:val="dashSmallGap" w:sz="4" w:space="0" w:color="auto"/>
            </w:tcBorders>
          </w:tcPr>
          <w:p w14:paraId="583B8498" w14:textId="2BB73FDA" w:rsidR="00046482" w:rsidRPr="003C310C" w:rsidRDefault="00F017C8" w:rsidP="00F020D7">
            <w:pPr>
              <w:spacing w:after="12"/>
              <w:ind w:left="0" w:firstLineChars="100" w:firstLine="220"/>
              <w:rPr>
                <w:sz w:val="21"/>
                <w:szCs w:val="21"/>
                <w:lang w:eastAsia="zh-TW"/>
              </w:rPr>
            </w:pPr>
            <w:r w:rsidRPr="003C310C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2DA3946" wp14:editId="2760157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7951</wp:posOffset>
                      </wp:positionV>
                      <wp:extent cx="71755" cy="357505"/>
                      <wp:effectExtent l="0" t="0" r="23495" b="23495"/>
                      <wp:wrapNone/>
                      <wp:docPr id="21377138" name="左大かっこ 21377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357505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385A0" id="左大かっこ 21377138" o:spid="_x0000_s1026" type="#_x0000_t85" style="position:absolute;margin-left:-1.65pt;margin-top:.65pt;width:5.65pt;height:2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3jUDAIAAPgDAAAOAAAAZHJzL2Uyb0RvYy54bWysU9tu2zAMfR+wfxD0vjiXekmMOMXWrsOA&#10;7gK0+wBFl1irLGqSEif9+lGyk6Xb2zA/CKRJHfIcUqvrQ2vIXvqgwdZ0MhpTIi0Hoe22pt8f794s&#10;KAmRWcEMWFnTowz0ev361apzlZxCA0ZITxDEhqpzNW1idFVRBN7IloUROGkxqMC3LKLrt4XwrEP0&#10;1hTT8fht0YEXzgOXIeDf2z5I1xlfKcnjV6WCjMTUFHuL+fT53KSzWK9YtfXMNZoPbbB/6KJl2mLR&#10;M9Qti4zsvP4LqtXcQwAVRxzaApTSXGYOyGYy/oPNQ8OczFxQnODOMoX/B8u/7B/cN59aD+4e+FNA&#10;RYrOheocSU7AHLLpPoPAGbJdhEz2oHybbiINcsiaHs+aykMkHH/OJ/OypIRjZFbOy3GZJC9Ydbrr&#10;fIgfJbQkGTU1UsX3nvEnGXMJtr8PMQsriGVtqi5+UKJag2PaM0Nms6vFZMAckhH9hJpuWrjTxuRB&#10;G0u6mi7LaZnBAxgtUjDT99vNjfEEQZFE/gbYF2kedlZksEYy8WGwI9Omt7G4sYOESbW0iaHagDii&#10;gh76BcQHg0YD/pmSDpevpuHnjnlJiflkcbrzq+kSRYvZWSyWuLn+MrC5CDDLEaimkZLevIn9fu+c&#10;19sG60wyWQvvcG5Kx9OA+56GVnG98liGp5D299LPWb8f7PoXAAAA//8DAFBLAwQUAAYACAAAACEA&#10;d+ME9dsAAAAFAQAADwAAAGRycy9kb3ducmV2LnhtbEyPQU+DQBCF7yb+h82YeDHtokRokaUxJp5q&#10;iGJ/wAAjkLKzhN22+O8dT3qazLyXN9/Ld4sd1ZlmPzg2cL+OQBE3rh24M3D4fF1tQPmA3OLomAx8&#10;k4ddcX2VY9a6C3/QuQqdkhD2GRroQ5gyrX3Tk0W/dhOxaF9uthhknTvdzniRcDvqhyhKtMWB5UOP&#10;E7301ByrkzVw52xdbfdv6Xt8xLQuD+U+2ZbG3N4sz0+gAi3hzwy/+IIOhTDV7sStV6OBVRyLU+4y&#10;RN5IsdrAY5qALnL9n774AQAA//8DAFBLAQItABQABgAIAAAAIQC2gziS/gAAAOEBAAATAAAAAAAA&#10;AAAAAAAAAAAAAABbQ29udGVudF9UeXBlc10ueG1sUEsBAi0AFAAGAAgAAAAhADj9If/WAAAAlAEA&#10;AAsAAAAAAAAAAAAAAAAALwEAAF9yZWxzLy5yZWxzUEsBAi0AFAAGAAgAAAAhAAfbeNQMAgAA+AMA&#10;AA4AAAAAAAAAAAAAAAAALgIAAGRycy9lMm9Eb2MueG1sUEsBAi0AFAAGAAgAAAAhAHfjBPXbAAAA&#10;BQEAAA8AAAAAAAAAAAAAAAAAZgQAAGRycy9kb3ducmV2LnhtbFBLBQYAAAAABAAEAPMAAABuBQAA&#10;AAA=&#10;" adj="1452">
                      <v:textbox inset="5.85pt,.7pt,5.85pt,.7pt"/>
                    </v:shape>
                  </w:pict>
                </mc:Fallback>
              </mc:AlternateContent>
            </w:r>
            <w:r w:rsidR="00046482" w:rsidRPr="003C310C">
              <w:rPr>
                <w:rFonts w:hint="eastAsia"/>
                <w:sz w:val="21"/>
                <w:szCs w:val="21"/>
                <w:lang w:eastAsia="zh-TW"/>
              </w:rPr>
              <w:t>往：通常期</w:t>
            </w:r>
            <w:r w:rsidR="00BC1EC9" w:rsidRPr="003C310C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="00046482" w:rsidRPr="003C310C">
              <w:rPr>
                <w:rFonts w:hint="eastAsia"/>
                <w:sz w:val="21"/>
                <w:szCs w:val="21"/>
                <w:lang w:eastAsia="zh-TW"/>
              </w:rPr>
              <w:t>多客期</w:t>
            </w:r>
          </w:p>
          <w:p w14:paraId="7B26DE2B" w14:textId="2233C649" w:rsidR="00046482" w:rsidRPr="003C310C" w:rsidRDefault="00046482" w:rsidP="00F020D7">
            <w:pPr>
              <w:spacing w:after="12"/>
              <w:ind w:left="0" w:firstLineChars="100" w:firstLine="210"/>
              <w:rPr>
                <w:sz w:val="21"/>
                <w:szCs w:val="21"/>
                <w:lang w:eastAsia="zh-TW"/>
              </w:rPr>
            </w:pPr>
            <w:r w:rsidRPr="003C310C">
              <w:rPr>
                <w:rFonts w:hint="eastAsia"/>
                <w:sz w:val="21"/>
                <w:szCs w:val="21"/>
                <w:lang w:eastAsia="zh-TW"/>
              </w:rPr>
              <w:t>復：通常期</w:t>
            </w:r>
            <w:r w:rsidR="00BC1EC9" w:rsidRPr="003C310C">
              <w:rPr>
                <w:rFonts w:hint="eastAsia"/>
                <w:sz w:val="21"/>
                <w:szCs w:val="21"/>
                <w:lang w:eastAsia="zh-TW"/>
              </w:rPr>
              <w:t xml:space="preserve">  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多客期</w:t>
            </w:r>
          </w:p>
        </w:tc>
      </w:tr>
    </w:tbl>
    <w:p w14:paraId="6DC970A4" w14:textId="4F78AD9F" w:rsidR="00A73F63" w:rsidRDefault="001172B8" w:rsidP="004565AB">
      <w:pPr>
        <w:spacing w:after="12"/>
        <w:ind w:left="540" w:rightChars="322" w:right="708" w:hangingChars="300" w:hanging="540"/>
        <w:rPr>
          <w:rFonts w:cs="Times New Roman"/>
          <w:kern w:val="2"/>
          <w:sz w:val="21"/>
          <w:szCs w:val="21"/>
        </w:rPr>
      </w:pPr>
      <w:r w:rsidRPr="003C310C">
        <w:rPr>
          <w:rFonts w:hint="eastAsia"/>
          <w:sz w:val="18"/>
          <w:szCs w:val="18"/>
        </w:rPr>
        <w:t>（注）個人払いについては、謝金支出対象者に旅費を支給する場合は、謝金と旅費の合計額に対して源泉徴収を行ってください。ただし、徴収義務の有無や税率については、所管の税務署に確認し、指示にしたがってください。また、復興特別所得税の徴収にも留意してください。</w:t>
      </w:r>
      <w:r w:rsidR="00A73F63">
        <w:rPr>
          <w:rFonts w:cs="Times New Roman"/>
          <w:kern w:val="2"/>
          <w:sz w:val="21"/>
          <w:szCs w:val="21"/>
        </w:rPr>
        <w:br w:type="page"/>
      </w:r>
    </w:p>
    <w:p w14:paraId="2EE7BDD4" w14:textId="4132C35A" w:rsidR="00666A8A" w:rsidRPr="002804F8" w:rsidRDefault="00F17AC0" w:rsidP="002804F8">
      <w:pPr>
        <w:spacing w:line="300" w:lineRule="exact"/>
        <w:ind w:left="0" w:firstLine="0"/>
        <w:rPr>
          <w:rFonts w:cs="Times New Roman"/>
          <w:kern w:val="2"/>
          <w:sz w:val="21"/>
          <w:szCs w:val="21"/>
          <w:lang w:eastAsia="zh-TW"/>
        </w:rPr>
      </w:pPr>
      <w:r w:rsidRPr="0030005F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41F383" wp14:editId="2201179A">
                <wp:simplePos x="0" y="0"/>
                <wp:positionH relativeFrom="margin">
                  <wp:posOffset>7609840</wp:posOffset>
                </wp:positionH>
                <wp:positionV relativeFrom="paragraph">
                  <wp:posOffset>-561975</wp:posOffset>
                </wp:positionV>
                <wp:extent cx="1621790" cy="720000"/>
                <wp:effectExtent l="19050" t="19050" r="35560" b="42545"/>
                <wp:wrapNone/>
                <wp:docPr id="1329567025" name="正方形/長方形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674052-7D26-41D5-9A34-0B6519756C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7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1A4CB5" w14:textId="4C43CDED" w:rsidR="00FD33CF" w:rsidRPr="0030005F" w:rsidRDefault="00FD33CF" w:rsidP="00FD33C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30005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  <w:r w:rsidR="00F17AC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1</w:t>
                            </w:r>
                            <w:r w:rsidR="00F17AC0"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br/>
                            </w:r>
                            <w:r w:rsidR="00F17AC0" w:rsidRPr="00F17AC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4"/>
                              </w:rPr>
                              <w:t>法</w:t>
                            </w:r>
                            <w:proofErr w:type="gramStart"/>
                            <w:r w:rsidR="00F17AC0" w:rsidRPr="00F17AC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4"/>
                              </w:rPr>
                              <w:t>人払</w:t>
                            </w:r>
                            <w:r w:rsidR="00F17AC0" w:rsidRPr="00F17AC0">
                              <w:rPr>
                                <w:b/>
                                <w:bCs/>
                                <w:color w:val="FF0000"/>
                                <w:sz w:val="21"/>
                                <w:szCs w:val="24"/>
                              </w:rPr>
                              <w:t>(源泉徴収不要)</w:t>
                            </w:r>
                            <w:proofErr w:type="gramEnd"/>
                            <w:r w:rsidR="00F17AC0" w:rsidRPr="00F17AC0">
                              <w:rPr>
                                <w:b/>
                                <w:bCs/>
                                <w:color w:val="FF0000"/>
                                <w:sz w:val="21"/>
                                <w:szCs w:val="24"/>
                              </w:rPr>
                              <w:t>鉄道利用のみ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1F383" id="正方形/長方形 1" o:spid="_x0000_s1026" style="position:absolute;margin-left:599.2pt;margin-top:-44.25pt;width:127.7pt;height:56.7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/sGbgIAAOwEAAAOAAAAZHJzL2Uyb0RvYy54bWysVNtuGjEQfa/Uf7D83ixE5IayRIiIqlKU&#10;RCJVno3XZlf1rbZhl359j70bIGmfqvJgZjzjuZw5s7d3nVZkJ3xorCnp+GxEiTDcVo3ZlPT7y/LL&#10;NSUhMlMxZY0o6V4Eejf7/Om2dVNxbmurKuEJgpgwbV1J6xjdtCgCr4Vm4cw6YWCU1msWofpNUXnW&#10;IrpWxflodFm01lfOWy5CwO19b6SzHF9KweOTlEFEokqK2mI+fT7X6Sxmt2y68czVDR/KYP9QhWaN&#10;QdJDqHsWGdn65o9QuuHeBivjGbe6sFI2XOQe0M149KGbVc2cyL0AnOAOMIX/F5Y/7lbu2QOG1oVp&#10;gJi66KTX6R/1kS6DtT+AJbpIOC7Hl+fjqxtgymG7wixGGc3i+Nr5EL8Kq0kSSuoxjIwR2z2EiIxw&#10;fXNJyYJVTbVslMrKPiyUJzuGuWHclW0pUSxEXJZ0mX9pdgjx7pkypC3pxegaxRDOQCipWISoXVXS&#10;iCH/eKkxKsLUBnzl0eeK3sUIfrM+5F4uTxp755ZKv2eh7mvMpp5NuomgtGp0SVHGERZlUmMik3IA&#10;4Ih5kmK37oZBrG21f/bE256wwfFlg3wPQOCZeTAU7WHr4hMOqSx6toNESW39r7/dJ38QB1ZKWjC+&#10;pOHnlnkBYL8ZUOpmPJmkFcnK5AIjpcSfWtanFrPVC4vhjLHfjmcx+Uf1Jkpv9SuWc56ywsQMR+4e&#10;80FZxH4Tsd5czOfZDWvhWHwwK8dT8ARZQvqle2XeDUyK4OCjfdsONv1AqN43vTR2vo1WNpltCeIe&#10;V/AmKVipzKBh/dPOnurZ6/iRmv0GAAD//wMAUEsDBBQABgAIAAAAIQCy7PGY5AAAAAwBAAAPAAAA&#10;ZHJzL2Rvd25yZXYueG1sTI8xb8IwEIX3Sv0P1lXqUoFDGmhI4yBUqerQgRYYOjrxNQnE5xCbkPx7&#10;zNSOT/fp3ffS1aAb1mNna0MCZtMAGFJhVE2lgP3ufRIDs06Sko0hFDCihVV2f5fKRJkLfWO/dSXz&#10;JWQTKaByrk04t0WFWtqpaZH87dd0Wjofu5KrTl58uW54GAQLrmVN/kMlW3yrsDhuz1pAX5+eXjaf&#10;49rkPx/j5mtxOIXHgxCPD8P6FZjDwf3BcNP36pB5p9ycSVnW+DxbxpFnBUzieA7shkTzZz8nFxBG&#10;S+BZyv+PyK4AAAD//wMAUEsBAi0AFAAGAAgAAAAhALaDOJL+AAAA4QEAABMAAAAAAAAAAAAAAAAA&#10;AAAAAFtDb250ZW50X1R5cGVzXS54bWxQSwECLQAUAAYACAAAACEAOP0h/9YAAACUAQAACwAAAAAA&#10;AAAAAAAAAAAvAQAAX3JlbHMvLnJlbHNQSwECLQAUAAYACAAAACEAS4v7Bm4CAADsBAAADgAAAAAA&#10;AAAAAAAAAAAuAgAAZHJzL2Uyb0RvYy54bWxQSwECLQAUAAYACAAAACEAsuzxmOQAAAAMAQAADwAA&#10;AAAAAAAAAAAAAADIBAAAZHJzL2Rvd25yZXYueG1sUEsFBgAAAAAEAAQA8wAAANkFAAAAAA==&#10;" fillcolor="window" strokecolor="red" strokeweight="4pt">
                <v:stroke linestyle="thickThin"/>
                <v:textbox>
                  <w:txbxContent>
                    <w:p w14:paraId="161A4CB5" w14:textId="4C43CDED" w:rsidR="00FD33CF" w:rsidRPr="0030005F" w:rsidRDefault="00FD33CF" w:rsidP="00FD33C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30005F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  <w:r w:rsidR="00F17AC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1</w:t>
                      </w:r>
                      <w:r w:rsidR="00F17AC0"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  <w:br/>
                      </w:r>
                      <w:r w:rsidR="00F17AC0" w:rsidRPr="00F17AC0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4"/>
                        </w:rPr>
                        <w:t>法</w:t>
                      </w:r>
                      <w:proofErr w:type="gramStart"/>
                      <w:r w:rsidR="00F17AC0" w:rsidRPr="00F17AC0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4"/>
                        </w:rPr>
                        <w:t>人払</w:t>
                      </w:r>
                      <w:r w:rsidR="00F17AC0" w:rsidRPr="00F17AC0">
                        <w:rPr>
                          <w:b/>
                          <w:bCs/>
                          <w:color w:val="FF0000"/>
                          <w:sz w:val="21"/>
                          <w:szCs w:val="24"/>
                        </w:rPr>
                        <w:t>(源泉徴収不要)</w:t>
                      </w:r>
                      <w:proofErr w:type="gramEnd"/>
                      <w:r w:rsidR="00F17AC0" w:rsidRPr="00F17AC0">
                        <w:rPr>
                          <w:b/>
                          <w:bCs/>
                          <w:color w:val="FF0000"/>
                          <w:sz w:val="21"/>
                          <w:szCs w:val="24"/>
                        </w:rPr>
                        <w:t>鉄道利用のみ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5BA3" w:rsidRPr="00C25BA3">
        <w:rPr>
          <w:rFonts w:cs="Times New Roman" w:hint="eastAsia"/>
          <w:kern w:val="2"/>
          <w:sz w:val="21"/>
          <w:szCs w:val="21"/>
          <w:lang w:eastAsia="zh-TW"/>
        </w:rPr>
        <w:t>＜参考様式１３＞</w:t>
      </w:r>
    </w:p>
    <w:p w14:paraId="1D083401" w14:textId="37C6D501" w:rsidR="008D4BAB" w:rsidRPr="00863B00" w:rsidRDefault="00BE2097" w:rsidP="00031A90">
      <w:pPr>
        <w:spacing w:line="300" w:lineRule="exact"/>
        <w:jc w:val="center"/>
        <w:rPr>
          <w:rFonts w:cs="Times New Roman"/>
          <w:b/>
          <w:bCs/>
          <w:color w:val="FF0000"/>
          <w:spacing w:val="20"/>
          <w:sz w:val="24"/>
          <w:szCs w:val="24"/>
          <w:lang w:eastAsia="zh-TW"/>
        </w:rPr>
      </w:pPr>
      <w:r w:rsidRPr="00863B00">
        <w:rPr>
          <w:rFonts w:hint="eastAsia"/>
          <w:b/>
          <w:bCs/>
          <w:sz w:val="24"/>
          <w:szCs w:val="24"/>
          <w:lang w:eastAsia="zh-TW"/>
        </w:rPr>
        <w:t>旅費明細書（旅費領収書）</w:t>
      </w:r>
    </w:p>
    <w:tbl>
      <w:tblPr>
        <w:tblStyle w:val="41"/>
        <w:tblW w:w="1471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2"/>
        <w:gridCol w:w="852"/>
        <w:gridCol w:w="99"/>
        <w:gridCol w:w="728"/>
        <w:gridCol w:w="859"/>
        <w:gridCol w:w="867"/>
        <w:gridCol w:w="867"/>
        <w:gridCol w:w="131"/>
        <w:gridCol w:w="736"/>
        <w:gridCol w:w="867"/>
        <w:gridCol w:w="931"/>
        <w:gridCol w:w="931"/>
        <w:gridCol w:w="929"/>
        <w:gridCol w:w="932"/>
        <w:gridCol w:w="783"/>
        <w:gridCol w:w="59"/>
        <w:gridCol w:w="843"/>
        <w:gridCol w:w="843"/>
        <w:gridCol w:w="843"/>
        <w:gridCol w:w="766"/>
      </w:tblGrid>
      <w:tr w:rsidR="00AE7AE2" w:rsidRPr="003C310C" w14:paraId="34BB6783" w14:textId="77777777" w:rsidTr="001C1E12">
        <w:trPr>
          <w:trHeight w:val="397"/>
          <w:jc w:val="center"/>
        </w:trPr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BFCE8C" w14:textId="626BBA06" w:rsidR="00E459C5" w:rsidRPr="003C310C" w:rsidRDefault="00E459C5" w:rsidP="00E459C5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z w:val="21"/>
                <w:szCs w:val="21"/>
                <w:lang w:eastAsia="en-US"/>
              </w:rPr>
              <w:t>補助事業者の名称</w:t>
            </w:r>
            <w:proofErr w:type="spellEnd"/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63B5EF" w14:textId="689517E7" w:rsidR="00E459C5" w:rsidRPr="003C310C" w:rsidRDefault="00E459C5" w:rsidP="00E459C5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領収者の所属団体等名称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F47934D" w14:textId="61FC0D0A" w:rsidR="00E459C5" w:rsidRPr="003C310C" w:rsidRDefault="00E459C5" w:rsidP="00E459C5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4E0EC8">
              <w:rPr>
                <w:rFonts w:hint="eastAsia"/>
                <w:spacing w:val="120"/>
                <w:sz w:val="21"/>
                <w:szCs w:val="21"/>
                <w:fitText w:val="2520" w:id="-602780415"/>
                <w:lang w:eastAsia="en-US"/>
              </w:rPr>
              <w:t>役職（又は職業</w:t>
            </w:r>
            <w:proofErr w:type="spellEnd"/>
            <w:r w:rsidRPr="004E0EC8">
              <w:rPr>
                <w:rFonts w:hint="eastAsia"/>
                <w:sz w:val="21"/>
                <w:szCs w:val="21"/>
                <w:fitText w:val="2520" w:id="-602780415"/>
                <w:lang w:eastAsia="en-US"/>
              </w:rPr>
              <w:t>）</w:t>
            </w:r>
          </w:p>
        </w:tc>
        <w:tc>
          <w:tcPr>
            <w:tcW w:w="4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EAC604" w14:textId="4AD91D4C" w:rsidR="00E459C5" w:rsidRPr="003C310C" w:rsidRDefault="00E459C5" w:rsidP="00E459C5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4E0EC8">
              <w:rPr>
                <w:rFonts w:hint="eastAsia"/>
                <w:spacing w:val="1680"/>
                <w:sz w:val="21"/>
                <w:szCs w:val="21"/>
                <w:fitText w:val="2100" w:id="-602780416"/>
                <w:lang w:eastAsia="en-US"/>
              </w:rPr>
              <w:t>氏</w:t>
            </w:r>
            <w:r w:rsidRPr="004E0EC8">
              <w:rPr>
                <w:rFonts w:hint="eastAsia"/>
                <w:sz w:val="21"/>
                <w:szCs w:val="21"/>
                <w:fitText w:val="2100" w:id="-602780416"/>
                <w:lang w:eastAsia="en-US"/>
              </w:rPr>
              <w:t>名</w:t>
            </w:r>
            <w:proofErr w:type="spellEnd"/>
          </w:p>
        </w:tc>
      </w:tr>
      <w:tr w:rsidR="0068714E" w:rsidRPr="003C310C" w14:paraId="48DDC564" w14:textId="77777777" w:rsidTr="001C1E12">
        <w:trPr>
          <w:trHeight w:val="907"/>
          <w:jc w:val="center"/>
        </w:trPr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7EE130" w14:textId="00A51816" w:rsidR="0068714E" w:rsidRPr="003C310C" w:rsidRDefault="0068714E" w:rsidP="0068714E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株式会社新事業進出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91A4AF" w14:textId="1996A57F" w:rsidR="0068714E" w:rsidRPr="003C310C" w:rsidRDefault="0068714E" w:rsidP="0068714E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A大学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67BAE6" w14:textId="47EC30F2" w:rsidR="0068714E" w:rsidRPr="003C310C" w:rsidRDefault="007B71D3" w:rsidP="0068714E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201FF6">
              <w:rPr>
                <w:rFonts w:cs="Times New Roman" w:hint="eastAsia"/>
                <w:b/>
                <w:bCs/>
                <w:color w:val="FF0000"/>
                <w:spacing w:val="67"/>
                <w:szCs w:val="21"/>
                <w:fitText w:val="1005" w:id="-601578749"/>
              </w:rPr>
              <w:t>名誉</w:t>
            </w:r>
            <w:r w:rsidR="0068714E" w:rsidRPr="00201FF6">
              <w:rPr>
                <w:rFonts w:cs="Times New Roman" w:hint="eastAsia"/>
                <w:b/>
                <w:bCs/>
                <w:color w:val="FF0000"/>
                <w:spacing w:val="67"/>
                <w:szCs w:val="21"/>
                <w:fitText w:val="1005" w:id="-601578749"/>
              </w:rPr>
              <w:t>教</w:t>
            </w:r>
            <w:r w:rsidR="0068714E" w:rsidRPr="00201FF6">
              <w:rPr>
                <w:rFonts w:cs="Times New Roman" w:hint="eastAsia"/>
                <w:b/>
                <w:bCs/>
                <w:color w:val="FF0000"/>
                <w:spacing w:val="1"/>
                <w:szCs w:val="21"/>
                <w:fitText w:val="1005" w:id="-601578749"/>
              </w:rPr>
              <w:t>授</w:t>
            </w:r>
          </w:p>
        </w:tc>
        <w:tc>
          <w:tcPr>
            <w:tcW w:w="3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9BD8F" w14:textId="12033382" w:rsidR="0068714E" w:rsidRPr="00111F6E" w:rsidRDefault="00111F6E" w:rsidP="0068714E">
            <w:pPr>
              <w:spacing w:line="260" w:lineRule="exact"/>
              <w:jc w:val="center"/>
              <w:textAlignment w:val="baseline"/>
              <w:rPr>
                <w:rFonts w:cs="Times New Roman"/>
                <w:b/>
                <w:bCs/>
                <w:szCs w:val="21"/>
              </w:rPr>
            </w:pPr>
            <w:r w:rsidRPr="00201FF6">
              <w:rPr>
                <w:rFonts w:cs="Times New Roman" w:hint="eastAsia"/>
                <w:b/>
                <w:bCs/>
                <w:color w:val="FF0000"/>
                <w:spacing w:val="100"/>
                <w:szCs w:val="21"/>
                <w:fitText w:val="1407" w:id="-601556480"/>
              </w:rPr>
              <w:t>補助金</w:t>
            </w:r>
            <w:r w:rsidR="00B34E6D" w:rsidRPr="00201FF6">
              <w:rPr>
                <w:rFonts w:cs="Times New Roman" w:hint="eastAsia"/>
                <w:b/>
                <w:bCs/>
                <w:color w:val="FF0000"/>
                <w:spacing w:val="100"/>
                <w:szCs w:val="21"/>
                <w:fitText w:val="1407" w:id="-601556480"/>
              </w:rPr>
              <w:t>三</w:t>
            </w:r>
            <w:r w:rsidR="00B34E6D" w:rsidRPr="00201FF6">
              <w:rPr>
                <w:rFonts w:cs="Times New Roman" w:hint="eastAsia"/>
                <w:b/>
                <w:bCs/>
                <w:color w:val="FF0000"/>
                <w:spacing w:val="4"/>
                <w:szCs w:val="21"/>
                <w:fitText w:val="1407" w:id="-601556480"/>
              </w:rPr>
              <w:t>郎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69CCAC" w14:textId="77777777" w:rsidR="0068714E" w:rsidRPr="003C310C" w:rsidRDefault="0068714E" w:rsidP="0068714E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殿</w:t>
            </w:r>
          </w:p>
        </w:tc>
      </w:tr>
      <w:tr w:rsidR="0042479E" w:rsidRPr="003C310C" w14:paraId="7E757A09" w14:textId="77777777" w:rsidTr="001C1E12">
        <w:trPr>
          <w:trHeight w:val="340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EA5E2C" w14:textId="77777777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年月日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BBDD1" w14:textId="77777777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出発駅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1DA9E8" w14:textId="77777777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到着駅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0BFED9" w14:textId="77777777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宿泊地</w:t>
            </w:r>
          </w:p>
        </w:tc>
        <w:tc>
          <w:tcPr>
            <w:tcW w:w="34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3CC3B1" w14:textId="230BC20C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840"/>
                <w:sz w:val="21"/>
                <w:szCs w:val="21"/>
                <w:fitText w:val="2310" w:id="-602776832"/>
                <w:lang w:eastAsia="en-US"/>
              </w:rPr>
              <w:t>鉄道</w:t>
            </w:r>
            <w:r w:rsidRPr="003C310C">
              <w:rPr>
                <w:rFonts w:hint="eastAsia"/>
                <w:sz w:val="21"/>
                <w:szCs w:val="21"/>
                <w:fitText w:val="2310" w:id="-602776832"/>
                <w:lang w:eastAsia="en-US"/>
              </w:rPr>
              <w:t>賃</w:t>
            </w:r>
            <w:proofErr w:type="spellEnd"/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2C36B1" w14:textId="362B8946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840"/>
                <w:sz w:val="21"/>
                <w:szCs w:val="21"/>
                <w:fitText w:val="1260" w:id="-602776831"/>
                <w:lang w:eastAsia="en-US"/>
              </w:rPr>
              <w:t>船</w:t>
            </w:r>
            <w:r w:rsidRPr="003C310C">
              <w:rPr>
                <w:rFonts w:hint="eastAsia"/>
                <w:sz w:val="21"/>
                <w:szCs w:val="21"/>
                <w:fitText w:val="1260" w:id="-602776831"/>
                <w:lang w:eastAsia="en-US"/>
              </w:rPr>
              <w:t>賃</w:t>
            </w:r>
            <w:proofErr w:type="spellEnd"/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3AF286" w14:textId="2109A8F5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z w:val="21"/>
                <w:szCs w:val="21"/>
                <w:lang w:eastAsia="en-US"/>
              </w:rPr>
              <w:t>航空賃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76F0CB" w14:textId="3C5B6A7A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210"/>
                <w:sz w:val="21"/>
                <w:szCs w:val="21"/>
                <w:fitText w:val="630" w:id="-602776830"/>
                <w:lang w:eastAsia="en-US"/>
              </w:rPr>
              <w:t>車</w:t>
            </w:r>
            <w:r w:rsidRPr="003C310C">
              <w:rPr>
                <w:rFonts w:hint="eastAsia"/>
                <w:sz w:val="21"/>
                <w:szCs w:val="21"/>
                <w:fitText w:val="630" w:id="-602776830"/>
                <w:lang w:eastAsia="en-US"/>
              </w:rPr>
              <w:t>賃</w:t>
            </w:r>
            <w:proofErr w:type="spellEnd"/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0008E2A" w14:textId="0D4B157D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DF1D5F">
              <w:rPr>
                <w:rFonts w:hint="eastAsia"/>
                <w:spacing w:val="840"/>
                <w:sz w:val="21"/>
                <w:szCs w:val="21"/>
                <w:fitText w:val="1260" w:id="-602776576"/>
                <w:lang w:eastAsia="en-US"/>
              </w:rPr>
              <w:t>日</w:t>
            </w:r>
            <w:r w:rsidRPr="00DF1D5F">
              <w:rPr>
                <w:rFonts w:hint="eastAsia"/>
                <w:sz w:val="21"/>
                <w:szCs w:val="21"/>
                <w:fitText w:val="1260" w:id="-602776576"/>
                <w:lang w:eastAsia="en-US"/>
              </w:rPr>
              <w:t>当</w:t>
            </w:r>
            <w:proofErr w:type="spellEnd"/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5AA2BF" w14:textId="2C228974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210"/>
                <w:sz w:val="21"/>
                <w:szCs w:val="21"/>
                <w:fitText w:val="1050" w:id="-602776575"/>
                <w:lang w:eastAsia="en-US"/>
              </w:rPr>
              <w:t>宿泊</w:t>
            </w:r>
            <w:r w:rsidRPr="003C310C">
              <w:rPr>
                <w:rFonts w:hint="eastAsia"/>
                <w:sz w:val="21"/>
                <w:szCs w:val="21"/>
                <w:fitText w:val="1050" w:id="-602776575"/>
                <w:lang w:eastAsia="en-US"/>
              </w:rPr>
              <w:t>料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2249C9" w14:textId="77777777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計</w:t>
            </w:r>
          </w:p>
        </w:tc>
      </w:tr>
      <w:tr w:rsidR="00EC2749" w:rsidRPr="003C310C" w14:paraId="591EB008" w14:textId="77777777" w:rsidTr="001C1E12">
        <w:trPr>
          <w:trHeight w:val="334"/>
          <w:jc w:val="center"/>
        </w:trPr>
        <w:tc>
          <w:tcPr>
            <w:tcW w:w="852" w:type="dxa"/>
            <w:vMerge/>
            <w:vAlign w:val="center"/>
            <w:hideMark/>
          </w:tcPr>
          <w:p w14:paraId="7BD79930" w14:textId="77777777" w:rsidR="003A113B" w:rsidRPr="003C310C" w:rsidRDefault="003A113B" w:rsidP="003A113B">
            <w:pPr>
              <w:rPr>
                <w:rFonts w:cs="Times New Roman"/>
                <w:szCs w:val="21"/>
              </w:rPr>
            </w:pPr>
          </w:p>
        </w:tc>
        <w:tc>
          <w:tcPr>
            <w:tcW w:w="852" w:type="dxa"/>
            <w:vMerge/>
            <w:vAlign w:val="center"/>
            <w:hideMark/>
          </w:tcPr>
          <w:p w14:paraId="191CB243" w14:textId="77777777" w:rsidR="003A113B" w:rsidRPr="003C310C" w:rsidRDefault="003A113B" w:rsidP="003A113B">
            <w:pPr>
              <w:rPr>
                <w:rFonts w:cs="Times New Roman"/>
                <w:szCs w:val="21"/>
              </w:rPr>
            </w:pPr>
          </w:p>
        </w:tc>
        <w:tc>
          <w:tcPr>
            <w:tcW w:w="827" w:type="dxa"/>
            <w:gridSpan w:val="2"/>
            <w:vMerge/>
            <w:vAlign w:val="center"/>
            <w:hideMark/>
          </w:tcPr>
          <w:p w14:paraId="7CEF7680" w14:textId="77777777" w:rsidR="003A113B" w:rsidRPr="003C310C" w:rsidRDefault="003A113B" w:rsidP="003A113B">
            <w:pPr>
              <w:rPr>
                <w:rFonts w:cs="Times New Roman"/>
                <w:szCs w:val="21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14:paraId="09A1F541" w14:textId="77777777" w:rsidR="003A113B" w:rsidRPr="003C310C" w:rsidRDefault="003A113B" w:rsidP="003A113B">
            <w:pPr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4A6FB1" w14:textId="4D4CA4B6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0B46A0">
              <w:rPr>
                <w:rFonts w:hint="eastAsia"/>
                <w:spacing w:val="210"/>
                <w:sz w:val="21"/>
                <w:szCs w:val="21"/>
                <w:fitText w:val="630" w:id="-602777088"/>
                <w:lang w:eastAsia="en-US"/>
              </w:rPr>
              <w:t>路</w:t>
            </w:r>
            <w:r w:rsidRPr="000B46A0">
              <w:rPr>
                <w:rFonts w:hint="eastAsia"/>
                <w:sz w:val="21"/>
                <w:szCs w:val="21"/>
                <w:fitText w:val="630" w:id="-602777088"/>
                <w:lang w:eastAsia="en-US"/>
              </w:rPr>
              <w:t>程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ABB22B" w14:textId="1071663D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210"/>
                <w:sz w:val="21"/>
                <w:szCs w:val="21"/>
                <w:fitText w:val="630" w:id="-602777087"/>
                <w:lang w:eastAsia="en-US"/>
              </w:rPr>
              <w:t>運</w:t>
            </w:r>
            <w:r w:rsidRPr="003C310C">
              <w:rPr>
                <w:rFonts w:hint="eastAsia"/>
                <w:sz w:val="21"/>
                <w:szCs w:val="21"/>
                <w:fitText w:val="630" w:id="-602777087"/>
                <w:lang w:eastAsia="en-US"/>
              </w:rPr>
              <w:t>賃</w:t>
            </w:r>
            <w:proofErr w:type="spellEnd"/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2D062F" w14:textId="77777777" w:rsidR="003A113B" w:rsidRPr="003C310C" w:rsidRDefault="003A113B" w:rsidP="003A113B">
            <w:pPr>
              <w:spacing w:after="12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3C310C">
              <w:rPr>
                <w:rFonts w:hint="eastAsia"/>
                <w:sz w:val="21"/>
                <w:szCs w:val="21"/>
                <w:lang w:eastAsia="en-US"/>
              </w:rPr>
              <w:t>特急</w:t>
            </w:r>
            <w:proofErr w:type="spellEnd"/>
          </w:p>
          <w:p w14:paraId="6D2E678F" w14:textId="165336A8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z w:val="21"/>
                <w:szCs w:val="21"/>
                <w:lang w:eastAsia="en-US"/>
              </w:rPr>
              <w:t>料金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47C8AB" w14:textId="59DD587B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hint="eastAsia"/>
                <w:sz w:val="21"/>
                <w:szCs w:val="21"/>
                <w:lang w:eastAsia="en-US"/>
              </w:rPr>
              <w:t>計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EA1B5D" w14:textId="4FD480F3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0B46A0">
              <w:rPr>
                <w:rFonts w:hint="eastAsia"/>
                <w:spacing w:val="210"/>
                <w:sz w:val="21"/>
                <w:szCs w:val="21"/>
                <w:fitText w:val="630" w:id="-602776320"/>
                <w:lang w:eastAsia="en-US"/>
              </w:rPr>
              <w:t>路</w:t>
            </w:r>
            <w:r w:rsidRPr="000B46A0">
              <w:rPr>
                <w:rFonts w:hint="eastAsia"/>
                <w:sz w:val="21"/>
                <w:szCs w:val="21"/>
                <w:fitText w:val="630" w:id="-602776320"/>
                <w:lang w:eastAsia="en-US"/>
              </w:rPr>
              <w:t>程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28B76C" w14:textId="7E1A20C9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0B46A0">
              <w:rPr>
                <w:rFonts w:hint="eastAsia"/>
                <w:spacing w:val="210"/>
                <w:sz w:val="21"/>
                <w:szCs w:val="21"/>
                <w:fitText w:val="630" w:id="-602776570"/>
                <w:lang w:eastAsia="en-US"/>
              </w:rPr>
              <w:t>運</w:t>
            </w:r>
            <w:r w:rsidRPr="000B46A0">
              <w:rPr>
                <w:rFonts w:hint="eastAsia"/>
                <w:sz w:val="21"/>
                <w:szCs w:val="21"/>
                <w:fitText w:val="630" w:id="-602776570"/>
                <w:lang w:eastAsia="en-US"/>
              </w:rPr>
              <w:t>賃</w:t>
            </w:r>
            <w:proofErr w:type="spellEnd"/>
          </w:p>
        </w:tc>
        <w:tc>
          <w:tcPr>
            <w:tcW w:w="929" w:type="dxa"/>
            <w:vMerge/>
            <w:vAlign w:val="center"/>
            <w:hideMark/>
          </w:tcPr>
          <w:p w14:paraId="29116EA5" w14:textId="77777777" w:rsidR="003A113B" w:rsidRPr="003C310C" w:rsidRDefault="003A113B" w:rsidP="003A113B">
            <w:pPr>
              <w:rPr>
                <w:rFonts w:cs="Times New Roman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CE8390" w14:textId="5EB1473A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z w:val="21"/>
                <w:szCs w:val="21"/>
                <w:lang w:eastAsia="en-US"/>
              </w:rPr>
              <w:t>実費額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99FA10" w14:textId="598D6CA2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DF1D5F">
              <w:rPr>
                <w:rFonts w:cs="Times New Roman" w:hint="eastAsia"/>
                <w:spacing w:val="200"/>
                <w:szCs w:val="21"/>
                <w:fitText w:val="600" w:id="-602776571"/>
                <w:lang w:eastAsia="en-US"/>
              </w:rPr>
              <w:t>日</w:t>
            </w:r>
            <w:r w:rsidRPr="00DF1D5F">
              <w:rPr>
                <w:rFonts w:cs="Times New Roman" w:hint="eastAsia"/>
                <w:szCs w:val="21"/>
                <w:fitText w:val="600" w:id="-602776571"/>
                <w:lang w:eastAsia="en-US"/>
              </w:rPr>
              <w:t>数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1B0DFA" w14:textId="42635671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DF1D5F">
              <w:rPr>
                <w:rFonts w:cs="Times New Roman" w:hint="eastAsia"/>
                <w:spacing w:val="200"/>
                <w:szCs w:val="21"/>
                <w:fitText w:val="600" w:id="-602776572"/>
                <w:lang w:eastAsia="en-US"/>
              </w:rPr>
              <w:t>定</w:t>
            </w:r>
            <w:r w:rsidRPr="00DF1D5F">
              <w:rPr>
                <w:rFonts w:cs="Times New Roman" w:hint="eastAsia"/>
                <w:szCs w:val="21"/>
                <w:fitText w:val="600" w:id="-602776572"/>
                <w:lang w:eastAsia="en-US"/>
              </w:rPr>
              <w:t>額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F42BAE" w14:textId="7D3650A4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0B3C74">
              <w:rPr>
                <w:rFonts w:cs="Times New Roman" w:hint="eastAsia"/>
                <w:spacing w:val="200"/>
                <w:szCs w:val="21"/>
                <w:fitText w:val="600" w:id="-602776573"/>
                <w:lang w:eastAsia="en-US"/>
              </w:rPr>
              <w:t>夜</w:t>
            </w:r>
            <w:r w:rsidRPr="000B3C74">
              <w:rPr>
                <w:rFonts w:cs="Times New Roman" w:hint="eastAsia"/>
                <w:szCs w:val="21"/>
                <w:fitText w:val="600" w:id="-602776573"/>
                <w:lang w:eastAsia="en-US"/>
              </w:rPr>
              <w:t>数</w:t>
            </w:r>
            <w:proofErr w:type="spellEnd"/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3C6F59" w14:textId="215E43C0" w:rsidR="003A113B" w:rsidRPr="003C310C" w:rsidRDefault="003A113B" w:rsidP="003A113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201FF6">
              <w:rPr>
                <w:rFonts w:cs="Times New Roman" w:hint="eastAsia"/>
                <w:spacing w:val="200"/>
                <w:szCs w:val="21"/>
                <w:fitText w:val="600" w:id="-602776574"/>
                <w:lang w:eastAsia="en-US"/>
              </w:rPr>
              <w:t>定</w:t>
            </w:r>
            <w:r w:rsidRPr="00201FF6">
              <w:rPr>
                <w:rFonts w:cs="Times New Roman" w:hint="eastAsia"/>
                <w:szCs w:val="21"/>
                <w:fitText w:val="600" w:id="-602776574"/>
                <w:lang w:eastAsia="en-US"/>
              </w:rPr>
              <w:t>額</w:t>
            </w:r>
            <w:proofErr w:type="spellEnd"/>
          </w:p>
        </w:tc>
        <w:tc>
          <w:tcPr>
            <w:tcW w:w="766" w:type="dxa"/>
            <w:vMerge/>
            <w:vAlign w:val="center"/>
            <w:hideMark/>
          </w:tcPr>
          <w:p w14:paraId="2A88B1EE" w14:textId="77777777" w:rsidR="003A113B" w:rsidRPr="003C310C" w:rsidRDefault="003A113B" w:rsidP="003A113B">
            <w:pPr>
              <w:rPr>
                <w:rFonts w:cs="Times New Roman"/>
                <w:szCs w:val="21"/>
              </w:rPr>
            </w:pPr>
          </w:p>
        </w:tc>
      </w:tr>
      <w:tr w:rsidR="00EC2749" w:rsidRPr="003C310C" w14:paraId="7C860EA7" w14:textId="77777777" w:rsidTr="001C1E12">
        <w:trPr>
          <w:trHeight w:val="39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540212" w14:textId="20BDAC72" w:rsidR="003A113B" w:rsidRPr="00587801" w:rsidRDefault="00E927CC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587801">
              <w:rPr>
                <w:rFonts w:cs="Times New Roman" w:hint="eastAsia"/>
                <w:b/>
                <w:bCs/>
                <w:color w:val="FF0000"/>
                <w:szCs w:val="21"/>
              </w:rPr>
              <w:t>25.10.4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013E0" w14:textId="4B971163" w:rsidR="003A113B" w:rsidRPr="00587801" w:rsidRDefault="00E927CC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587801">
              <w:rPr>
                <w:rFonts w:cs="Times New Roman" w:hint="eastAsia"/>
                <w:b/>
                <w:bCs/>
                <w:color w:val="FF0000"/>
                <w:szCs w:val="21"/>
              </w:rPr>
              <w:t>新大阪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76014" w14:textId="0961502B" w:rsidR="003A113B" w:rsidRPr="00587801" w:rsidRDefault="00E927CC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587801">
              <w:rPr>
                <w:rFonts w:cs="Times New Roman" w:hint="eastAsia"/>
                <w:b/>
                <w:bCs/>
                <w:color w:val="FF0000"/>
                <w:szCs w:val="21"/>
              </w:rPr>
              <w:t>東京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DA1BA" w14:textId="77777777" w:rsidR="003A113B" w:rsidRPr="00587801" w:rsidRDefault="003A113B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23AD5" w14:textId="454C41F5" w:rsidR="003A113B" w:rsidRPr="00AE7AE2" w:rsidRDefault="00772479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552.6</w:t>
            </w:r>
            <w:r w:rsidRPr="00884DE3">
              <w:rPr>
                <w:rFonts w:cs="Times New Roman" w:hint="eastAsia"/>
                <w:szCs w:val="21"/>
              </w:rPr>
              <w:t>km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7C431" w14:textId="42FF1B1F" w:rsidR="003A113B" w:rsidRPr="00AE7AE2" w:rsidRDefault="00772479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8</w:t>
            </w:r>
            <w:r w:rsidR="00884DE3">
              <w:rPr>
                <w:rFonts w:cs="Times New Roman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750</w:t>
            </w:r>
            <w:r w:rsidRPr="00884DE3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5E31DC" w14:textId="19EDF8FB" w:rsidR="003A113B" w:rsidRPr="003C310C" w:rsidRDefault="00996294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  <w:r w:rsidRPr="00996294">
              <w:rPr>
                <w:rFonts w:cs="Times New Roman" w:hint="eastAsia"/>
                <w:b/>
                <w:bCs/>
                <w:color w:val="FF0000"/>
                <w:szCs w:val="21"/>
              </w:rPr>
              <w:t>5,700</w:t>
            </w:r>
            <w:r w:rsidR="003A113B" w:rsidRPr="003C310C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BCF9D" w14:textId="12C652E5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szCs w:val="21"/>
              </w:rPr>
            </w:pP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1</w:t>
            </w:r>
            <w:r w:rsidR="00996294">
              <w:rPr>
                <w:rFonts w:cs="Times New Roman" w:hint="eastAsia"/>
                <w:b/>
                <w:bCs/>
                <w:color w:val="FF0000"/>
                <w:szCs w:val="21"/>
              </w:rPr>
              <w:t>4,450</w:t>
            </w:r>
            <w:r w:rsidRPr="00996294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89C44" w14:textId="7DC99AC2" w:rsidR="003A113B" w:rsidRPr="003C310C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9FBB8F" w14:textId="4D7788D8" w:rsidR="003A113B" w:rsidRPr="003C310C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EB5B81" w14:textId="4ACA49A1" w:rsidR="003A113B" w:rsidRPr="00996294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5F3DC" w14:textId="077421C5" w:rsidR="00315B2C" w:rsidRPr="00315B2C" w:rsidRDefault="00315B2C" w:rsidP="00315B2C">
            <w:pPr>
              <w:spacing w:line="260" w:lineRule="exact"/>
              <w:jc w:val="right"/>
              <w:textAlignment w:val="baseline"/>
              <w:rPr>
                <w:rFonts w:cs="Times New Roman"/>
                <w:color w:val="FF0000"/>
              </w:rPr>
            </w:pPr>
            <w:r w:rsidRPr="00315B2C">
              <w:rPr>
                <w:rFonts w:cs="Times New Roman" w:hint="eastAsia"/>
                <w:color w:val="FF0000"/>
              </w:rPr>
              <w:t xml:space="preserve"> </w:t>
            </w:r>
          </w:p>
          <w:p w14:paraId="702235C2" w14:textId="63017AA0" w:rsidR="003A113B" w:rsidRPr="005B43C6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color w:val="FF000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7541C5" w14:textId="626BF777" w:rsidR="003A113B" w:rsidRPr="003C310C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90ACC" w14:textId="284B0E2F" w:rsidR="003A113B" w:rsidRPr="003C310C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FDAB3" w14:textId="6D386A18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5CD69" w14:textId="6B13AF49" w:rsidR="003A113B" w:rsidRPr="0042479E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AA5FA73" w14:textId="07261918" w:rsidR="003A113B" w:rsidRPr="00AE7AE2" w:rsidRDefault="0042479E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14,450</w:t>
            </w:r>
            <w:r w:rsidR="003A113B" w:rsidRPr="00B7743F">
              <w:rPr>
                <w:rFonts w:cs="Times New Roman" w:hint="eastAsia"/>
                <w:szCs w:val="21"/>
              </w:rPr>
              <w:t>円</w:t>
            </w:r>
          </w:p>
        </w:tc>
      </w:tr>
      <w:tr w:rsidR="00EC2749" w:rsidRPr="003C310C" w14:paraId="2079D71A" w14:textId="77777777" w:rsidTr="001C1E12">
        <w:trPr>
          <w:trHeight w:val="39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D06B1" w14:textId="2CCD0729" w:rsidR="003A113B" w:rsidRPr="00587801" w:rsidRDefault="00587801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587801">
              <w:rPr>
                <w:rFonts w:cs="Times New Roman" w:hint="eastAsia"/>
                <w:b/>
                <w:bCs/>
                <w:color w:val="FF0000"/>
                <w:szCs w:val="21"/>
              </w:rPr>
              <w:t>25.10.4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68F0A" w14:textId="5513B159" w:rsidR="003A113B" w:rsidRPr="00587801" w:rsidRDefault="003A113B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A4B32" w14:textId="6D50EFFD" w:rsidR="003A113B" w:rsidRPr="00587801" w:rsidRDefault="003A113B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3B1D4" w14:textId="4DAB862B" w:rsidR="003A113B" w:rsidRPr="00587801" w:rsidRDefault="00E927CC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587801">
              <w:rPr>
                <w:rFonts w:cs="Times New Roman" w:hint="eastAsia"/>
                <w:b/>
                <w:bCs/>
                <w:color w:val="FF0000"/>
                <w:szCs w:val="21"/>
              </w:rPr>
              <w:t>東京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39E4BC" w14:textId="6179F9B5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8EE84" w14:textId="05E29BA7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B31F37" w14:textId="77777777" w:rsidR="003A113B" w:rsidRPr="003C310C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C12B9D" w14:textId="203C11E6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B30D70" w14:textId="77777777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74EA3" w14:textId="77777777" w:rsidR="003A113B" w:rsidRPr="003C310C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30B1F6" w14:textId="667E3A94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27EFAC" w14:textId="77777777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29A5D" w14:textId="77777777" w:rsidR="003A113B" w:rsidRPr="003C310C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88A573" w14:textId="73DF2E4A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FE114" w14:textId="40B6C3F3" w:rsidR="003A113B" w:rsidRPr="00AE7AE2" w:rsidRDefault="0094093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1日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A8DDD" w14:textId="5D20E714" w:rsidR="003A113B" w:rsidRPr="00AE7AE2" w:rsidRDefault="0094093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17,000円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F1129B6" w14:textId="6A4DA551" w:rsidR="003A113B" w:rsidRPr="00AE7AE2" w:rsidRDefault="003A113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17</w:t>
            </w:r>
            <w:r w:rsidR="009B0EAE">
              <w:rPr>
                <w:rFonts w:cs="Times New Roman" w:hint="eastAsia"/>
                <w:b/>
                <w:bCs/>
                <w:color w:val="FF0000"/>
                <w:szCs w:val="21"/>
              </w:rPr>
              <w:t>,</w:t>
            </w:r>
            <w:r w:rsidR="00940938">
              <w:rPr>
                <w:rFonts w:cs="Times New Roman" w:hint="eastAsia"/>
                <w:b/>
                <w:bCs/>
                <w:color w:val="FF0000"/>
                <w:szCs w:val="21"/>
              </w:rPr>
              <w:t>00</w:t>
            </w: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0円</w:t>
            </w:r>
          </w:p>
        </w:tc>
      </w:tr>
      <w:tr w:rsidR="00820BC8" w:rsidRPr="003C310C" w14:paraId="0882BE71" w14:textId="77777777" w:rsidTr="001C1E12">
        <w:trPr>
          <w:trHeight w:val="39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DCBD2" w14:textId="37524313" w:rsidR="00820BC8" w:rsidRPr="00587801" w:rsidRDefault="00820BC8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587801">
              <w:rPr>
                <w:rFonts w:cs="Times New Roman" w:hint="eastAsia"/>
                <w:b/>
                <w:bCs/>
                <w:color w:val="FF0000"/>
                <w:szCs w:val="21"/>
              </w:rPr>
              <w:t>25.10.5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12D27" w14:textId="080FF5EF" w:rsidR="00820BC8" w:rsidRPr="00587801" w:rsidRDefault="00820BC8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587801">
              <w:rPr>
                <w:rFonts w:cs="Times New Roman" w:hint="eastAsia"/>
                <w:b/>
                <w:bCs/>
                <w:color w:val="FF0000"/>
                <w:szCs w:val="21"/>
              </w:rPr>
              <w:t>東京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E005D" w14:textId="4A010F99" w:rsidR="00820BC8" w:rsidRPr="00587801" w:rsidRDefault="00820BC8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587801">
              <w:rPr>
                <w:rFonts w:cs="Times New Roman" w:hint="eastAsia"/>
                <w:b/>
                <w:bCs/>
                <w:color w:val="FF0000"/>
                <w:szCs w:val="21"/>
              </w:rPr>
              <w:t>新大阪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90EFC3" w14:textId="77777777" w:rsidR="00820BC8" w:rsidRPr="00587801" w:rsidRDefault="00820BC8" w:rsidP="00940938">
            <w:pPr>
              <w:spacing w:line="26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AEEF8" w14:textId="53D4BBFC" w:rsidR="00820BC8" w:rsidRPr="004B57CA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4B57CA">
              <w:rPr>
                <w:rFonts w:cs="Times New Roman" w:hint="eastAsia"/>
                <w:b/>
                <w:bCs/>
                <w:color w:val="FF0000"/>
                <w:szCs w:val="21"/>
              </w:rPr>
              <w:t>552.6km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E85ED" w14:textId="233C8678" w:rsidR="00820BC8" w:rsidRPr="004B57CA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4B57CA">
              <w:rPr>
                <w:rFonts w:cs="Times New Roman" w:hint="eastAsia"/>
                <w:b/>
                <w:bCs/>
                <w:color w:val="FF0000"/>
                <w:szCs w:val="21"/>
              </w:rPr>
              <w:t>8,750円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482E0" w14:textId="63FF6DDA" w:rsidR="00820BC8" w:rsidRPr="004B57CA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4B57CA">
              <w:rPr>
                <w:rFonts w:cs="Times New Roman" w:hint="eastAsia"/>
                <w:b/>
                <w:bCs/>
                <w:color w:val="FF0000"/>
                <w:szCs w:val="21"/>
              </w:rPr>
              <w:t>5,700円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BDCAE8" w14:textId="29159184" w:rsidR="00820BC8" w:rsidRPr="004B57CA" w:rsidRDefault="00820BC8" w:rsidP="004B57CA">
            <w:pPr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4B57CA">
              <w:rPr>
                <w:rFonts w:cs="Times New Roman" w:hint="eastAsia"/>
                <w:b/>
                <w:bCs/>
                <w:color w:val="FF0000"/>
                <w:szCs w:val="21"/>
              </w:rPr>
              <w:t>14,450円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DDFC1" w14:textId="77777777" w:rsidR="00820BC8" w:rsidRPr="004B57CA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1DAECE" w14:textId="77777777" w:rsidR="00820BC8" w:rsidRPr="003C310C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C7D772" w14:textId="495CDEAE" w:rsidR="00820BC8" w:rsidRPr="00AE7AE2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A11C9D" w14:textId="0AD7A590" w:rsidR="00820BC8" w:rsidRPr="00AE7AE2" w:rsidRDefault="00485FA3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B486237" wp14:editId="282CEC43">
                      <wp:simplePos x="0" y="0"/>
                      <wp:positionH relativeFrom="margin">
                        <wp:posOffset>-1285240</wp:posOffset>
                      </wp:positionH>
                      <wp:positionV relativeFrom="paragraph">
                        <wp:posOffset>205740</wp:posOffset>
                      </wp:positionV>
                      <wp:extent cx="2077720" cy="466725"/>
                      <wp:effectExtent l="0" t="304800" r="17780" b="28575"/>
                      <wp:wrapNone/>
                      <wp:docPr id="190915153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720" cy="466725"/>
                              </a:xfrm>
                              <a:prstGeom prst="wedgeRoundRectCallout">
                                <a:avLst>
                                  <a:gd name="adj1" fmla="val -46920"/>
                                  <a:gd name="adj2" fmla="val -109116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E11854D" w14:textId="67E14550" w:rsidR="009F088C" w:rsidRPr="002B5D5E" w:rsidRDefault="00B64C55" w:rsidP="00BA7084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旅費の種別ごとに行を分けて記載してください。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8623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" o:spid="_x0000_s1027" type="#_x0000_t62" style="position:absolute;left:0;text-align:left;margin-left:-101.2pt;margin-top:16.2pt;width:163.6pt;height:36.7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J5zQIAALgFAAAOAAAAZHJzL2Uyb0RvYy54bWysVE1v2zAMvQ/YfxB0bx17TtIEdYo0QYcB&#10;XVu0HXpWZDnWoK9JSpzu14+SnI+2wA7DcnAkinp8fBR5ebWTAm2ZdVyrCufnA4yYorrmal3hH883&#10;ZxcYOU9UTYRWrMKvzOGr2edPl52ZskK3WtTMIgBRbtqZCrfem2mWOdoySdy5NkzBYaOtJB62dp3V&#10;lnSALkVWDAajrNO2NlZT5hxYl+kQzyJ+0zDq75vGMY9EhYGbj18bv6vwzWaXZLq2xLSc9jTIP7CQ&#10;hCsIeoBaEk/QxvIPUJJTq51u/DnVMtNNwymLOUA2+eBdNk8tMSzmAuI4c5DJ/T9Yerd9Mg8WZOiM&#10;mzpYhix2jZXhH/ihXRTr9SAW23lEwVgMxuNxAZpSOCtHo3ExDGpmx9vGOv+VaYnCosIdq9fsUW9U&#10;/QhlWRAh9MZH0cj21vmoXo0UkfBMSP0zx6iRAoqxJQKdlaMJxErVOnEq3jjlg0mejz56fTn1ykfA&#10;tWfaBwbOe66BhdOC1zdciLix69VCWAQsKjy8nlwvh5Gz2Mjvuk7mcgC/FBbM8OCSebQ3A75LMFGf&#10;N/hCoQ4apxgDAqIEWqARxMNSmrrCTq0xImINvUW9jYHf3O5hexrluFiUyaklNUvWfNiT+xuLkP6S&#10;uDZdiSFSPpJ76E/BZYUvQjoxTUASKojDYodB8ULhjw8orPxutUMcUsgDULCsdP36YJHVqQmdoTcc&#10;wt4S5x+IhUKDADBJ/D18GqFBFSq4wajV9vd7W/CDJoATjDroXlDq14ZYhpH4pqA9JnlZApyPm3IY&#10;36k9PVmdnqiNXGgoLzw5YBWXcNl6sV82VssXGDTzEBWOiKIQO9Wk3yx8miowqiibz6MbtLgh/lY9&#10;GRrAg2JB6OfdC7Gm7woP/XSn951OpvFJpj46+oabSs83Xjf8oHXSsxcexkN8W/0oC/PndB+9jgN3&#10;9gcAAP//AwBQSwMEFAAGAAgAAAAhAI6wN3viAAAACwEAAA8AAABkcnMvZG93bnJldi54bWxMj81O&#10;wzAQhO9IvIO1SFyq1iaUCkKcChVxoVIl2vJzdOMliYjXUew2gadnc4LT7mpGs99ky8E14oRdqD1p&#10;uJopEEiFtzWVGva7p+ktiBANWdN4Qg3fGGCZn59lJrW+pxc8bWMpOIRCajRUMbaplKGo0Jkw8y0S&#10;a5++cyby2ZXSdqbncNfIRKmFdKYm/lCZFlcVFl/bo9MweX2crH/eko1aPPfle1jbD7uKWl9eDA/3&#10;ICIO8c8MIz6jQ85MB38kG0SjYZqoZM5eDdfjHB3JnMsceFE3dyDzTP7vkP8CAAD//wMAUEsBAi0A&#10;FAAGAAgAAAAhALaDOJL+AAAA4QEAABMAAAAAAAAAAAAAAAAAAAAAAFtDb250ZW50X1R5cGVzXS54&#10;bWxQSwECLQAUAAYACAAAACEAOP0h/9YAAACUAQAACwAAAAAAAAAAAAAAAAAvAQAAX3JlbHMvLnJl&#10;bHNQSwECLQAUAAYACAAAACEASThCec0CAAC4BQAADgAAAAAAAAAAAAAAAAAuAgAAZHJzL2Uyb0Rv&#10;Yy54bWxQSwECLQAUAAYACAAAACEAjrA3e+IAAAALAQAADwAAAAAAAAAAAAAAAAAnBQAAZHJzL2Rv&#10;d25yZXYueG1sUEsFBgAAAAAEAAQA8wAAADYGAAAAAA==&#10;" adj="665,-12769" fillcolor="#bdd7ee" strokecolor="#172c51" strokeweight="1pt">
                      <v:textbox>
                        <w:txbxContent>
                          <w:p w14:paraId="2E11854D" w14:textId="67E14550" w:rsidR="009F088C" w:rsidRPr="002B5D5E" w:rsidRDefault="00B64C55" w:rsidP="00BA7084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旅費の種別ごとに行を分けて記載してください。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D3719A" w14:textId="7782B5EA" w:rsidR="00820BC8" w:rsidRPr="003C310C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B9EE20" w14:textId="106728E8" w:rsidR="00820BC8" w:rsidRPr="00AE7AE2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0F88C" w14:textId="350D00F6" w:rsidR="00820BC8" w:rsidRPr="00AE7AE2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BF22C" w14:textId="1783FFC4" w:rsidR="00820BC8" w:rsidRPr="00AE7AE2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063743" w14:textId="47CC4A5E" w:rsidR="00820BC8" w:rsidRPr="00AE7AE2" w:rsidRDefault="00820BC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1</w:t>
            </w:r>
            <w:r w:rsidR="009B0EAE">
              <w:rPr>
                <w:rFonts w:cs="Times New Roman" w:hint="eastAsia"/>
                <w:b/>
                <w:bCs/>
                <w:color w:val="FF0000"/>
                <w:szCs w:val="21"/>
              </w:rPr>
              <w:t>4</w:t>
            </w: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,</w:t>
            </w:r>
            <w:r w:rsidR="009B0EAE">
              <w:rPr>
                <w:rFonts w:cs="Times New Roman" w:hint="eastAsia"/>
                <w:b/>
                <w:bCs/>
                <w:color w:val="FF0000"/>
                <w:szCs w:val="21"/>
              </w:rPr>
              <w:t>45</w:t>
            </w: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0円</w:t>
            </w:r>
          </w:p>
        </w:tc>
      </w:tr>
      <w:tr w:rsidR="00EC2749" w:rsidRPr="003C310C" w14:paraId="676F30B9" w14:textId="77777777" w:rsidTr="00BA7084">
        <w:trPr>
          <w:trHeight w:val="7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DCF0D" w14:textId="77777777" w:rsidR="00363E0B" w:rsidRPr="003C310C" w:rsidRDefault="00363E0B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3CC86A" w14:textId="0950CF37" w:rsidR="00363E0B" w:rsidRPr="003C310C" w:rsidRDefault="00363E0B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1682B" w14:textId="66A2A996" w:rsidR="00363E0B" w:rsidRPr="003C310C" w:rsidRDefault="00363E0B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61568" w14:textId="77777777" w:rsidR="00363E0B" w:rsidRPr="003C310C" w:rsidRDefault="00363E0B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0242C" w14:textId="28565AE5" w:rsidR="00363E0B" w:rsidRPr="003C310C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8B3AE" w14:textId="32CAC78E" w:rsidR="00363E0B" w:rsidRPr="003C310C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1F241" w14:textId="32E8464E" w:rsidR="00363E0B" w:rsidRPr="003C310C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76B80" w14:textId="10A55CDD" w:rsidR="00363E0B" w:rsidRPr="00AE7AE2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3D6B4" w14:textId="313892A8" w:rsidR="00363E0B" w:rsidRPr="00AE7AE2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50A2FD" w14:textId="77777777" w:rsidR="00363E0B" w:rsidRPr="003C310C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99774" w14:textId="78D4A405" w:rsidR="00363E0B" w:rsidRPr="00AE7AE2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42B49" w14:textId="583EB5E3" w:rsidR="00363E0B" w:rsidRPr="00AE7AE2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7D69F4" w14:textId="77777777" w:rsidR="00363E0B" w:rsidRPr="003C310C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6BF0E" w14:textId="77777777" w:rsidR="00363E0B" w:rsidRPr="00AE7AE2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EC8163" w14:textId="77777777" w:rsidR="00363E0B" w:rsidRPr="00AE7AE2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2C6BD7" w14:textId="545BA6FB" w:rsidR="00363E0B" w:rsidRPr="00AE7AE2" w:rsidRDefault="00363E0B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1C569" w14:textId="0667D40D" w:rsidR="00363E0B" w:rsidRPr="00AE7AE2" w:rsidRDefault="00363E0B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</w:tr>
      <w:tr w:rsidR="00EC2749" w:rsidRPr="003C310C" w14:paraId="1F8FA84D" w14:textId="77777777" w:rsidTr="001C1E12">
        <w:trPr>
          <w:trHeight w:val="7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9DD5C" w14:textId="77777777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DFA1F" w14:textId="77777777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16016" w14:textId="77777777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CDA13" w14:textId="4B6DE1BD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6C2CE" w14:textId="77777777" w:rsidR="002804F8" w:rsidRPr="003C310C" w:rsidRDefault="002804F8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BF949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F71715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D5C9C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16C78E" w14:textId="77777777" w:rsidR="002804F8" w:rsidRPr="00AE7AE2" w:rsidRDefault="002804F8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2683A" w14:textId="229B9CB2" w:rsidR="002804F8" w:rsidRPr="003C310C" w:rsidRDefault="002804F8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56A83" w14:textId="0A5B1088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3FD93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3F660" w14:textId="77777777" w:rsidR="002804F8" w:rsidRPr="003C310C" w:rsidRDefault="002804F8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F9205" w14:textId="58DF20A8" w:rsidR="002804F8" w:rsidRPr="00AE7AE2" w:rsidRDefault="002804F8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21BF27" w14:textId="77777777" w:rsidR="002804F8" w:rsidRPr="00AE7AE2" w:rsidRDefault="002804F8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AF263E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AE1A8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</w:tr>
      <w:tr w:rsidR="00EC2749" w:rsidRPr="003C310C" w14:paraId="0A74BBB6" w14:textId="77777777" w:rsidTr="001C1E12">
        <w:trPr>
          <w:trHeight w:val="70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4A43BA" w14:textId="77777777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4F50F" w14:textId="77777777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A2D05" w14:textId="77777777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2D413" w14:textId="1722CB57" w:rsidR="002804F8" w:rsidRPr="003C310C" w:rsidRDefault="000C221F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C3AD926" wp14:editId="7B714CDC">
                      <wp:simplePos x="0" y="0"/>
                      <wp:positionH relativeFrom="column">
                        <wp:posOffset>-1701165</wp:posOffset>
                      </wp:positionH>
                      <wp:positionV relativeFrom="paragraph">
                        <wp:posOffset>-1383665</wp:posOffset>
                      </wp:positionV>
                      <wp:extent cx="9394190" cy="1035685"/>
                      <wp:effectExtent l="19050" t="19050" r="16510" b="12065"/>
                      <wp:wrapNone/>
                      <wp:docPr id="74567024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4190" cy="103568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29599" id="正方形/長方形 27" o:spid="_x0000_s1026" style="position:absolute;margin-left:-133.95pt;margin-top:-108.95pt;width:739.7pt;height:81.5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CHhwIAAGoFAAAOAAAAZHJzL2Uyb0RvYy54bWysVEtvGjEQvlfqf7B8b3aXQBIQS4SIqCpF&#10;CWpS5Wy8NruS1+PahoX++o69D1Aa9VCVg7F3Zr6Z+eYxvz/WihyEdRXonGZXKSVCcygqvcvpj9f1&#10;lztKnGe6YAq0yOlJOHq/+Pxp3piZGEEJqhCWIIh2s8bktPTezJLE8VLUzF2BERqFEmzNPD7tLiks&#10;axC9VskoTW+SBmxhLHDhHH59aIV0EfGlFNw/S+mEJyqnGJuPp43nNpzJYs5mO8tMWfEuDPYPUdSs&#10;0uh0gHpgnpG9rf6AqituwYH0VxzqBKSsuIg5YDZZ+i6bl5IZEXNBcpwZaHL/D5Y/HV7MxiINjXEz&#10;h9eQxVHaOvxjfOQYyToNZImjJxw/Tq+n42yKnHKUZen15OZuEuhMzubGOv9VQE3CJacWqxFJYodH&#10;51vVXiV407CulIoVUZo0OR3dTW4n0cKBqoogDXrO7rYrZcmBYVHX6xR/neMLNQxDaYzmnFa8+ZMS&#10;AUPp70KSqsBERq2H0HFigGWcC+2zVlSyQrTessmFs94i5hwBA7LEKAfsDqDXbEF67JaBTj+Yitiw&#10;g3H6t8Ba48EiegbtB+O60mA/AlCYVee51e9JaqkJLG2hOG0ssdCOizN8XWEFH5nzG2ZxPrDqOPP+&#10;GQ+pACsF3Y2SEuyvj74HfWxblFLS4Lzl1P3cMysoUd80NvQ0G4/DgMbHeHI7woe9lGwvJXpfrwCr&#10;n+F2MTxeg75X/VVaqN9wNSyDVxQxzdF3Trm3/WPl2z2Ay4WL5TKq4VAa5h/1i+EBPLAaOvT1+Mas&#10;6drY4wQ8QT+bbPaum1vdYKlhufcgq9jqZ147vnGgY+N0yydsjMt31DqvyMVvAAAA//8DAFBLAwQU&#10;AAYACAAAACEAN5bG3uEAAAAOAQAADwAAAGRycy9kb3ducmV2LnhtbEyPQU+DQBCF7yb+h82YeDHt&#10;ArFYkaUxNsZbk6Kp14GdApGdJey2RX+9y0lvb+a9vPkm30ymF2caXWdZQbyMQBDXVnfcKPh4f12s&#10;QTiPrLG3TAq+ycGmuL7KMdP2wns6l74RoYRdhgpa74dMSle3ZNAt7UAcvKMdDfowjo3UI15Cuell&#10;EkWpNNhxuNDiQC8t1V/lySioDkP/c9yaz+lQpoy7tx3y9k6p25vp+QmEp8n/hWHGD+hQBKbKnlg7&#10;0StYJOnDY8jOKp7VnEnieAWiCrvV/Rpkkcv/bxS/AAAA//8DAFBLAQItABQABgAIAAAAIQC2gziS&#10;/gAAAOEBAAATAAAAAAAAAAAAAAAAAAAAAABbQ29udGVudF9UeXBlc10ueG1sUEsBAi0AFAAGAAgA&#10;AAAhADj9If/WAAAAlAEAAAsAAAAAAAAAAAAAAAAALwEAAF9yZWxzLy5yZWxzUEsBAi0AFAAGAAgA&#10;AAAhAIVqMIeHAgAAagUAAA4AAAAAAAAAAAAAAAAALgIAAGRycy9lMm9Eb2MueG1sUEsBAi0AFAAG&#10;AAgAAAAhADeWxt7hAAAADgEAAA8AAAAAAAAAAAAAAAAA4QQAAGRycy9kb3ducmV2LnhtbFBLBQYA&#10;AAAABAAEAPMAAADvBQAAAAA=&#10;" filled="f" strokecolor="red" strokeweight="2.25pt"/>
                  </w:pict>
                </mc:Fallback>
              </mc:AlternateConten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DEB983" w14:textId="77777777" w:rsidR="002804F8" w:rsidRPr="003C310C" w:rsidRDefault="002804F8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7FC3E8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B9C02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CD4F6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2D235" w14:textId="77777777" w:rsidR="002804F8" w:rsidRPr="00AE7AE2" w:rsidRDefault="002804F8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72A39" w14:textId="77777777" w:rsidR="002804F8" w:rsidRPr="003C310C" w:rsidRDefault="002804F8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5BA6EB" w14:textId="2CA4A5E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F79E3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3BE3F" w14:textId="77777777" w:rsidR="002804F8" w:rsidRPr="003C310C" w:rsidRDefault="002804F8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66D59" w14:textId="159AF203" w:rsidR="002804F8" w:rsidRPr="00AE7AE2" w:rsidRDefault="002804F8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CDCFEA" w14:textId="77777777" w:rsidR="002804F8" w:rsidRPr="00AE7AE2" w:rsidRDefault="002804F8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E2304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823694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</w:tr>
      <w:tr w:rsidR="00EC2749" w:rsidRPr="003C310C" w14:paraId="036CC92E" w14:textId="77777777" w:rsidTr="001C1E12">
        <w:trPr>
          <w:trHeight w:val="70"/>
          <w:jc w:val="center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87DDB" w14:textId="77777777" w:rsidR="00D24B33" w:rsidRPr="003C310C" w:rsidRDefault="00D24B33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10DF5" w14:textId="77777777" w:rsidR="00D24B33" w:rsidRPr="003C310C" w:rsidRDefault="00D24B33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129D8" w14:textId="77777777" w:rsidR="00D24B33" w:rsidRPr="003C310C" w:rsidRDefault="00D24B33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F4C5C" w14:textId="77777777" w:rsidR="00D24B33" w:rsidRPr="003C310C" w:rsidRDefault="00D24B33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1603B" w14:textId="77777777" w:rsidR="00D24B33" w:rsidRPr="003C310C" w:rsidRDefault="00D24B33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058630" w14:textId="77777777" w:rsidR="00D24B33" w:rsidRPr="00AE7AE2" w:rsidRDefault="00D24B33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F98F3D" w14:textId="77777777" w:rsidR="00D24B33" w:rsidRPr="00AE7AE2" w:rsidRDefault="00D24B33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F91304" w14:textId="77777777" w:rsidR="00D24B33" w:rsidRPr="00AE7AE2" w:rsidRDefault="00D24B33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B6408" w14:textId="77777777" w:rsidR="00D24B33" w:rsidRPr="00AE7AE2" w:rsidRDefault="00D24B33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19701C" w14:textId="77777777" w:rsidR="00D24B33" w:rsidRPr="003C310C" w:rsidRDefault="00D24B33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E968B" w14:textId="77777777" w:rsidR="00D24B33" w:rsidRPr="00AE7AE2" w:rsidRDefault="00D24B33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12516D" w14:textId="77777777" w:rsidR="00D24B33" w:rsidRPr="00AE7AE2" w:rsidRDefault="00D24B33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A90E5" w14:textId="77777777" w:rsidR="00D24B33" w:rsidRPr="003C310C" w:rsidRDefault="00D24B33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59A47" w14:textId="77777777" w:rsidR="00D24B33" w:rsidRPr="00AE7AE2" w:rsidRDefault="00D24B33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9C5DA7" w14:textId="77777777" w:rsidR="00D24B33" w:rsidRPr="00AE7AE2" w:rsidRDefault="00D24B33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C18A8F" w14:textId="77777777" w:rsidR="00D24B33" w:rsidRPr="00AE7AE2" w:rsidRDefault="00D24B33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ED8750" w14:textId="77777777" w:rsidR="00D24B33" w:rsidRPr="00AE7AE2" w:rsidRDefault="00D24B33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</w:tr>
      <w:tr w:rsidR="00EC2749" w:rsidRPr="003C310C" w14:paraId="769AB380" w14:textId="77777777" w:rsidTr="001C1E12">
        <w:trPr>
          <w:trHeight w:val="70"/>
          <w:jc w:val="center"/>
        </w:trPr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650E38" w14:textId="77777777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3730" w14:textId="77777777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F2CC" w14:textId="77777777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E91F" w14:textId="2C573A51" w:rsidR="002804F8" w:rsidRPr="003C310C" w:rsidRDefault="002804F8" w:rsidP="00940938">
            <w:pPr>
              <w:spacing w:line="260" w:lineRule="exact"/>
              <w:jc w:val="lef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B20ADA" w14:textId="77777777" w:rsidR="002804F8" w:rsidRPr="003C310C" w:rsidRDefault="002804F8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5716B4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EB222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4ABC7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EBA92" w14:textId="77777777" w:rsidR="002804F8" w:rsidRPr="00AE7AE2" w:rsidRDefault="002804F8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8659B" w14:textId="77777777" w:rsidR="002804F8" w:rsidRPr="003C310C" w:rsidRDefault="002804F8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EBACE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16652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F50CC" w14:textId="77777777" w:rsidR="002804F8" w:rsidRPr="003C310C" w:rsidRDefault="002804F8" w:rsidP="00940938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1B896F" w14:textId="77777777" w:rsidR="002804F8" w:rsidRPr="00AE7AE2" w:rsidRDefault="002804F8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453AB" w14:textId="77777777" w:rsidR="002804F8" w:rsidRPr="00AE7AE2" w:rsidRDefault="002804F8" w:rsidP="00940938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BAB9FE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DE3D9" w14:textId="77777777" w:rsidR="002804F8" w:rsidRPr="00AE7AE2" w:rsidRDefault="002804F8" w:rsidP="00940938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</w:tr>
      <w:tr w:rsidR="0042479E" w:rsidRPr="003C310C" w14:paraId="0646170B" w14:textId="77777777" w:rsidTr="00ED1BA1">
        <w:trPr>
          <w:trHeight w:val="454"/>
          <w:jc w:val="center"/>
        </w:trPr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1D6D4C8" w14:textId="593B6A2F" w:rsidR="00363E0B" w:rsidRPr="003C310C" w:rsidRDefault="00363E0B" w:rsidP="00363E0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pacing w:val="1200"/>
                <w:szCs w:val="21"/>
                <w:fitText w:val="1600" w:id="-602765821"/>
              </w:rPr>
              <w:t>合</w:t>
            </w:r>
            <w:r w:rsidRPr="003C310C">
              <w:rPr>
                <w:rFonts w:cs="Times New Roman" w:hint="eastAsia"/>
                <w:szCs w:val="21"/>
                <w:fitText w:val="1600" w:id="-602765821"/>
              </w:rPr>
              <w:t>計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DB681" w14:textId="77777777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3F2F09" w14:textId="17275E86" w:rsidR="00363E0B" w:rsidRPr="00AE7AE2" w:rsidRDefault="00C11149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17,500</w:t>
            </w:r>
          </w:p>
          <w:p w14:paraId="7AFC3146" w14:textId="77777777" w:rsidR="00363E0B" w:rsidRPr="00AE7AE2" w:rsidRDefault="00363E0B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円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B55CC" w14:textId="73DF5678" w:rsidR="00363E0B" w:rsidRPr="00AE7AE2" w:rsidRDefault="00ED1BA1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11,400円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174741" w14:textId="47F757A1" w:rsidR="00363E0B" w:rsidRPr="00AE7AE2" w:rsidRDefault="00363E0B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2</w:t>
            </w:r>
            <w:r w:rsidR="00ED1BA1">
              <w:rPr>
                <w:rFonts w:cs="Times New Roman" w:hint="eastAsia"/>
                <w:b/>
                <w:bCs/>
                <w:color w:val="FF0000"/>
                <w:szCs w:val="21"/>
              </w:rPr>
              <w:t>8</w:t>
            </w: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,</w:t>
            </w:r>
            <w:r w:rsidR="00ED1BA1">
              <w:rPr>
                <w:rFonts w:cs="Times New Roman" w:hint="eastAsia"/>
                <w:b/>
                <w:bCs/>
                <w:color w:val="FF0000"/>
                <w:szCs w:val="21"/>
              </w:rPr>
              <w:t>90</w:t>
            </w: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0円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561C7" w14:textId="77777777" w:rsidR="00363E0B" w:rsidRPr="00AE7AE2" w:rsidRDefault="00363E0B" w:rsidP="00363E0B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4EEFA" w14:textId="77777777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0C4F0" w14:textId="4AC27F4D" w:rsidR="00363E0B" w:rsidRPr="00AE7AE2" w:rsidRDefault="00363E0B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6FF60B" w14:textId="1791ADBA" w:rsidR="00363E0B" w:rsidRPr="00AE7AE2" w:rsidRDefault="00363E0B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EC914" w14:textId="77777777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B4F03C" w14:textId="77777777" w:rsidR="00363E0B" w:rsidRPr="00AE7AE2" w:rsidRDefault="00363E0B" w:rsidP="00363E0B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1242E" w14:textId="77777777" w:rsidR="00363E0B" w:rsidRPr="00AE7AE2" w:rsidRDefault="00363E0B" w:rsidP="00363E0B">
            <w:pPr>
              <w:spacing w:line="26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85F89D" w14:textId="77777777" w:rsidR="00363E0B" w:rsidRPr="00AE7AE2" w:rsidRDefault="00363E0B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17,000円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9F7B32" w14:textId="7DD804B3" w:rsidR="00363E0B" w:rsidRPr="00AE7AE2" w:rsidRDefault="009B0EAE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45</w:t>
            </w:r>
            <w:r w:rsidR="00363E0B" w:rsidRPr="00AE7AE2">
              <w:rPr>
                <w:rFonts w:cs="Times New Roman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900</w:t>
            </w:r>
            <w:r w:rsidR="00363E0B" w:rsidRPr="00C11149">
              <w:rPr>
                <w:rFonts w:cs="Times New Roman" w:hint="eastAsia"/>
                <w:szCs w:val="21"/>
              </w:rPr>
              <w:t>円</w:t>
            </w:r>
          </w:p>
        </w:tc>
      </w:tr>
      <w:tr w:rsidR="00363E0B" w:rsidRPr="003C310C" w14:paraId="48B253DA" w14:textId="77777777" w:rsidTr="001C1E12">
        <w:trPr>
          <w:trHeight w:val="397"/>
          <w:jc w:val="center"/>
        </w:trPr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EA75C" w14:textId="2210E553" w:rsidR="00363E0B" w:rsidRPr="003C310C" w:rsidRDefault="00363E0B" w:rsidP="00363E0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pacing w:val="200"/>
                <w:szCs w:val="21"/>
                <w:fitText w:val="1000" w:id="-602766075"/>
              </w:rPr>
              <w:t>支給</w:t>
            </w:r>
            <w:r w:rsidRPr="003C310C">
              <w:rPr>
                <w:rFonts w:cs="Times New Roman" w:hint="eastAsia"/>
                <w:szCs w:val="21"/>
                <w:fitText w:val="1000" w:id="-602766075"/>
              </w:rPr>
              <w:t>額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974E42" w14:textId="04D1D993" w:rsidR="00363E0B" w:rsidRPr="003C310C" w:rsidRDefault="00363E0B" w:rsidP="00363E0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pacing w:val="400"/>
                <w:szCs w:val="21"/>
                <w:fitText w:val="800" w:id="-602766078"/>
              </w:rPr>
              <w:t>税</w:t>
            </w:r>
            <w:r w:rsidRPr="003C310C">
              <w:rPr>
                <w:rFonts w:cs="Times New Roman" w:hint="eastAsia"/>
                <w:szCs w:val="21"/>
                <w:fitText w:val="800" w:id="-602766078"/>
              </w:rPr>
              <w:t>額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A23203" w14:textId="6DE1CDBC" w:rsidR="00363E0B" w:rsidRPr="003C310C" w:rsidRDefault="00363E0B" w:rsidP="00363E0B">
            <w:pPr>
              <w:spacing w:line="26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pacing w:val="200"/>
                <w:szCs w:val="21"/>
                <w:fitText w:val="1000" w:id="-602766329"/>
              </w:rPr>
              <w:t>差引</w:t>
            </w:r>
            <w:r w:rsidRPr="003C310C">
              <w:rPr>
                <w:rFonts w:cs="Times New Roman" w:hint="eastAsia"/>
                <w:szCs w:val="21"/>
                <w:fitText w:val="1000" w:id="-602766329"/>
              </w:rPr>
              <w:t>額</w:t>
            </w:r>
          </w:p>
        </w:tc>
        <w:tc>
          <w:tcPr>
            <w:tcW w:w="532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28AD2" w14:textId="77777777" w:rsidR="00363E0B" w:rsidRPr="003C310C" w:rsidRDefault="00363E0B" w:rsidP="00363E0B">
            <w:pPr>
              <w:spacing w:after="12"/>
              <w:ind w:firstLineChars="100" w:firstLine="210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上記金額を指定口座にお振込みします。</w:t>
            </w:r>
          </w:p>
          <w:p w14:paraId="50A47B52" w14:textId="77777777" w:rsidR="00363E0B" w:rsidRPr="003C310C" w:rsidRDefault="00363E0B" w:rsidP="00363E0B">
            <w:pPr>
              <w:spacing w:after="12"/>
              <w:rPr>
                <w:sz w:val="21"/>
                <w:szCs w:val="21"/>
              </w:rPr>
            </w:pPr>
          </w:p>
          <w:p w14:paraId="511BDB3E" w14:textId="77777777" w:rsidR="00363E0B" w:rsidRPr="003C310C" w:rsidRDefault="00363E0B" w:rsidP="00363E0B">
            <w:pPr>
              <w:spacing w:after="12"/>
              <w:ind w:firstLineChars="1100" w:firstLine="2310"/>
              <w:rPr>
                <w:sz w:val="21"/>
                <w:szCs w:val="21"/>
                <w:lang w:eastAsia="zh-TW"/>
              </w:rPr>
            </w:pPr>
            <w:r w:rsidRPr="00A5535E">
              <w:rPr>
                <w:rFonts w:hint="eastAsia"/>
                <w:sz w:val="21"/>
                <w:szCs w:val="21"/>
                <w:lang w:eastAsia="zh-TW"/>
              </w:rPr>
              <w:t>20</w:t>
            </w:r>
            <w:r w:rsidRPr="003C310C">
              <w:rPr>
                <w:rFonts w:hint="eastAsia"/>
                <w:b/>
                <w:bCs/>
                <w:color w:val="FF0000"/>
                <w:sz w:val="21"/>
                <w:szCs w:val="21"/>
                <w:lang w:eastAsia="zh-TW"/>
              </w:rPr>
              <w:t>XX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年</w:t>
            </w:r>
            <w:r w:rsidRPr="003C310C">
              <w:rPr>
                <w:rFonts w:hint="eastAsia"/>
                <w:b/>
                <w:bCs/>
                <w:color w:val="FF0000"/>
                <w:sz w:val="21"/>
                <w:szCs w:val="21"/>
                <w:lang w:eastAsia="zh-TW"/>
              </w:rPr>
              <w:t>XX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月</w:t>
            </w:r>
            <w:r w:rsidRPr="003C310C">
              <w:rPr>
                <w:rFonts w:hint="eastAsia"/>
                <w:b/>
                <w:bCs/>
                <w:color w:val="FF0000"/>
                <w:sz w:val="21"/>
                <w:szCs w:val="21"/>
                <w:lang w:eastAsia="zh-TW"/>
              </w:rPr>
              <w:t>XX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日</w:t>
            </w:r>
          </w:p>
          <w:p w14:paraId="34B6CD4A" w14:textId="77777777" w:rsidR="00363E0B" w:rsidRPr="003C310C" w:rsidRDefault="00363E0B" w:rsidP="00363E0B">
            <w:pPr>
              <w:spacing w:after="12"/>
              <w:rPr>
                <w:sz w:val="21"/>
                <w:szCs w:val="21"/>
                <w:lang w:eastAsia="zh-TW"/>
              </w:rPr>
            </w:pPr>
          </w:p>
          <w:p w14:paraId="63EE5BB5" w14:textId="77777777" w:rsidR="00363E0B" w:rsidRPr="003C310C" w:rsidRDefault="00363E0B" w:rsidP="00363E0B">
            <w:pPr>
              <w:spacing w:after="12"/>
              <w:ind w:firstLineChars="200" w:firstLine="420"/>
              <w:rPr>
                <w:sz w:val="21"/>
                <w:szCs w:val="21"/>
                <w:lang w:eastAsia="zh-TW"/>
              </w:rPr>
            </w:pPr>
            <w:r w:rsidRPr="003C310C">
              <w:rPr>
                <w:rFonts w:hint="eastAsia"/>
                <w:sz w:val="21"/>
                <w:szCs w:val="21"/>
                <w:lang w:eastAsia="zh-TW"/>
              </w:rPr>
              <w:t xml:space="preserve">補助事業者名 </w:t>
            </w:r>
            <w:r w:rsidRPr="003C310C">
              <w:rPr>
                <w:rFonts w:cs="Times New Roman" w:hint="eastAsia"/>
                <w:b/>
                <w:bCs/>
                <w:color w:val="FF0000"/>
                <w:szCs w:val="21"/>
                <w:lang w:eastAsia="zh-TW"/>
              </w:rPr>
              <w:t xml:space="preserve">株式会社新事業進出  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㊞</w:t>
            </w:r>
          </w:p>
          <w:p w14:paraId="4A412810" w14:textId="77777777" w:rsidR="00363E0B" w:rsidRPr="003C310C" w:rsidRDefault="00363E0B" w:rsidP="00363E0B">
            <w:pPr>
              <w:spacing w:after="12"/>
              <w:rPr>
                <w:sz w:val="21"/>
                <w:szCs w:val="21"/>
                <w:lang w:eastAsia="zh-TW"/>
              </w:rPr>
            </w:pPr>
          </w:p>
          <w:p w14:paraId="61FF1CCA" w14:textId="40AACA93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※領収書の場合は、「補助事業者名」を「氏名」とし、「上記金額を指定口座にお振込みします。」を「上記の金額を領収しました。」と記載してください。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515E" w14:textId="77777777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備</w:t>
            </w:r>
          </w:p>
          <w:p w14:paraId="0E3E50C7" w14:textId="77777777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  <w:p w14:paraId="07AD9CAA" w14:textId="77777777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  <w:p w14:paraId="2A5FEC58" w14:textId="77777777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  <w:p w14:paraId="3CFAA37E" w14:textId="7199E5F2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</w:p>
          <w:p w14:paraId="765EE319" w14:textId="77777777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考</w:t>
            </w:r>
          </w:p>
        </w:tc>
        <w:tc>
          <w:tcPr>
            <w:tcW w:w="33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3B3D7B" w14:textId="3C9D33F5" w:rsidR="00363E0B" w:rsidRPr="003C310C" w:rsidRDefault="00363E0B" w:rsidP="00363E0B">
            <w:pPr>
              <w:spacing w:line="26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｛</w:t>
            </w:r>
            <w:r w:rsidRPr="003C310C">
              <w:rPr>
                <w:rFonts w:cs="Times New Roman" w:hint="eastAsia"/>
                <w:spacing w:val="200"/>
                <w:szCs w:val="21"/>
                <w:fitText w:val="600" w:id="-602764031"/>
              </w:rPr>
              <w:t>列</w:t>
            </w:r>
            <w:r w:rsidRPr="003C310C">
              <w:rPr>
                <w:rFonts w:cs="Times New Roman" w:hint="eastAsia"/>
                <w:szCs w:val="21"/>
                <w:fitText w:val="600" w:id="-602764031"/>
              </w:rPr>
              <w:t>車</w:t>
            </w:r>
            <w:r w:rsidRPr="003C310C">
              <w:rPr>
                <w:rFonts w:cs="Times New Roman" w:hint="eastAsia"/>
                <w:szCs w:val="21"/>
              </w:rPr>
              <w:t>｝</w:t>
            </w:r>
          </w:p>
        </w:tc>
      </w:tr>
      <w:tr w:rsidR="00363E0B" w:rsidRPr="003C310C" w14:paraId="005604AB" w14:textId="77777777" w:rsidTr="001C1E12">
        <w:trPr>
          <w:trHeight w:val="781"/>
          <w:jc w:val="center"/>
        </w:trPr>
        <w:tc>
          <w:tcPr>
            <w:tcW w:w="1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47A690" w14:textId="19D98B44" w:rsidR="00363E0B" w:rsidRPr="00CC78ED" w:rsidRDefault="00A5535E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45</w:t>
            </w:r>
            <w:r w:rsidR="00363E0B" w:rsidRPr="00CC78ED">
              <w:rPr>
                <w:rFonts w:cs="Times New Roman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900</w:t>
            </w:r>
            <w:r w:rsidR="00363E0B" w:rsidRPr="00CC78ED">
              <w:rPr>
                <w:rFonts w:cs="Times New Roman" w:hint="eastAsia"/>
                <w:b/>
                <w:bCs/>
                <w:color w:val="FF0000"/>
                <w:szCs w:val="21"/>
              </w:rPr>
              <w:t>円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CDD061" w14:textId="77777777" w:rsidR="00363E0B" w:rsidRPr="00CC78ED" w:rsidRDefault="00363E0B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CC78ED">
              <w:rPr>
                <w:rFonts w:cs="Times New Roman" w:hint="eastAsia"/>
                <w:b/>
                <w:bCs/>
                <w:color w:val="FF0000"/>
                <w:szCs w:val="21"/>
              </w:rPr>
              <w:t>0円</w:t>
            </w:r>
          </w:p>
        </w:tc>
        <w:tc>
          <w:tcPr>
            <w:tcW w:w="18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C012FF" w14:textId="22C627CB" w:rsidR="00363E0B" w:rsidRPr="00CC78ED" w:rsidRDefault="00A5535E" w:rsidP="00363E0B">
            <w:pPr>
              <w:spacing w:line="26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45</w:t>
            </w:r>
            <w:r w:rsidR="00363E0B" w:rsidRPr="00CC78ED">
              <w:rPr>
                <w:rFonts w:cs="Times New Roman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900</w:t>
            </w:r>
            <w:r w:rsidR="00363E0B" w:rsidRPr="00CC78ED">
              <w:rPr>
                <w:rFonts w:cs="Times New Roman" w:hint="eastAsia"/>
                <w:b/>
                <w:bCs/>
                <w:color w:val="FF0000"/>
                <w:szCs w:val="21"/>
              </w:rPr>
              <w:t>円</w:t>
            </w:r>
          </w:p>
        </w:tc>
        <w:tc>
          <w:tcPr>
            <w:tcW w:w="5326" w:type="dxa"/>
            <w:gridSpan w:val="6"/>
            <w:vMerge/>
            <w:vAlign w:val="center"/>
            <w:hideMark/>
          </w:tcPr>
          <w:p w14:paraId="08A5A0D9" w14:textId="77777777" w:rsidR="00363E0B" w:rsidRPr="003C310C" w:rsidRDefault="00363E0B" w:rsidP="00363E0B">
            <w:pPr>
              <w:rPr>
                <w:rFonts w:cs="Times New Roman"/>
                <w:szCs w:val="21"/>
              </w:rPr>
            </w:pPr>
          </w:p>
        </w:tc>
        <w:tc>
          <w:tcPr>
            <w:tcW w:w="783" w:type="dxa"/>
            <w:vMerge/>
            <w:vAlign w:val="center"/>
            <w:hideMark/>
          </w:tcPr>
          <w:p w14:paraId="55186100" w14:textId="77777777" w:rsidR="00363E0B" w:rsidRPr="003C310C" w:rsidRDefault="00363E0B" w:rsidP="00363E0B">
            <w:pPr>
              <w:rPr>
                <w:rFonts w:cs="Times New Roman"/>
                <w:szCs w:val="21"/>
              </w:rPr>
            </w:pPr>
          </w:p>
        </w:tc>
        <w:tc>
          <w:tcPr>
            <w:tcW w:w="33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4E115F" w14:textId="70D102BC" w:rsidR="00363E0B" w:rsidRPr="003C310C" w:rsidRDefault="00BB3B04" w:rsidP="00363E0B">
            <w:pPr>
              <w:spacing w:line="260" w:lineRule="exact"/>
              <w:ind w:firstLineChars="100" w:firstLine="210"/>
              <w:textAlignment w:val="baseline"/>
              <w:rPr>
                <w:rFonts w:cs="Times New Roman"/>
                <w:szCs w:val="21"/>
                <w:lang w:eastAsia="zh-TW"/>
              </w:rPr>
            </w:pPr>
            <w:r w:rsidRPr="003C310C">
              <w:rPr>
                <w:rFonts w:cs="Times New Roman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E8AC447" wp14:editId="40F3E4E5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-12700</wp:posOffset>
                      </wp:positionV>
                      <wp:extent cx="429895" cy="156845"/>
                      <wp:effectExtent l="0" t="0" r="27305" b="14605"/>
                      <wp:wrapNone/>
                      <wp:docPr id="2076241490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AD5D2" id="正方形/長方形 27" o:spid="_x0000_s1026" style="position:absolute;margin-left:29.4pt;margin-top:-1pt;width:33.85pt;height:12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qhAIAAGgFAAAOAAAAZHJzL2Uyb0RvYy54bWysVE1v2zAMvQ/YfxB0X20HSdcEdYqgRYYB&#10;RVu0HXpWZCkWIIuapMTJfv0o+SNBV+wwLAeFMslH8onk9c2h0WQvnFdgSlpc5JQIw6FSZlvSH6/r&#10;L1eU+MBMxTQYUdKj8PRm+fnTdWsXYgI16Eo4giDGL1pb0joEu8gyz2vRMH8BVhhUSnANC3h126xy&#10;rEX0RmeTPL/MWnCVdcCF9/j1rlPSZcKXUvDwKKUXgeiSYm4hnS6dm3hmy2u22Dpma8X7NNg/ZNEw&#10;ZTDoCHXHAiM7p/6AahR34EGGCw5NBlIqLlINWE2Rv6vmpWZWpFqQHG9Hmvz/g+UP+xf75JCG1vqF&#10;RzFWcZCuif+YHzkkso4jWeIQCMeP08n8aj6jhKOqmF1eTWeRzOzkbJ0P3wQ0JAoldfgWiSK2v/eh&#10;Mx1MYiwDa6V1eg9tSIug83yWJw8PWlVRG+28225utSN7hk+6Xuf46wOfmWEa2mA2p6KSFI5aRAxt&#10;noUkqsIyJl2E2G9ihGWcCxOKTlWzSnTRitlZsMEj1ZwAI7LELEfsHmCw7EAG7I6B3j66itSuo3Nf&#10;+t+cR48UGUwYnRtlwH1Umcaq+sid/UBSR01kaQPV8ckRB92weMvXCl/wnvnwxBxOB84RTnx4xENq&#10;wJeCXqKkBvfro+/RHpsWtZS0OG0l9T93zAlK9HeD7TwvptM4nukynX2d4MWdazbnGrNrbgFfv8Dd&#10;YnkSo33QgygdNG+4GFYxKqqY4Ri7pDy44XIbui2Aq4WL1SqZ4UhaFu7Ni+URPLIaO/T18Mac7ds4&#10;YP8/wDCZbPGumzvb6GlgtQsgVWr1E6893zjOqXH61RP3xfk9WZ0W5PI3AAAA//8DAFBLAwQUAAYA&#10;CAAAACEAJVozyN0AAAAIAQAADwAAAGRycy9kb3ducmV2LnhtbEyPQUvDQBSE74L/YXmCt3bjQpuQ&#10;5qVUQUTxoFXv2+xrEpp9G7LbJP57tyd7HGaY+abYzrYTIw2+dYzwsExAEFfOtFwjfH89LzIQPmg2&#10;unNMCL/kYVve3hQ6N27iTxr3oRaxhH2uEZoQ+lxKXzVktV+6njh6RzdYHaIcamkGPcVy20mVJGtp&#10;dctxodE9PTVUnfZni/DhTkfZ/Sj1lj6+qPTVZlM9viPe3827DYhAc/gPwwU/okMZmQ7uzMaLDmGV&#10;RfKAsFDx0sVX6xWIA4JSKciykNcHyj8AAAD//wMAUEsBAi0AFAAGAAgAAAAhALaDOJL+AAAA4QEA&#10;ABMAAAAAAAAAAAAAAAAAAAAAAFtDb250ZW50X1R5cGVzXS54bWxQSwECLQAUAAYACAAAACEAOP0h&#10;/9YAAACUAQAACwAAAAAAAAAAAAAAAAAvAQAAX3JlbHMvLnJlbHNQSwECLQAUAAYACAAAACEAw8zn&#10;6oQCAABoBQAADgAAAAAAAAAAAAAAAAAuAgAAZHJzL2Uyb0RvYy54bWxQSwECLQAUAAYACAAAACEA&#10;JVozyN0AAAAIAQAADwAAAAAAAAAAAAAAAADeBAAAZHJzL2Rvd25yZXYueG1sUEsFBgAAAAAEAAQA&#10;8wAAAOgFAAAAAA==&#10;" filled="f" strokecolor="red" strokeweight="1.5pt"/>
                  </w:pict>
                </mc:Fallback>
              </mc:AlternateContent>
            </w:r>
            <w:r w:rsidRPr="003C310C">
              <w:rPr>
                <w:rFonts w:cs="Times New Roman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B4A9792" wp14:editId="37D8DFE0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167640</wp:posOffset>
                      </wp:positionV>
                      <wp:extent cx="429895" cy="156845"/>
                      <wp:effectExtent l="0" t="0" r="27305" b="14605"/>
                      <wp:wrapNone/>
                      <wp:docPr id="867063145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95737" id="正方形/長方形 27" o:spid="_x0000_s1026" style="position:absolute;margin-left:29.5pt;margin-top:13.2pt;width:33.85pt;height:12.3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qhAIAAGgFAAAOAAAAZHJzL2Uyb0RvYy54bWysVE1v2zAMvQ/YfxB0X20HSdcEdYqgRYYB&#10;RVu0HXpWZCkWIIuapMTJfv0o+SNBV+wwLAeFMslH8onk9c2h0WQvnFdgSlpc5JQIw6FSZlvSH6/r&#10;L1eU+MBMxTQYUdKj8PRm+fnTdWsXYgI16Eo4giDGL1pb0joEu8gyz2vRMH8BVhhUSnANC3h126xy&#10;rEX0RmeTPL/MWnCVdcCF9/j1rlPSZcKXUvDwKKUXgeiSYm4hnS6dm3hmy2u22Dpma8X7NNg/ZNEw&#10;ZTDoCHXHAiM7p/6AahR34EGGCw5NBlIqLlINWE2Rv6vmpWZWpFqQHG9Hmvz/g+UP+xf75JCG1vqF&#10;RzFWcZCuif+YHzkkso4jWeIQCMeP08n8aj6jhKOqmF1eTWeRzOzkbJ0P3wQ0JAoldfgWiSK2v/eh&#10;Mx1MYiwDa6V1eg9tSIug83yWJw8PWlVRG+28225utSN7hk+6Xuf46wOfmWEa2mA2p6KSFI5aRAxt&#10;noUkqsIyJl2E2G9ihGWcCxOKTlWzSnTRitlZsMEj1ZwAI7LELEfsHmCw7EAG7I6B3j66itSuo3Nf&#10;+t+cR48UGUwYnRtlwH1Umcaq+sid/UBSR01kaQPV8ckRB92weMvXCl/wnvnwxBxOB84RTnx4xENq&#10;wJeCXqKkBvfro+/RHpsWtZS0OG0l9T93zAlK9HeD7TwvptM4nukynX2d4MWdazbnGrNrbgFfv8Dd&#10;YnkSo33QgygdNG+4GFYxKqqY4Ri7pDy44XIbui2Aq4WL1SqZ4UhaFu7Ni+URPLIaO/T18Mac7ds4&#10;YP8/wDCZbPGumzvb6GlgtQsgVWr1E6893zjOqXH61RP3xfk9WZ0W5PI3AAAA//8DAFBLAwQUAAYA&#10;CAAAACEAxLuXJd0AAAAIAQAADwAAAGRycy9kb3ducmV2LnhtbEyPwU7DMBBE70j9B2uRuFEnFiQl&#10;xKkKEkJFHKDA3Y23SVR7HcVuEv6+7gmOq7eaeVOuZ2vYiIPvHElIlwkwpNrpjhoJ318vtytgPijS&#10;yjhCCb/oYV0trkpVaDfRJ4670LAYQr5QEtoQ+oJzX7dolV+6HimygxusCvEcGq4HNcVwa7hIkoxb&#10;1VFsaFWPzy3Wx93JSvhwxwM3P0K85U+vIt/a1dSM71LeXM+bR2AB5/D3DBf9qA5VdNq7E2nPjIT7&#10;hzglSBDZHbALF1kObB9BmgKvSv5/QHUGAAD//wMAUEsBAi0AFAAGAAgAAAAhALaDOJL+AAAA4QEA&#10;ABMAAAAAAAAAAAAAAAAAAAAAAFtDb250ZW50X1R5cGVzXS54bWxQSwECLQAUAAYACAAAACEAOP0h&#10;/9YAAACUAQAACwAAAAAAAAAAAAAAAAAvAQAAX3JlbHMvLnJlbHNQSwECLQAUAAYACAAAACEAw8zn&#10;6oQCAABoBQAADgAAAAAAAAAAAAAAAAAuAgAAZHJzL2Uyb0RvYy54bWxQSwECLQAUAAYACAAAACEA&#10;xLuXJd0AAAAIAQAADwAAAAAAAAAAAAAAAADeBAAAZHJzL2Rvd25yZXYueG1sUEsFBgAAAAAEAAQA&#10;8wAAAOgFAAAAAA==&#10;" filled="f" strokecolor="red" strokeweight="1.5pt"/>
                  </w:pict>
                </mc:Fallback>
              </mc:AlternateContent>
            </w:r>
            <w:r w:rsidR="00363E0B" w:rsidRPr="003C310C">
              <w:rPr>
                <w:rFonts w:cstheme="minorBidi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AAE1F88" wp14:editId="231256F0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14605</wp:posOffset>
                      </wp:positionV>
                      <wp:extent cx="71755" cy="288290"/>
                      <wp:effectExtent l="0" t="0" r="23495" b="16510"/>
                      <wp:wrapNone/>
                      <wp:docPr id="76" name="左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D69CF" id="左大かっこ 5" o:spid="_x0000_s1026" type="#_x0000_t85" style="position:absolute;margin-left:2.9pt;margin-top:1.15pt;width:5.65pt;height:22.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l3HAIAACAEAAAOAAAAZHJzL2Uyb0RvYy54bWysU9tuEzEQfUfiHyy/k022DdmssqmgpQip&#10;UKTCBzi+ZE29HmM72bRfz9i7CaG8IfxgjT3jM3POjFdXh86QvfRBg23obDKlRFoOQtttQ79/u31T&#10;URIis4IZsLKhTzLQq/XrV6ve1bKEFoyQniCIDXXvGtrG6OqiCLyVHQsTcNKiU4HvWMSj3xbCsx7R&#10;O1OU0+nbogcvnAcuQ8Dbm8FJ1xlfKcnjvVJBRmIairXFvPu8b9JerFes3nrmWs3HMtg/VNExbTHp&#10;CeqGRUZ2Xv8F1WnuIYCKEw5dAUppLjMHZDObvmDz0DInMxcUJ7iTTOH/wfIv+wf31afSg7sD/hhQ&#10;kaJ3oT550iFgDNn0n0FgD9kuQiZ7UL5LL5EGOWRNn06aykMkHC8Xs8V8TglHT1lV5TJLXrD6+Nb5&#10;ED9K6EgyGmqkiu89448y5hRsfxdiFlYQy7qUXfygRHUG27RnhlxcXFaz1EbEHIPROqKmlxZutTG5&#10;0caSvqHLeTnP4AGMFsmZ6fvt5tp4gqBIIq8R9o8wDzsrMlgrmfgw2pFpM9iY3NhRwqRamsRQb0A8&#10;oYIehgHEDxPvcVMGsB5utKOkBf/88i7FYa/RQ0mPQ9rQ8HPHvKTEfLI4BYvLconixnyoKhSX+HPH&#10;5szBLEeghkZKBvM6Dv9g57zetphnlkWx8A77q3Q8DsJQ+0gJxzBLPX6ZNOfn5xz1+2OvfwEAAP//&#10;AwBQSwMEFAAGAAgAAAAhAIILRV3cAAAABQEAAA8AAABkcnMvZG93bnJldi54bWxMzk1OwzAQBeA9&#10;EnewBokddVp+gkImFULqBgFqAwdw4yGOEo9D7CYpp8ddleXojd778vVsOzHS4BvHCMtFAoK4crrh&#10;GuHrc3PzCMIHxVp1jgnhSB7WxeVFrjLtJt7RWIZaxBL2mUIwIfSZlL4yZJVfuJ44Zt9usCrEc6il&#10;HtQUy20nV0nyIK1qOC4Y1dOLoaotDxZhOJbv/u3VtMlvr9vduN1uPn4mxOur+fkJRKA5nJ/hxI90&#10;KKJp7w6svegQ7iM8IKxuQZzSdAlij3CXpiCLXP7XF38AAAD//wMAUEsBAi0AFAAGAAgAAAAhALaD&#10;OJL+AAAA4QEAABMAAAAAAAAAAAAAAAAAAAAAAFtDb250ZW50X1R5cGVzXS54bWxQSwECLQAUAAYA&#10;CAAAACEAOP0h/9YAAACUAQAACwAAAAAAAAAAAAAAAAAvAQAAX3JlbHMvLnJlbHNQSwECLQAUAAYA&#10;CAAAACEAVC3ZdxwCAAAgBAAADgAAAAAAAAAAAAAAAAAuAgAAZHJzL2Uyb0RvYy54bWxQSwECLQAU&#10;AAYACAAAACEAggtFXdwAAAAFAQAADwAAAAAAAAAAAAAAAAB2BAAAZHJzL2Rvd25yZXYueG1sUEsF&#10;BgAAAAAEAAQA8wAAAH8FAAAAAA==&#10;">
                      <v:textbox inset="5.85pt,.7pt,5.85pt,.7pt"/>
                    </v:shape>
                  </w:pict>
                </mc:Fallback>
              </mc:AlternateContent>
            </w:r>
            <w:r w:rsidR="00363E0B" w:rsidRPr="003C310C">
              <w:rPr>
                <w:rFonts w:cs="Times New Roman" w:hint="eastAsia"/>
                <w:szCs w:val="21"/>
                <w:lang w:eastAsia="zh-TW"/>
              </w:rPr>
              <w:t>往：通常期  繁忙期  閑散期</w:t>
            </w:r>
          </w:p>
          <w:p w14:paraId="04FD3139" w14:textId="4B401789" w:rsidR="00363E0B" w:rsidRPr="003C310C" w:rsidRDefault="00363E0B" w:rsidP="00363E0B">
            <w:pPr>
              <w:spacing w:line="260" w:lineRule="exact"/>
              <w:ind w:firstLineChars="100" w:firstLine="200"/>
              <w:textAlignment w:val="baseline"/>
              <w:rPr>
                <w:rFonts w:cs="Times New Roman"/>
                <w:szCs w:val="21"/>
                <w:lang w:eastAsia="zh-TW"/>
              </w:rPr>
            </w:pPr>
            <w:r w:rsidRPr="003C310C">
              <w:rPr>
                <w:rFonts w:cs="Times New Roman" w:hint="eastAsia"/>
                <w:szCs w:val="21"/>
                <w:lang w:eastAsia="zh-TW"/>
              </w:rPr>
              <w:t>復：通常期  繁忙期  閑散期</w:t>
            </w:r>
          </w:p>
        </w:tc>
      </w:tr>
      <w:tr w:rsidR="00363E0B" w:rsidRPr="003C310C" w14:paraId="03405BCE" w14:textId="77777777" w:rsidTr="001C1E12">
        <w:trPr>
          <w:trHeight w:val="283"/>
          <w:jc w:val="center"/>
        </w:trPr>
        <w:tc>
          <w:tcPr>
            <w:tcW w:w="1803" w:type="dxa"/>
            <w:gridSpan w:val="3"/>
            <w:vMerge/>
            <w:vAlign w:val="center"/>
            <w:hideMark/>
          </w:tcPr>
          <w:p w14:paraId="7EFDC6FE" w14:textId="77777777" w:rsidR="00363E0B" w:rsidRPr="003C310C" w:rsidRDefault="00363E0B" w:rsidP="00363E0B">
            <w:pPr>
              <w:rPr>
                <w:rFonts w:cs="Times New Roman"/>
                <w:szCs w:val="21"/>
                <w:lang w:eastAsia="zh-TW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14:paraId="68C80B4A" w14:textId="77777777" w:rsidR="00363E0B" w:rsidRPr="003C310C" w:rsidRDefault="00363E0B" w:rsidP="00363E0B">
            <w:pPr>
              <w:rPr>
                <w:rFonts w:cs="Times New Roman"/>
                <w:szCs w:val="21"/>
                <w:lang w:eastAsia="zh-TW"/>
              </w:rPr>
            </w:pPr>
          </w:p>
        </w:tc>
        <w:tc>
          <w:tcPr>
            <w:tcW w:w="1865" w:type="dxa"/>
            <w:gridSpan w:val="3"/>
            <w:vMerge/>
            <w:vAlign w:val="center"/>
            <w:hideMark/>
          </w:tcPr>
          <w:p w14:paraId="5D65F843" w14:textId="77777777" w:rsidR="00363E0B" w:rsidRPr="003C310C" w:rsidRDefault="00363E0B" w:rsidP="00363E0B">
            <w:pPr>
              <w:rPr>
                <w:rFonts w:cs="Times New Roman"/>
                <w:szCs w:val="21"/>
                <w:lang w:eastAsia="zh-TW"/>
              </w:rPr>
            </w:pPr>
          </w:p>
        </w:tc>
        <w:tc>
          <w:tcPr>
            <w:tcW w:w="5326" w:type="dxa"/>
            <w:gridSpan w:val="6"/>
            <w:vMerge/>
            <w:vAlign w:val="center"/>
            <w:hideMark/>
          </w:tcPr>
          <w:p w14:paraId="2BF20F23" w14:textId="77777777" w:rsidR="00363E0B" w:rsidRPr="003C310C" w:rsidRDefault="00363E0B" w:rsidP="00363E0B">
            <w:pPr>
              <w:rPr>
                <w:rFonts w:cs="Times New Roman"/>
                <w:szCs w:val="21"/>
                <w:lang w:eastAsia="zh-TW"/>
              </w:rPr>
            </w:pPr>
          </w:p>
        </w:tc>
        <w:tc>
          <w:tcPr>
            <w:tcW w:w="783" w:type="dxa"/>
            <w:vMerge/>
            <w:vAlign w:val="center"/>
            <w:hideMark/>
          </w:tcPr>
          <w:p w14:paraId="003B81AB" w14:textId="77777777" w:rsidR="00363E0B" w:rsidRPr="003C310C" w:rsidRDefault="00363E0B" w:rsidP="00363E0B">
            <w:pPr>
              <w:rPr>
                <w:rFonts w:cs="Times New Roman"/>
                <w:szCs w:val="21"/>
                <w:lang w:eastAsia="zh-TW"/>
              </w:rPr>
            </w:pPr>
          </w:p>
        </w:tc>
        <w:tc>
          <w:tcPr>
            <w:tcW w:w="335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EA2955" w14:textId="7CF45D59" w:rsidR="00363E0B" w:rsidRPr="003C310C" w:rsidRDefault="00363E0B" w:rsidP="00363E0B">
            <w:pPr>
              <w:spacing w:line="260" w:lineRule="exact"/>
              <w:ind w:firstLine="226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｛航空便｝</w:t>
            </w:r>
          </w:p>
        </w:tc>
      </w:tr>
      <w:tr w:rsidR="00363E0B" w:rsidRPr="003C310C" w14:paraId="14B700A2" w14:textId="77777777" w:rsidTr="001C1E12">
        <w:trPr>
          <w:trHeight w:val="794"/>
          <w:jc w:val="center"/>
        </w:trPr>
        <w:tc>
          <w:tcPr>
            <w:tcW w:w="1803" w:type="dxa"/>
            <w:gridSpan w:val="3"/>
            <w:vMerge/>
            <w:vAlign w:val="center"/>
            <w:hideMark/>
          </w:tcPr>
          <w:p w14:paraId="570E98FB" w14:textId="77777777" w:rsidR="00363E0B" w:rsidRPr="003C310C" w:rsidRDefault="00363E0B" w:rsidP="00363E0B">
            <w:pPr>
              <w:rPr>
                <w:rFonts w:cs="Times New Roman"/>
                <w:szCs w:val="21"/>
              </w:rPr>
            </w:pPr>
          </w:p>
        </w:tc>
        <w:tc>
          <w:tcPr>
            <w:tcW w:w="1587" w:type="dxa"/>
            <w:gridSpan w:val="2"/>
            <w:vMerge/>
            <w:vAlign w:val="center"/>
            <w:hideMark/>
          </w:tcPr>
          <w:p w14:paraId="660FB01D" w14:textId="77777777" w:rsidR="00363E0B" w:rsidRPr="003C310C" w:rsidRDefault="00363E0B" w:rsidP="00363E0B">
            <w:pPr>
              <w:rPr>
                <w:rFonts w:cs="Times New Roman"/>
                <w:szCs w:val="21"/>
              </w:rPr>
            </w:pPr>
          </w:p>
        </w:tc>
        <w:tc>
          <w:tcPr>
            <w:tcW w:w="1865" w:type="dxa"/>
            <w:gridSpan w:val="3"/>
            <w:vMerge/>
            <w:vAlign w:val="center"/>
            <w:hideMark/>
          </w:tcPr>
          <w:p w14:paraId="02E43DF4" w14:textId="77777777" w:rsidR="00363E0B" w:rsidRPr="003C310C" w:rsidRDefault="00363E0B" w:rsidP="00363E0B">
            <w:pPr>
              <w:rPr>
                <w:rFonts w:cs="Times New Roman"/>
                <w:szCs w:val="21"/>
              </w:rPr>
            </w:pPr>
          </w:p>
        </w:tc>
        <w:tc>
          <w:tcPr>
            <w:tcW w:w="5326" w:type="dxa"/>
            <w:gridSpan w:val="6"/>
            <w:vMerge/>
            <w:vAlign w:val="center"/>
            <w:hideMark/>
          </w:tcPr>
          <w:p w14:paraId="09295EF5" w14:textId="77777777" w:rsidR="00363E0B" w:rsidRPr="003C310C" w:rsidRDefault="00363E0B" w:rsidP="00363E0B">
            <w:pPr>
              <w:rPr>
                <w:rFonts w:cs="Times New Roman"/>
                <w:szCs w:val="21"/>
              </w:rPr>
            </w:pPr>
          </w:p>
        </w:tc>
        <w:tc>
          <w:tcPr>
            <w:tcW w:w="783" w:type="dxa"/>
            <w:vMerge/>
            <w:vAlign w:val="center"/>
            <w:hideMark/>
          </w:tcPr>
          <w:p w14:paraId="132CA205" w14:textId="77777777" w:rsidR="00363E0B" w:rsidRPr="003C310C" w:rsidRDefault="00363E0B" w:rsidP="00363E0B">
            <w:pPr>
              <w:rPr>
                <w:rFonts w:cs="Times New Roman"/>
                <w:szCs w:val="21"/>
              </w:rPr>
            </w:pPr>
          </w:p>
        </w:tc>
        <w:tc>
          <w:tcPr>
            <w:tcW w:w="33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504917" w14:textId="6F816DEE" w:rsidR="00363E0B" w:rsidRPr="003C310C" w:rsidRDefault="00363E0B" w:rsidP="00363E0B">
            <w:pPr>
              <w:spacing w:line="260" w:lineRule="exact"/>
              <w:ind w:firstLine="226"/>
              <w:textAlignment w:val="baseline"/>
              <w:rPr>
                <w:rFonts w:cs="Times New Roman"/>
                <w:szCs w:val="21"/>
                <w:lang w:eastAsia="zh-TW"/>
              </w:rPr>
            </w:pPr>
            <w:r w:rsidRPr="003C310C">
              <w:rPr>
                <w:rFonts w:cstheme="minorBidi" w:hint="eastAsia"/>
                <w:b/>
                <w:bCs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019EE01" wp14:editId="654BB63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20320</wp:posOffset>
                      </wp:positionV>
                      <wp:extent cx="71755" cy="288290"/>
                      <wp:effectExtent l="0" t="0" r="23495" b="16510"/>
                      <wp:wrapNone/>
                      <wp:docPr id="81" name="左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A9ABF4" id="左大かっこ 14" o:spid="_x0000_s1026" type="#_x0000_t85" style="position:absolute;margin-left:2.75pt;margin-top:1.6pt;width:5.65pt;height:22.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l3HAIAACAEAAAOAAAAZHJzL2Uyb0RvYy54bWysU9tuEzEQfUfiHyy/k022DdmssqmgpQip&#10;UKTCBzi+ZE29HmM72bRfz9i7CaG8IfxgjT3jM3POjFdXh86QvfRBg23obDKlRFoOQtttQ79/u31T&#10;URIis4IZsLKhTzLQq/XrV6ve1bKEFoyQniCIDXXvGtrG6OqiCLyVHQsTcNKiU4HvWMSj3xbCsx7R&#10;O1OU0+nbogcvnAcuQ8Dbm8FJ1xlfKcnjvVJBRmIairXFvPu8b9JerFes3nrmWs3HMtg/VNExbTHp&#10;CeqGRUZ2Xv8F1WnuIYCKEw5dAUppLjMHZDObvmDz0DInMxcUJ7iTTOH/wfIv+wf31afSg7sD/hhQ&#10;kaJ3oT550iFgDNn0n0FgD9kuQiZ7UL5LL5EGOWRNn06aykMkHC8Xs8V8TglHT1lV5TJLXrD6+Nb5&#10;ED9K6EgyGmqkiu89448y5hRsfxdiFlYQy7qUXfygRHUG27RnhlxcXFaz1EbEHIPROqKmlxZutTG5&#10;0caSvqHLeTnP4AGMFsmZ6fvt5tp4gqBIIq8R9o8wDzsrMlgrmfgw2pFpM9iY3NhRwqRamsRQb0A8&#10;oYIehgHEDxPvcVMGsB5utKOkBf/88i7FYa/RQ0mPQ9rQ8HPHvKTEfLI4BYvLconixnyoKhSX+HPH&#10;5szBLEeghkZKBvM6Dv9g57zetphnlkWx8A77q3Q8DsJQ+0gJxzBLPX6ZNOfn5xz1+2OvfwEAAP//&#10;AwBQSwMEFAAGAAgAAAAhAFKhukDbAAAABQEAAA8AAABkcnMvZG93bnJldi54bWxMj8FOwzAQRO9I&#10;/IO1SNyoQ6FRFbKpEFIvCFAb+AA3XpIo8TrYbpLy9binchzNaOZNvplNL0ZyvrWMcL9IQBBXVrdc&#10;I3x9bu/WIHxQrFVvmRBO5GFTXF/lKtN24j2NZahFLGGfKYQmhCGT0lcNGeUXdiCO3rd1RoUoXS21&#10;U1MsN71cJkkqjWo5LjRqoJeGqq48GgR3Kt/922vTJb+D7vbjbrf9+JkQb2/m5ycQgeZwCcMZP6JD&#10;EZkO9sjaix5htYpBhIcliLObxh8HhMd1CrLI5X/64g8AAP//AwBQSwECLQAUAAYACAAAACEAtoM4&#10;kv4AAADhAQAAEwAAAAAAAAAAAAAAAAAAAAAAW0NvbnRlbnRfVHlwZXNdLnhtbFBLAQItABQABgAI&#10;AAAAIQA4/SH/1gAAAJQBAAALAAAAAAAAAAAAAAAAAC8BAABfcmVscy8ucmVsc1BLAQItABQABgAI&#10;AAAAIQBULdl3HAIAACAEAAAOAAAAAAAAAAAAAAAAAC4CAABkcnMvZTJvRG9jLnhtbFBLAQItABQA&#10;BgAIAAAAIQBSobpA2wAAAAUBAAAPAAAAAAAAAAAAAAAAAHY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3C310C">
              <w:rPr>
                <w:rFonts w:cs="Times New Roman" w:hint="eastAsia"/>
                <w:szCs w:val="21"/>
                <w:lang w:eastAsia="zh-TW"/>
              </w:rPr>
              <w:t>往：通常期  多客期</w:t>
            </w:r>
          </w:p>
          <w:p w14:paraId="4D10B32F" w14:textId="592F3AD3" w:rsidR="00363E0B" w:rsidRPr="003C310C" w:rsidRDefault="00363E0B" w:rsidP="00363E0B">
            <w:pPr>
              <w:spacing w:line="260" w:lineRule="exact"/>
              <w:ind w:firstLine="226"/>
              <w:textAlignment w:val="baseline"/>
              <w:rPr>
                <w:rFonts w:cs="Times New Roman"/>
                <w:szCs w:val="21"/>
                <w:lang w:eastAsia="zh-TW"/>
              </w:rPr>
            </w:pPr>
            <w:r w:rsidRPr="003C310C">
              <w:rPr>
                <w:rFonts w:cs="Times New Roman" w:hint="eastAsia"/>
                <w:szCs w:val="21"/>
                <w:lang w:eastAsia="zh-TW"/>
              </w:rPr>
              <w:t>復：通常期  多客期</w:t>
            </w:r>
          </w:p>
        </w:tc>
      </w:tr>
    </w:tbl>
    <w:p w14:paraId="46169CE2" w14:textId="3A6BAF1B" w:rsidR="009A0E47" w:rsidRDefault="002804F8" w:rsidP="004565AB">
      <w:pPr>
        <w:spacing w:after="12"/>
        <w:ind w:left="540" w:rightChars="322" w:right="708" w:hangingChars="300" w:hanging="540"/>
        <w:rPr>
          <w:rFonts w:cs="Times New Roman"/>
          <w:sz w:val="21"/>
          <w:szCs w:val="21"/>
        </w:rPr>
      </w:pPr>
      <w:r>
        <w:rPr>
          <w:rFonts w:hint="eastAsia"/>
          <w:sz w:val="18"/>
          <w:szCs w:val="18"/>
        </w:rPr>
        <w:t>（注）個人払いについては、謝金支出対象者に旅費を支給する場合は、謝金と旅費の合計額に対して源泉徴収を行ってください。ただし、徴収義務の有無や税率については、所管の税務署に確認し、指示にしたがってください。また、復興特別所得税の徴収にも留意してください。</w:t>
      </w:r>
      <w:bookmarkStart w:id="0" w:name="_Hlk181270812"/>
      <w:bookmarkStart w:id="1" w:name="_Hlk181271095"/>
      <w:r w:rsidR="009A0E47">
        <w:rPr>
          <w:rFonts w:cs="Times New Roman"/>
          <w:sz w:val="21"/>
          <w:szCs w:val="21"/>
        </w:rPr>
        <w:br w:type="page"/>
      </w:r>
    </w:p>
    <w:p w14:paraId="6B96015B" w14:textId="2E93983B" w:rsidR="00454898" w:rsidRPr="0034443C" w:rsidRDefault="009A0E47" w:rsidP="002804F8">
      <w:pPr>
        <w:spacing w:line="300" w:lineRule="exact"/>
        <w:rPr>
          <w:rFonts w:cs="Times New Roman"/>
          <w:sz w:val="21"/>
          <w:szCs w:val="21"/>
          <w:lang w:eastAsia="zh-TW"/>
        </w:rPr>
      </w:pPr>
      <w:r w:rsidRPr="0030005F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B00C2B" wp14:editId="364F90B0">
                <wp:simplePos x="0" y="0"/>
                <wp:positionH relativeFrom="margin">
                  <wp:posOffset>7610475</wp:posOffset>
                </wp:positionH>
                <wp:positionV relativeFrom="paragraph">
                  <wp:posOffset>-553085</wp:posOffset>
                </wp:positionV>
                <wp:extent cx="1621864" cy="720000"/>
                <wp:effectExtent l="19050" t="19050" r="35560" b="42545"/>
                <wp:wrapNone/>
                <wp:docPr id="15561206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864" cy="72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0800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2D411D" w14:textId="5FCADD9D" w:rsidR="00BB0480" w:rsidRPr="0030005F" w:rsidRDefault="00BB0480" w:rsidP="00BB048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TW"/>
                              </w:rPr>
                            </w:pPr>
                            <w:r w:rsidRPr="0030005F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TW"/>
                              </w:rPr>
                              <w:t>記入例</w:t>
                            </w:r>
                            <w:r w:rsidR="00F17AC0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TW"/>
                              </w:rPr>
                              <w:t>2</w:t>
                            </w:r>
                            <w:r w:rsidR="00CC1881"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eastAsia="zh-TW"/>
                              </w:rPr>
                              <w:br/>
                            </w:r>
                            <w:r w:rsidR="00CC1881" w:rsidRPr="00CC188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4"/>
                                <w:lang w:eastAsia="zh-TW"/>
                              </w:rPr>
                              <w:t>個人払(源泉徴収必要)飛行機利用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00C2B" id="_x0000_s1028" style="position:absolute;left:0;text-align:left;margin-left:599.25pt;margin-top:-43.55pt;width:127.7pt;height:56.7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0sOcgIAAPMEAAAOAAAAZHJzL2Uyb0RvYy54bWysVE1vGjEQvVfqf7B8bxYQSVOUJUKJqCpF&#10;SaSkytl4bdaqv2obdumv77OXAEl7qsrBzHjG8/HmzV5d90aTrQhROVvT8dmIEmG5a5Rd1/T78/LT&#10;JSUxMdsw7ayo6U5Eej3/+OGq8zMxca3TjQgEQWycdb6mbUp+VlWRt8KweOa8sDBKFwxLUMO6agLr&#10;EN3oajIaXVSdC40PjosYcXs7GOm8xJdS8PQgZRSJ6JqitlTOUM5VPqv5FZutA/Ot4vsy2D9UYZiy&#10;SHoIdcsSI5ug/ghlFA8uOpnOuDOVk1JxUXpAN+PRu26eWuZF6QXgRH+AKf6/sPx+++QfA2DofJxF&#10;iLmLXgaT/1Ef6QtYuwNYok+E43J8MRlfXkwp4bB9xixGBc3q+NqHmL4KZ0gWahowjIIR297FhIxw&#10;fXXJyaLTqlkqrYuyizc6kC3D3DDuxnWUaBYTLmu6LL88O4R480xb0tX0fHSJYghnIJTULEE0vqlp&#10;wpB/PLcYFWF6Db7yFEpFb2LEsF4dci+XJ429ccul37LYDjUW08AmoxIorZWpKco4wqJtbkwUUu4B&#10;OGKepdSveqJQ5yQHyjcr1+weAwlu4G30fKmQ9g5APLIAoqJLLF96wCG1Q+tuL1HSuvDrb/fZH/yB&#10;lZIOxK9p/LlhQQDfbxbM+jKeTvOmFGV6jslSEk4tq1OL3ZgbhxmNseaeFzH7J/0qyuDMC3Z0kbPC&#10;xCxH7gH6vXKThoXElnOxWBQ3bIdn6c4+eZ6DZ+Qy4M/9Cwt+T6gEKt671yVhs3e8GnzzS+sWm+Sk&#10;KqQ74gr6ZAWbVYi0/wrk1T3Vi9fxWzX/DQAA//8DAFBLAwQUAAYACAAAACEAnVAF8eQAAAAMAQAA&#10;DwAAAGRycy9kb3ducmV2LnhtbEyPQU+DQBCF7yb+h82YeDHtArWUIkvTmBgPHqrVg8eFHYGWnaXs&#10;lsK/d3vS48t8ee+bbDPqlg3Y28aQgHAeAEMqjWqoEvD1+TJLgFknScnWEAqY0MImv73JZKrMhT5w&#10;2LuK+RKyqRRQO9elnNuyRi3t3HRI/vZjei2dj33FVS8vvly3PAqCmGvZkF+oZYfPNZbH/VkLGJrT&#10;w2r3Nm1N8f067d7jwyk6HoS4vxu3T8Acju4Phqu+V4fcOxXmTMqy1udwnSw9K2CWrEJgV+RxuVgD&#10;KwRE8QJ4nvH/T+S/AAAA//8DAFBLAQItABQABgAIAAAAIQC2gziS/gAAAOEBAAATAAAAAAAAAAAA&#10;AAAAAAAAAABbQ29udGVudF9UeXBlc10ueG1sUEsBAi0AFAAGAAgAAAAhADj9If/WAAAAlAEAAAsA&#10;AAAAAAAAAAAAAAAALwEAAF9yZWxzLy5yZWxzUEsBAi0AFAAGAAgAAAAhAPxTSw5yAgAA8wQAAA4A&#10;AAAAAAAAAAAAAAAALgIAAGRycy9lMm9Eb2MueG1sUEsBAi0AFAAGAAgAAAAhAJ1QBfHkAAAADAEA&#10;AA8AAAAAAAAAAAAAAAAAzAQAAGRycy9kb3ducmV2LnhtbFBLBQYAAAAABAAEAPMAAADdBQAAAAA=&#10;" fillcolor="window" strokecolor="red" strokeweight="4pt">
                <v:stroke linestyle="thickThin"/>
                <v:textbox>
                  <w:txbxContent>
                    <w:p w14:paraId="1A2D411D" w14:textId="5FCADD9D" w:rsidR="00BB0480" w:rsidRPr="0030005F" w:rsidRDefault="00BB0480" w:rsidP="00BB048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  <w:lang w:eastAsia="zh-TW"/>
                        </w:rPr>
                      </w:pPr>
                      <w:r w:rsidRPr="0030005F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eastAsia="zh-TW"/>
                        </w:rPr>
                        <w:t>記入例</w:t>
                      </w:r>
                      <w:r w:rsidR="00F17AC0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eastAsia="zh-TW"/>
                        </w:rPr>
                        <w:t>2</w:t>
                      </w:r>
                      <w:r w:rsidR="00CC1881">
                        <w:rPr>
                          <w:b/>
                          <w:bCs/>
                          <w:color w:val="FF0000"/>
                          <w:sz w:val="28"/>
                          <w:szCs w:val="36"/>
                          <w:lang w:eastAsia="zh-TW"/>
                        </w:rPr>
                        <w:br/>
                      </w:r>
                      <w:r w:rsidR="00CC1881" w:rsidRPr="00CC1881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4"/>
                          <w:lang w:eastAsia="zh-TW"/>
                        </w:rPr>
                        <w:t>個人払(源泉徴収必要)飛行機利用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54898" w:rsidRPr="0034443C">
        <w:rPr>
          <w:rFonts w:cs="Times New Roman" w:hint="eastAsia"/>
          <w:sz w:val="21"/>
          <w:szCs w:val="21"/>
          <w:lang w:eastAsia="zh-TW"/>
        </w:rPr>
        <w:t>＜参考様式１３＞</w:t>
      </w:r>
    </w:p>
    <w:p w14:paraId="03265D94" w14:textId="7D97B1F4" w:rsidR="00022AE0" w:rsidRPr="00863B00" w:rsidRDefault="00BE2097" w:rsidP="00022AE0">
      <w:pPr>
        <w:spacing w:line="300" w:lineRule="exact"/>
        <w:jc w:val="center"/>
        <w:rPr>
          <w:rFonts w:cs="Times New Roman"/>
          <w:b/>
          <w:bCs/>
          <w:color w:val="FF0000"/>
          <w:spacing w:val="20"/>
          <w:sz w:val="24"/>
          <w:szCs w:val="24"/>
          <w:lang w:eastAsia="zh-TW"/>
        </w:rPr>
      </w:pPr>
      <w:r w:rsidRPr="00863B00">
        <w:rPr>
          <w:rFonts w:hint="eastAsia"/>
          <w:b/>
          <w:bCs/>
          <w:sz w:val="24"/>
          <w:szCs w:val="24"/>
          <w:lang w:eastAsia="zh-TW"/>
        </w:rPr>
        <w:t>旅費明細書（旅費領収書）</w:t>
      </w:r>
    </w:p>
    <w:tbl>
      <w:tblPr>
        <w:tblStyle w:val="41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871"/>
        <w:gridCol w:w="844"/>
        <w:gridCol w:w="841"/>
        <w:gridCol w:w="847"/>
        <w:gridCol w:w="1042"/>
        <w:gridCol w:w="846"/>
        <w:gridCol w:w="840"/>
        <w:gridCol w:w="849"/>
        <w:gridCol w:w="846"/>
        <w:gridCol w:w="843"/>
        <w:gridCol w:w="843"/>
        <w:gridCol w:w="846"/>
        <w:gridCol w:w="400"/>
        <w:gridCol w:w="449"/>
        <w:gridCol w:w="846"/>
        <w:gridCol w:w="846"/>
        <w:gridCol w:w="849"/>
        <w:gridCol w:w="843"/>
      </w:tblGrid>
      <w:tr w:rsidR="00240CB0" w:rsidRPr="003C310C" w14:paraId="3E285793" w14:textId="77777777" w:rsidTr="6D77AD56">
        <w:trPr>
          <w:trHeight w:val="340"/>
          <w:jc w:val="center"/>
        </w:trPr>
        <w:tc>
          <w:tcPr>
            <w:tcW w:w="11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5DB6C8" w14:textId="17CA2949" w:rsidR="00240CB0" w:rsidRPr="003C310C" w:rsidRDefault="00240CB0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補助事業者の名称</w:t>
            </w:r>
          </w:p>
        </w:tc>
        <w:tc>
          <w:tcPr>
            <w:tcW w:w="1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3A08B3" w14:textId="78F7BBF2" w:rsidR="00240CB0" w:rsidRPr="003C310C" w:rsidRDefault="00240CB0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領収者の所属団体等名称</w:t>
            </w:r>
          </w:p>
        </w:tc>
        <w:tc>
          <w:tcPr>
            <w:tcW w:w="1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26C800A" w14:textId="2EA5EE68" w:rsidR="00240CB0" w:rsidRPr="003C310C" w:rsidRDefault="00240CB0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240CB0">
              <w:rPr>
                <w:rFonts w:cs="Times New Roman" w:hint="eastAsia"/>
                <w:spacing w:val="114"/>
                <w:szCs w:val="21"/>
                <w:fitText w:val="2400" w:id="-602768896"/>
              </w:rPr>
              <w:t>役職（又は職業</w:t>
            </w:r>
            <w:r w:rsidRPr="00240CB0">
              <w:rPr>
                <w:rFonts w:cs="Times New Roman" w:hint="eastAsia"/>
                <w:spacing w:val="3"/>
                <w:szCs w:val="21"/>
                <w:fitText w:val="2400" w:id="-602768896"/>
              </w:rPr>
              <w:t>）</w:t>
            </w:r>
          </w:p>
        </w:tc>
        <w:tc>
          <w:tcPr>
            <w:tcW w:w="14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8BE47" w14:textId="2EEA26B5" w:rsidR="00240CB0" w:rsidRPr="003C310C" w:rsidRDefault="00240CB0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240CB0">
              <w:rPr>
                <w:rFonts w:cs="Times New Roman" w:hint="eastAsia"/>
                <w:spacing w:val="1800"/>
                <w:szCs w:val="21"/>
                <w:fitText w:val="2200" w:id="-602768895"/>
              </w:rPr>
              <w:t>氏</w:t>
            </w:r>
            <w:r w:rsidRPr="00240CB0">
              <w:rPr>
                <w:rFonts w:cs="Times New Roman" w:hint="eastAsia"/>
                <w:szCs w:val="21"/>
                <w:fitText w:val="2200" w:id="-602768895"/>
              </w:rPr>
              <w:t>名</w:t>
            </w:r>
          </w:p>
        </w:tc>
      </w:tr>
      <w:tr w:rsidR="0068714E" w:rsidRPr="003C310C" w14:paraId="703C283E" w14:textId="77777777" w:rsidTr="6D77AD56">
        <w:trPr>
          <w:trHeight w:val="684"/>
          <w:jc w:val="center"/>
        </w:trPr>
        <w:tc>
          <w:tcPr>
            <w:tcW w:w="11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B47B92" w14:textId="657165C8" w:rsidR="0068714E" w:rsidRPr="003C310C" w:rsidRDefault="0068714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株式会社新事業進出</w:t>
            </w:r>
          </w:p>
        </w:tc>
        <w:tc>
          <w:tcPr>
            <w:tcW w:w="1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5495C" w14:textId="06EE7CA8" w:rsidR="0068714E" w:rsidRPr="003C310C" w:rsidRDefault="0068714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A大学</w:t>
            </w:r>
          </w:p>
        </w:tc>
        <w:tc>
          <w:tcPr>
            <w:tcW w:w="1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0C268A" w14:textId="2B17E0A5" w:rsidR="0068714E" w:rsidRPr="003C310C" w:rsidRDefault="002F173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2F173E">
              <w:rPr>
                <w:rFonts w:cs="Times New Roman" w:hint="eastAsia"/>
                <w:b/>
                <w:bCs/>
                <w:color w:val="FF0000"/>
                <w:spacing w:val="67"/>
                <w:szCs w:val="21"/>
                <w:fitText w:val="1005" w:id="-601578496"/>
              </w:rPr>
              <w:t>名誉</w:t>
            </w:r>
            <w:r w:rsidR="0068714E" w:rsidRPr="002F173E">
              <w:rPr>
                <w:rFonts w:cs="Times New Roman" w:hint="eastAsia"/>
                <w:b/>
                <w:bCs/>
                <w:color w:val="FF0000"/>
                <w:spacing w:val="67"/>
                <w:szCs w:val="21"/>
                <w:fitText w:val="1005" w:id="-601578496"/>
              </w:rPr>
              <w:t>教</w:t>
            </w:r>
            <w:r w:rsidR="0068714E" w:rsidRPr="002F173E">
              <w:rPr>
                <w:rFonts w:cs="Times New Roman" w:hint="eastAsia"/>
                <w:b/>
                <w:bCs/>
                <w:color w:val="FF0000"/>
                <w:spacing w:val="1"/>
                <w:szCs w:val="21"/>
                <w:fitText w:val="1005" w:id="-601578496"/>
              </w:rPr>
              <w:t>授</w:t>
            </w:r>
          </w:p>
        </w:tc>
        <w:tc>
          <w:tcPr>
            <w:tcW w:w="1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2F46FC" w14:textId="72FCF850" w:rsidR="0068714E" w:rsidRPr="003C310C" w:rsidRDefault="00111F6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B34E6D">
              <w:rPr>
                <w:rFonts w:cs="Times New Roman" w:hint="eastAsia"/>
                <w:b/>
                <w:bCs/>
                <w:color w:val="FF0000"/>
                <w:spacing w:val="100"/>
                <w:szCs w:val="21"/>
                <w:fitText w:val="1407" w:id="-601556479"/>
              </w:rPr>
              <w:t>補助金</w:t>
            </w:r>
            <w:r w:rsidR="00B34E6D" w:rsidRPr="00B34E6D">
              <w:rPr>
                <w:rFonts w:cs="Times New Roman" w:hint="eastAsia"/>
                <w:b/>
                <w:bCs/>
                <w:color w:val="FF0000"/>
                <w:spacing w:val="100"/>
                <w:szCs w:val="21"/>
                <w:fitText w:val="1407" w:id="-601556479"/>
              </w:rPr>
              <w:t>三</w:t>
            </w:r>
            <w:r w:rsidR="00B34E6D" w:rsidRPr="00B34E6D">
              <w:rPr>
                <w:rFonts w:cs="Times New Roman" w:hint="eastAsia"/>
                <w:b/>
                <w:bCs/>
                <w:color w:val="FF0000"/>
                <w:spacing w:val="4"/>
                <w:szCs w:val="21"/>
                <w:fitText w:val="1407" w:id="-601556479"/>
              </w:rPr>
              <w:t>郎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31CFE" w14:textId="77777777" w:rsidR="0068714E" w:rsidRPr="003C310C" w:rsidRDefault="0068714E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殿</w:t>
            </w:r>
          </w:p>
        </w:tc>
      </w:tr>
      <w:tr w:rsidR="00BD4235" w:rsidRPr="003C310C" w14:paraId="2877E3DE" w14:textId="77777777" w:rsidTr="6D77AD56">
        <w:trPr>
          <w:trHeight w:val="340"/>
          <w:jc w:val="center"/>
        </w:trPr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E0C8FC" w14:textId="77777777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年月日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8B4C22" w14:textId="77777777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出発駅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F46D00" w14:textId="77777777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到着駅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0658C4" w14:textId="7FA42EC5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宿泊地</w:t>
            </w:r>
          </w:p>
        </w:tc>
        <w:tc>
          <w:tcPr>
            <w:tcW w:w="12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8820C8" w14:textId="6619D474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840"/>
                <w:sz w:val="21"/>
                <w:szCs w:val="21"/>
                <w:fitText w:val="2310" w:id="-602776832"/>
                <w:lang w:eastAsia="en-US"/>
              </w:rPr>
              <w:t>鉄道</w:t>
            </w:r>
            <w:r w:rsidRPr="003C310C">
              <w:rPr>
                <w:rFonts w:hint="eastAsia"/>
                <w:sz w:val="21"/>
                <w:szCs w:val="21"/>
                <w:fitText w:val="2310" w:id="-602776832"/>
                <w:lang w:eastAsia="en-US"/>
              </w:rPr>
              <w:t>賃</w:t>
            </w:r>
            <w:proofErr w:type="spellEnd"/>
          </w:p>
        </w:tc>
        <w:tc>
          <w:tcPr>
            <w:tcW w:w="5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5E80BC" w14:textId="2C8026F6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840"/>
                <w:sz w:val="21"/>
                <w:szCs w:val="21"/>
                <w:fitText w:val="1260" w:id="-602776831"/>
                <w:lang w:eastAsia="en-US"/>
              </w:rPr>
              <w:t>船</w:t>
            </w:r>
            <w:r w:rsidRPr="003C310C">
              <w:rPr>
                <w:rFonts w:hint="eastAsia"/>
                <w:sz w:val="21"/>
                <w:szCs w:val="21"/>
                <w:fitText w:val="1260" w:id="-602776831"/>
                <w:lang w:eastAsia="en-US"/>
              </w:rPr>
              <w:t>賃</w:t>
            </w:r>
            <w:proofErr w:type="spellEnd"/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7D6B3E" w14:textId="4181B061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z w:val="21"/>
                <w:szCs w:val="21"/>
                <w:lang w:eastAsia="en-US"/>
              </w:rPr>
              <w:t>航空賃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87CCD1" w14:textId="004A5108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210"/>
                <w:sz w:val="21"/>
                <w:szCs w:val="21"/>
                <w:fitText w:val="630" w:id="-602776830"/>
                <w:lang w:eastAsia="en-US"/>
              </w:rPr>
              <w:t>車</w:t>
            </w:r>
            <w:r w:rsidRPr="003C310C">
              <w:rPr>
                <w:rFonts w:hint="eastAsia"/>
                <w:sz w:val="21"/>
                <w:szCs w:val="21"/>
                <w:fitText w:val="630" w:id="-602776830"/>
                <w:lang w:eastAsia="en-US"/>
              </w:rPr>
              <w:t>賃</w:t>
            </w:r>
            <w:proofErr w:type="spellEnd"/>
          </w:p>
        </w:tc>
        <w:tc>
          <w:tcPr>
            <w:tcW w:w="5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C9369B" w14:textId="0575B3A9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840"/>
                <w:sz w:val="21"/>
                <w:szCs w:val="21"/>
                <w:fitText w:val="1260" w:id="-602776576"/>
                <w:lang w:eastAsia="en-US"/>
              </w:rPr>
              <w:t>日</w:t>
            </w:r>
            <w:r w:rsidRPr="003C310C">
              <w:rPr>
                <w:rFonts w:hint="eastAsia"/>
                <w:sz w:val="21"/>
                <w:szCs w:val="21"/>
                <w:fitText w:val="1260" w:id="-602776576"/>
                <w:lang w:eastAsia="en-US"/>
              </w:rPr>
              <w:t>当</w:t>
            </w:r>
            <w:proofErr w:type="spellEnd"/>
          </w:p>
        </w:tc>
        <w:tc>
          <w:tcPr>
            <w:tcW w:w="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40B97E" w14:textId="5764C1D7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210"/>
                <w:sz w:val="21"/>
                <w:szCs w:val="21"/>
                <w:fitText w:val="1050" w:id="-602776575"/>
                <w:lang w:eastAsia="en-US"/>
              </w:rPr>
              <w:t>宿泊</w:t>
            </w:r>
            <w:r w:rsidRPr="003C310C">
              <w:rPr>
                <w:rFonts w:hint="eastAsia"/>
                <w:sz w:val="21"/>
                <w:szCs w:val="21"/>
                <w:fitText w:val="1050" w:id="-602776575"/>
                <w:lang w:eastAsia="en-US"/>
              </w:rPr>
              <w:t>料</w:t>
            </w:r>
            <w:proofErr w:type="spellEnd"/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18E0E0" w14:textId="77777777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計</w:t>
            </w:r>
          </w:p>
        </w:tc>
      </w:tr>
      <w:tr w:rsidR="00BD4235" w:rsidRPr="003C310C" w14:paraId="7E1DDB7D" w14:textId="77777777" w:rsidTr="6D77AD56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1A6D841B" w14:textId="77777777" w:rsidR="003A113B" w:rsidRPr="003C310C" w:rsidRDefault="003A113B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671CC15" w14:textId="77777777" w:rsidR="003A113B" w:rsidRPr="003C310C" w:rsidRDefault="003A113B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6AF3E63" w14:textId="77777777" w:rsidR="003A113B" w:rsidRPr="003C310C" w:rsidRDefault="003A113B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BF92014" w14:textId="77777777" w:rsidR="003A113B" w:rsidRPr="003C310C" w:rsidRDefault="003A113B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505702" w14:textId="5FCFB8C8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210"/>
                <w:sz w:val="21"/>
                <w:szCs w:val="21"/>
                <w:fitText w:val="630" w:id="-602777088"/>
                <w:lang w:eastAsia="en-US"/>
              </w:rPr>
              <w:t>路</w:t>
            </w:r>
            <w:r w:rsidRPr="003C310C">
              <w:rPr>
                <w:rFonts w:hint="eastAsia"/>
                <w:sz w:val="21"/>
                <w:szCs w:val="21"/>
                <w:fitText w:val="630" w:id="-602777088"/>
                <w:lang w:eastAsia="en-US"/>
              </w:rPr>
              <w:t>程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26ED52" w14:textId="4A8FFF40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210"/>
                <w:sz w:val="21"/>
                <w:szCs w:val="21"/>
                <w:fitText w:val="630" w:id="-602777087"/>
                <w:lang w:eastAsia="en-US"/>
              </w:rPr>
              <w:t>運</w:t>
            </w:r>
            <w:r w:rsidRPr="003C310C">
              <w:rPr>
                <w:rFonts w:hint="eastAsia"/>
                <w:sz w:val="21"/>
                <w:szCs w:val="21"/>
                <w:fitText w:val="630" w:id="-602777087"/>
                <w:lang w:eastAsia="en-US"/>
              </w:rPr>
              <w:t>賃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F9B9EE" w14:textId="77777777" w:rsidR="003A113B" w:rsidRPr="003C310C" w:rsidRDefault="003A113B" w:rsidP="000C5803">
            <w:pPr>
              <w:snapToGrid w:val="0"/>
              <w:spacing w:after="12"/>
              <w:jc w:val="center"/>
              <w:rPr>
                <w:sz w:val="21"/>
                <w:szCs w:val="21"/>
                <w:lang w:eastAsia="en-US"/>
              </w:rPr>
            </w:pPr>
            <w:proofErr w:type="spellStart"/>
            <w:r w:rsidRPr="003C310C">
              <w:rPr>
                <w:rFonts w:hint="eastAsia"/>
                <w:sz w:val="21"/>
                <w:szCs w:val="21"/>
                <w:lang w:eastAsia="en-US"/>
              </w:rPr>
              <w:t>特急</w:t>
            </w:r>
            <w:proofErr w:type="spellEnd"/>
          </w:p>
          <w:p w14:paraId="086B5DE6" w14:textId="0A5EBCFA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z w:val="21"/>
                <w:szCs w:val="21"/>
                <w:lang w:eastAsia="en-US"/>
              </w:rPr>
              <w:t>料金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FE04D1" w14:textId="45EF27F9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hint="eastAsia"/>
                <w:sz w:val="21"/>
                <w:szCs w:val="21"/>
                <w:lang w:eastAsia="en-US"/>
              </w:rPr>
              <w:t>計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0B8B9C" w14:textId="131BD59A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210"/>
                <w:sz w:val="21"/>
                <w:szCs w:val="21"/>
                <w:fitText w:val="630" w:id="-602776320"/>
                <w:lang w:eastAsia="en-US"/>
              </w:rPr>
              <w:t>路</w:t>
            </w:r>
            <w:r w:rsidRPr="003C310C">
              <w:rPr>
                <w:rFonts w:hint="eastAsia"/>
                <w:sz w:val="21"/>
                <w:szCs w:val="21"/>
                <w:fitText w:val="630" w:id="-602776320"/>
                <w:lang w:eastAsia="en-US"/>
              </w:rPr>
              <w:t>程</w:t>
            </w:r>
            <w:proofErr w:type="spellEnd"/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F7B6A9" w14:textId="1D1C9C97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pacing w:val="210"/>
                <w:sz w:val="21"/>
                <w:szCs w:val="21"/>
                <w:fitText w:val="630" w:id="-602776570"/>
                <w:lang w:eastAsia="en-US"/>
              </w:rPr>
              <w:t>運</w:t>
            </w:r>
            <w:r w:rsidRPr="003C310C">
              <w:rPr>
                <w:rFonts w:hint="eastAsia"/>
                <w:sz w:val="21"/>
                <w:szCs w:val="21"/>
                <w:fitText w:val="630" w:id="-602776570"/>
                <w:lang w:eastAsia="en-US"/>
              </w:rPr>
              <w:t>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4276D2E" w14:textId="77777777" w:rsidR="003A113B" w:rsidRPr="003C310C" w:rsidRDefault="003A113B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9433E3" w14:textId="0F240763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hint="eastAsia"/>
                <w:sz w:val="21"/>
                <w:szCs w:val="21"/>
                <w:lang w:eastAsia="en-US"/>
              </w:rPr>
              <w:t>実費額</w:t>
            </w:r>
            <w:proofErr w:type="spellEnd"/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974B75" w14:textId="53EE65CE" w:rsidR="003A113B" w:rsidRPr="003C310C" w:rsidRDefault="00020D24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448AB3B9" wp14:editId="3A53154B">
                      <wp:simplePos x="0" y="0"/>
                      <wp:positionH relativeFrom="margin">
                        <wp:posOffset>177165</wp:posOffset>
                      </wp:positionH>
                      <wp:positionV relativeFrom="paragraph">
                        <wp:posOffset>266700</wp:posOffset>
                      </wp:positionV>
                      <wp:extent cx="2030730" cy="672465"/>
                      <wp:effectExtent l="247650" t="0" r="26670" b="13335"/>
                      <wp:wrapNone/>
                      <wp:docPr id="2087096278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0730" cy="672465"/>
                              </a:xfrm>
                              <a:prstGeom prst="wedgeRoundRectCallout">
                                <a:avLst>
                                  <a:gd name="adj1" fmla="val -60908"/>
                                  <a:gd name="adj2" fmla="val -5965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D5FCE0" w14:textId="77777777" w:rsidR="00B93A1F" w:rsidRPr="002B5D5E" w:rsidRDefault="00B93A1F" w:rsidP="00B93A1F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タクシー、バス、モノレール等の旅費は、「車賃」の欄に記入してください。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AB3B9" id="_x0000_s1029" type="#_x0000_t62" style="position:absolute;left:0;text-align:left;margin-left:13.95pt;margin-top:21pt;width:159.9pt;height:52.95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gm0AIAALYFAAAOAAAAZHJzL2Uyb0RvYy54bWysVE1v2zAMvQ/YfxB0b+04idMEdYo0QYcB&#10;XVu0HXpWZDnWoK9JSp3u14+SnI92wA7DcnAkinp8fBR5ebWTAr0y67hWFR6c5xgxRXXN1abC359v&#10;zi4wcp6omgitWIXfmMNX88+fLjszY4VutaiZRQCi3KwzFW69N7Msc7RlkrhzbZiCw0ZbSTxs7Sar&#10;LekAXYqsyPMy67StjdWUOQfWVTrE84jfNIz6+6ZxzCNRYeDm49fG7zp8s/klmW0sMS2nPQ3yDywk&#10;4QqCHqBWxBO0tfwPKMmp1U43/pxqmemm4ZTFHCCbQf4hm6eWGBZzAXGcOcjk/h8svXt9Mg8WZOiM&#10;mzlYhix2jZXhH/ihXRTr7SAW23lEwVjkw3wyBE0pnJWTYlSOg5rZ8baxzn9hWqKwqHDH6g171FtV&#10;P0JZlkQIvfVRNPJ663xUr0aKSHgmpP4xwKiRAorxSgQ6K/NpftFX68SpeOc0niYOUIYTn+Gpz6As&#10;y0nPsw8LjPdMAwenBa9vuBBxYzfrpbAIOFR4fD29Xo0jY7GV33SdzKMcfokamOG5JXO5NwO+SzBR&#10;nXf4QqEO2qaYAAKiBBqgEcTDUpq6wk5tMCJiA51FvY2B393uYXsao0mxHCWnltQsWQfjntzfWIT0&#10;V8S16UoMkfKR3EN3Ci4rfBHSiWkCklBBHBb7C0oXyn58PmHld+sd4pDCMAAFy1rXbw8WWZ1a0Bl6&#10;wyHsLXH+gVgoMwgAc8Tfw6cRGlShghuMWm1/fbQFP2gBOMGog94FpX5uiWUYia8KmmM6GI0AzsfN&#10;aDwpYGNPT9anJ2orlxrKCw8OWMVl8Pdiv2ysli8wZhYhKhwRRSF2qkm/Wfo0U2BQUbZYRDdocEP8&#10;rXoyNIAHxYLQz7sXYk3fEx666U7v+5zM4pNMXXT0DTeVXmy9bvhB66RnLzwMh/i2+kEWps/pPnod&#10;x+38NwAAAP//AwBQSwMEFAAGAAgAAAAhAFtrJAjfAAAACQEAAA8AAABkcnMvZG93bnJldi54bWxM&#10;j8FOwzAQRO9I/IO1SNyo0xAIhDgVQoILlSpahMrNjZfEEK9D7Kbh77uc4Liap9k35WJynRhxCNaT&#10;gvksAYFUe2OpUfC6eby4ARGiJqM7T6jgBwMsqtOTUhfGH+gFx3VsBJdQKLSCNsa+kDLULTodZr5H&#10;4uzDD05HPodGmkEfuNx1Mk2Sa+m0Jf7Q6h4fWqy/1nunAJdy9b15k/PP96ulfbJj9rxdbZU6P5vu&#10;70BEnOIfDL/6rA4VO+38nkwQnYI0v2VSQZbyJM4vszwHsWMw40RWpfy/oDoCAAD//wMAUEsBAi0A&#10;FAAGAAgAAAAhALaDOJL+AAAA4QEAABMAAAAAAAAAAAAAAAAAAAAAAFtDb250ZW50X1R5cGVzXS54&#10;bWxQSwECLQAUAAYACAAAACEAOP0h/9YAAACUAQAACwAAAAAAAAAAAAAAAAAvAQAAX3JlbHMvLnJl&#10;bHNQSwECLQAUAAYACAAAACEAUYGoJtACAAC2BQAADgAAAAAAAAAAAAAAAAAuAgAAZHJzL2Uyb0Rv&#10;Yy54bWxQSwECLQAUAAYACAAAACEAW2skCN8AAAAJAQAADwAAAAAAAAAAAAAAAAAqBQAAZHJzL2Rv&#10;d25yZXYueG1sUEsFBgAAAAAEAAQA8wAAADYGAAAAAA==&#10;" adj="-2356,9512" fillcolor="#bdd7ee" strokecolor="#172c51" strokeweight="1pt">
                      <v:textbox>
                        <w:txbxContent>
                          <w:p w14:paraId="1DD5FCE0" w14:textId="77777777" w:rsidR="00B93A1F" w:rsidRPr="002B5D5E" w:rsidRDefault="00B93A1F" w:rsidP="00B93A1F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タクシー、バス、モノレール等の旅費は、「車賃」の欄に記入してください。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proofErr w:type="spellStart"/>
            <w:r w:rsidR="003A113B" w:rsidRPr="003C310C">
              <w:rPr>
                <w:rFonts w:cs="Times New Roman" w:hint="eastAsia"/>
                <w:spacing w:val="200"/>
                <w:szCs w:val="21"/>
                <w:fitText w:val="600" w:id="-602776571"/>
                <w:lang w:eastAsia="en-US"/>
              </w:rPr>
              <w:t>日</w:t>
            </w:r>
            <w:r w:rsidR="003A113B" w:rsidRPr="003C310C">
              <w:rPr>
                <w:rFonts w:cs="Times New Roman" w:hint="eastAsia"/>
                <w:szCs w:val="21"/>
                <w:fitText w:val="600" w:id="-602776571"/>
                <w:lang w:eastAsia="en-US"/>
              </w:rPr>
              <w:t>数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367FA0" w14:textId="209790B4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cs="Times New Roman" w:hint="eastAsia"/>
                <w:spacing w:val="200"/>
                <w:szCs w:val="21"/>
                <w:fitText w:val="600" w:id="-602776572"/>
                <w:lang w:eastAsia="en-US"/>
              </w:rPr>
              <w:t>定</w:t>
            </w:r>
            <w:r w:rsidRPr="003C310C">
              <w:rPr>
                <w:rFonts w:cs="Times New Roman" w:hint="eastAsia"/>
                <w:szCs w:val="21"/>
                <w:fitText w:val="600" w:id="-602776572"/>
                <w:lang w:eastAsia="en-US"/>
              </w:rPr>
              <w:t>額</w:t>
            </w:r>
            <w:proofErr w:type="spellEnd"/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CAF8D6" w14:textId="2A0B384F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cs="Times New Roman" w:hint="eastAsia"/>
                <w:spacing w:val="200"/>
                <w:szCs w:val="21"/>
                <w:fitText w:val="600" w:id="-602776573"/>
                <w:lang w:eastAsia="en-US"/>
              </w:rPr>
              <w:t>夜</w:t>
            </w:r>
            <w:r w:rsidRPr="003C310C">
              <w:rPr>
                <w:rFonts w:cs="Times New Roman" w:hint="eastAsia"/>
                <w:szCs w:val="21"/>
                <w:fitText w:val="600" w:id="-602776573"/>
                <w:lang w:eastAsia="en-US"/>
              </w:rPr>
              <w:t>数</w:t>
            </w:r>
            <w:proofErr w:type="spellEnd"/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B9102C" w14:textId="36C1B110" w:rsidR="003A113B" w:rsidRPr="003C310C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proofErr w:type="spellStart"/>
            <w:r w:rsidRPr="003C310C">
              <w:rPr>
                <w:rFonts w:cs="Times New Roman" w:hint="eastAsia"/>
                <w:spacing w:val="200"/>
                <w:szCs w:val="21"/>
                <w:fitText w:val="600" w:id="-602776574"/>
                <w:lang w:eastAsia="en-US"/>
              </w:rPr>
              <w:t>定</w:t>
            </w:r>
            <w:r w:rsidRPr="003C310C">
              <w:rPr>
                <w:rFonts w:cs="Times New Roman" w:hint="eastAsia"/>
                <w:szCs w:val="21"/>
                <w:fitText w:val="600" w:id="-602776574"/>
                <w:lang w:eastAsia="en-US"/>
              </w:rPr>
              <w:t>額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2AE2713" w14:textId="77777777" w:rsidR="003A113B" w:rsidRPr="003C310C" w:rsidRDefault="003A113B" w:rsidP="000C5803">
            <w:pPr>
              <w:snapToGrid w:val="0"/>
              <w:rPr>
                <w:rFonts w:cs="Times New Roman"/>
                <w:szCs w:val="21"/>
              </w:rPr>
            </w:pPr>
          </w:p>
        </w:tc>
      </w:tr>
      <w:tr w:rsidR="00CE29A0" w:rsidRPr="00D65D31" w14:paraId="08189BAD" w14:textId="77777777" w:rsidTr="007F21A2">
        <w:trPr>
          <w:trHeight w:val="77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48A0F" w14:textId="10D9E80A" w:rsidR="00CE29A0" w:rsidRDefault="00CE29A0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CE29A0">
              <w:rPr>
                <w:rFonts w:cs="Times New Roman"/>
                <w:b/>
                <w:bCs/>
                <w:color w:val="FF0000"/>
                <w:szCs w:val="21"/>
              </w:rPr>
              <w:t>25.10.4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A1391D" w14:textId="21DA71E6" w:rsidR="00CE29A0" w:rsidRDefault="00CE29A0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東京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8FB4E" w14:textId="2353071C" w:rsidR="00CE29A0" w:rsidRDefault="00CE29A0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浜松町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DBD26" w14:textId="77777777" w:rsidR="00CE29A0" w:rsidRPr="00D65D31" w:rsidRDefault="00CE29A0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FE1E2A" w14:textId="57B120AC" w:rsidR="00CE29A0" w:rsidRPr="00D65D31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3.1</w:t>
            </w:r>
            <w:r w:rsidRPr="00CE29A0">
              <w:rPr>
                <w:rFonts w:cs="Times New Roman" w:hint="eastAsia"/>
                <w:szCs w:val="21"/>
              </w:rPr>
              <w:t>km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8166A" w14:textId="345F9711" w:rsidR="00CE29A0" w:rsidRPr="00D65D31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160</w:t>
            </w:r>
            <w:r w:rsidRPr="00CE29A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E09C3A" w14:textId="77777777" w:rsidR="00CE29A0" w:rsidRPr="003C310C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D62DFF" w14:textId="31AB268A" w:rsidR="00CE29A0" w:rsidRPr="00D65D31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160</w:t>
            </w:r>
            <w:r w:rsidRPr="00CE29A0">
              <w:rPr>
                <w:rFonts w:cs="Times New Roman" w:hint="eastAsia"/>
                <w:szCs w:val="21"/>
              </w:rPr>
              <w:t>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F49B6" w14:textId="77777777" w:rsidR="00CE29A0" w:rsidRPr="00D65D31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AB75D3" w14:textId="77777777" w:rsidR="00CE29A0" w:rsidRPr="00D65D31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40E05" w14:textId="4ECCF758" w:rsidR="00CE29A0" w:rsidRPr="00194259" w:rsidRDefault="00421496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3C310C">
              <w:rPr>
                <w:rFonts w:cs="Times New Roman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4B403475" wp14:editId="24258847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123190</wp:posOffset>
                      </wp:positionV>
                      <wp:extent cx="562610" cy="203200"/>
                      <wp:effectExtent l="19050" t="19050" r="27940" b="25400"/>
                      <wp:wrapNone/>
                      <wp:docPr id="94735244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610" cy="2032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94DF9" id="正方形/長方形 27" o:spid="_x0000_s1026" style="position:absolute;margin-left:41.05pt;margin-top:9.7pt;width:44.3pt;height:1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FL0gwIAAGgFAAAOAAAAZHJzL2Uyb0RvYy54bWysVEtv2zAMvg/YfxB0X21nTdsFdYqgRYYB&#10;RVusHXpWZCkxIIsapcTJfv0o+ZGgK3YYloMimeRH8uPj+mbfGLZT6GuwJS/Ocs6UlVDVdl3yHy/L&#10;T1ec+SBsJQxYVfKD8vxm/vHDdetmagIbMJVCRiDWz1pX8k0IbpZlXm5UI/wZOGVJqAEbEeiJ66xC&#10;0RJ6Y7JJnl9kLWDlEKTynr7edUI+T/haKxketfYqMFNyii2kE9O5imc2vxazNQq3qWUfhviHKBpR&#10;W3I6Qt2JINgW6z+gmloieNDhTEKTgda1VCkHyqbI32TzvBFOpVyIHO9Gmvz/g5UPu2f3hERD6/zM&#10;0zVmsdfYxH+Kj+0TWYeRLLUPTNLH6cXkoiBKJYkm+WcqRiQzOxo79OGrgobFS8mRapEoErt7HzrV&#10;QSX6srCsjUn1MJa1BHo1vZwmCw+mrqI06nlcr24Nsp2gki6XOf16xydqFIaxFM0xqXQLB6MihrHf&#10;lWZ1RWlMOg+x39QIK6RUNhSdaCMq1XkrpifOBouUcwKMyJqiHLF7gEGzAxmwOwZ6/WiqUruOxvnf&#10;AuuMR4vkGWwYjZvaAr4HYCir3nOnP5DUURNZWkF1eEKG0A2Ld3JZUwXvhQ9PAmk6qOg08eGRDm2A&#10;KgX9jbMN4K/3vkd9alqSctbStJXc/9wKVJyZb5ba+Utxfh7HMz3Op5cTeuCpZHUqsdvmFqj6Be0W&#10;J9M16gczXDVC80qLYRG9kkhYSb5LLgMOj9vQbQFaLVItFkmNRtKJcG+fnYzgkdXYoS/7V4Gub+NA&#10;/f8Aw2SK2Ztu7nSjpYXFNoCuU6sfee35pnFOjdOvnrgvTt9J67gg578BAAD//wMAUEsDBBQABgAI&#10;AAAAIQAYwopt3gAAAAgBAAAPAAAAZHJzL2Rvd25yZXYueG1sTI/NTsMwEITvSLyDtUhcEHVSlf6E&#10;OBWiQtwqNaD2uom3SYS9jmK3DTw97gmOszOa+TZfj9aIMw2+c6wgnSQgiGunO24UfH68PS5B+ICs&#10;0TgmBd/kYV3c3uSYaXfhHZ3L0IhYwj5DBW0IfSalr1uy6CeuJ47e0Q0WQ5RDI/WAl1hujZwmyVxa&#10;7DgutNjTa0v1V3myCqp9b36OG3sY9+Wccfu+Rd48KHV/N748gwg0hr8wXPEjOhSRqXIn1l4YBctp&#10;GpPxvpqBuPqLZAGiUvCUzkAWufz/QPELAAD//wMAUEsBAi0AFAAGAAgAAAAhALaDOJL+AAAA4QEA&#10;ABMAAAAAAAAAAAAAAAAAAAAAAFtDb250ZW50X1R5cGVzXS54bWxQSwECLQAUAAYACAAAACEAOP0h&#10;/9YAAACUAQAACwAAAAAAAAAAAAAAAAAvAQAAX3JlbHMvLnJlbHNQSwECLQAUAAYACAAAACEAOOhS&#10;9IMCAABoBQAADgAAAAAAAAAAAAAAAAAuAgAAZHJzL2Uyb0RvYy54bWxQSwECLQAUAAYACAAAACEA&#10;GMKKbd4AAAAIAQAADwAAAAAAAAAAAAAAAADdBAAAZHJzL2Rvd25yZXYueG1sUEsFBgAAAAAEAAQA&#10;8wAAAOgFAAAAAA==&#10;" filled="f" strokecolor="red" strokeweight="2.25pt"/>
                  </w:pict>
                </mc:Fallback>
              </mc:AlternateConten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2AC503" w14:textId="77777777" w:rsidR="00CE29A0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D4CCD8" w14:textId="77777777" w:rsidR="00CE29A0" w:rsidRPr="00D65D31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3629E" w14:textId="77777777" w:rsidR="00CE29A0" w:rsidRPr="00D65D31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B33AB" w14:textId="6E0072AE" w:rsidR="00CE29A0" w:rsidRPr="00194259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A1304" w14:textId="77777777" w:rsidR="00CE29A0" w:rsidRPr="00194259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E86FDE" w14:textId="7C3EE24E" w:rsidR="00CE29A0" w:rsidRDefault="00CE29A0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160</w:t>
            </w:r>
            <w:r w:rsidRPr="00CE29A0">
              <w:rPr>
                <w:rFonts w:cs="Times New Roman" w:hint="eastAsia"/>
                <w:szCs w:val="21"/>
              </w:rPr>
              <w:t>円</w:t>
            </w:r>
          </w:p>
        </w:tc>
      </w:tr>
      <w:tr w:rsidR="00194259" w:rsidRPr="00D65D31" w14:paraId="2AAC43F7" w14:textId="77777777" w:rsidTr="007F21A2">
        <w:trPr>
          <w:trHeight w:val="77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A5793" w14:textId="5FEBE3C9" w:rsidR="00194259" w:rsidRPr="00D65D31" w:rsidRDefault="00241D24" w:rsidP="000C5803">
            <w:pPr>
              <w:snapToGrid w:val="0"/>
              <w:spacing w:line="24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25.10.4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E8456" w14:textId="3BB1D771" w:rsidR="00194259" w:rsidRPr="00D65D31" w:rsidRDefault="00241D24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浜松町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A79A3A" w14:textId="6A9876B9" w:rsidR="00194259" w:rsidRPr="00D65D31" w:rsidRDefault="00583A42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羽田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48BBF" w14:textId="77777777" w:rsidR="00194259" w:rsidRPr="00D65D31" w:rsidRDefault="00194259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1EEB7" w14:textId="05C5D5E5" w:rsidR="00194259" w:rsidRPr="00D65D31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F8B2A" w14:textId="0DBF0A72" w:rsidR="00194259" w:rsidRPr="00D65D31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FABC4C" w14:textId="1450C481" w:rsidR="00194259" w:rsidRPr="003C310C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69B22" w14:textId="2C74B501" w:rsidR="00194259" w:rsidRPr="00D65D31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A3400" w14:textId="12930007" w:rsidR="00194259" w:rsidRPr="00D65D31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B9DD3C" w14:textId="466E5A82" w:rsidR="00194259" w:rsidRPr="00D65D31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91CBE" w14:textId="4723E0A8" w:rsidR="00194259" w:rsidRPr="00194259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80659D" w14:textId="3FD3852D" w:rsidR="00194259" w:rsidRPr="00065691" w:rsidRDefault="00C30FBC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065691">
              <w:rPr>
                <w:rFonts w:cs="Times New Roman" w:hint="eastAsia"/>
                <w:b/>
                <w:bCs/>
                <w:color w:val="FF0000"/>
                <w:szCs w:val="21"/>
              </w:rPr>
              <w:t>490</w:t>
            </w:r>
            <w:r w:rsidR="00B7743F" w:rsidRPr="00065691">
              <w:rPr>
                <w:rFonts w:cs="Times New Roman" w:hint="eastAsia"/>
                <w:b/>
                <w:bCs/>
                <w:color w:val="FF0000"/>
                <w:szCs w:val="21"/>
              </w:rPr>
              <w:t>円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7018B" w14:textId="6FD3910B" w:rsidR="00194259" w:rsidRPr="00D65D31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2EC3E" w14:textId="2A2315A9" w:rsidR="00194259" w:rsidRPr="00D65D31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7DC996" w14:textId="22682658" w:rsidR="00194259" w:rsidRPr="00194259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B48C6" w14:textId="4F13C195" w:rsidR="00194259" w:rsidRPr="00194259" w:rsidRDefault="00194259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13ABA2" w14:textId="0CB8A7DE" w:rsidR="00194259" w:rsidRPr="00CE29A0" w:rsidRDefault="00B7743F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CE29A0">
              <w:rPr>
                <w:rFonts w:cs="Times New Roman" w:hint="eastAsia"/>
                <w:b/>
                <w:bCs/>
                <w:color w:val="FF0000"/>
                <w:szCs w:val="21"/>
              </w:rPr>
              <w:t>490円</w:t>
            </w:r>
          </w:p>
        </w:tc>
      </w:tr>
      <w:tr w:rsidR="00D65D31" w:rsidRPr="00D65D31" w14:paraId="7C45D4E1" w14:textId="77777777" w:rsidTr="00241D24">
        <w:trPr>
          <w:trHeight w:val="397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B8139A" w14:textId="27B040C0" w:rsidR="003A113B" w:rsidRPr="00D65D31" w:rsidRDefault="007F21A2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7F21A2">
              <w:rPr>
                <w:rFonts w:cs="Times New Roman" w:hint="eastAsia"/>
                <w:b/>
                <w:bCs/>
                <w:color w:val="FF0000"/>
                <w:szCs w:val="21"/>
              </w:rPr>
              <w:t>25.10.4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4CF9E" w14:textId="5DF75889" w:rsidR="003A113B" w:rsidRPr="00D65D31" w:rsidRDefault="001C6836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羽田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D9D9D" w14:textId="590C606B" w:rsidR="003A113B" w:rsidRPr="00D65D31" w:rsidRDefault="00D9607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新千歳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04793D" w14:textId="4A8AB5BA" w:rsidR="003A113B" w:rsidRPr="00D65D31" w:rsidRDefault="003A113B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BCD89" w14:textId="28A842C7" w:rsidR="003A113B" w:rsidRPr="00D65D31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8D955" w14:textId="35905208" w:rsidR="003A113B" w:rsidRPr="00D65D31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6868A" w14:textId="77777777" w:rsidR="003A113B" w:rsidRPr="00D65D31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45538" w14:textId="4B848287" w:rsidR="003A113B" w:rsidRPr="00D65D31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60D34" w14:textId="77777777" w:rsidR="003A113B" w:rsidRPr="00D65D31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453EC8" w14:textId="6156B5D1" w:rsidR="003A113B" w:rsidRPr="00D65D31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867605" w14:textId="2937E78B" w:rsidR="003A113B" w:rsidRPr="00194259" w:rsidRDefault="00256205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34,790円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6A5EED" w14:textId="77777777" w:rsidR="003A113B" w:rsidRPr="00194259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8A461" w14:textId="77777777" w:rsidR="003A113B" w:rsidRPr="00D65D31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707DD" w14:textId="27496E6D" w:rsidR="003A113B" w:rsidRPr="00D65D31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D56F0C" w14:textId="02BFB52E" w:rsidR="003A113B" w:rsidRPr="00194259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11D6F5" w14:textId="53A74AD3" w:rsidR="003A113B" w:rsidRPr="00194259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70464D" w14:textId="717417E6" w:rsidR="003A113B" w:rsidRPr="00194259" w:rsidRDefault="00F56A1C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34,790円</w:t>
            </w:r>
          </w:p>
        </w:tc>
      </w:tr>
      <w:tr w:rsidR="00D65D31" w:rsidRPr="00D65D31" w14:paraId="4BD4AC1E" w14:textId="77777777" w:rsidTr="007F21A2">
        <w:trPr>
          <w:trHeight w:val="77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4C4EF" w14:textId="3C86E68F" w:rsidR="003A113B" w:rsidRPr="00D65D31" w:rsidRDefault="007F21A2" w:rsidP="000C5803">
            <w:pPr>
              <w:snapToGrid w:val="0"/>
              <w:spacing w:line="240" w:lineRule="exact"/>
              <w:jc w:val="lef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7F21A2">
              <w:rPr>
                <w:rFonts w:cs="Times New Roman" w:hint="eastAsia"/>
                <w:b/>
                <w:bCs/>
                <w:color w:val="FF0000"/>
                <w:szCs w:val="21"/>
              </w:rPr>
              <w:t>25.10.4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03CEC7" w14:textId="4645B09C" w:rsidR="003A113B" w:rsidRPr="00D65D31" w:rsidRDefault="007B3341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新千歳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208CDA" w14:textId="27F748A1" w:rsidR="003A113B" w:rsidRPr="00D65D31" w:rsidRDefault="007B3341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札幌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83188" w14:textId="77777777" w:rsidR="003A113B" w:rsidRPr="00D65D31" w:rsidRDefault="003A113B" w:rsidP="000C5803">
            <w:pPr>
              <w:snapToGrid w:val="0"/>
              <w:spacing w:line="240" w:lineRule="exact"/>
              <w:ind w:firstLine="196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0F9EF" w14:textId="0F1CA557" w:rsidR="003A113B" w:rsidRPr="00D65D31" w:rsidRDefault="009F32E3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46.6km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212343" w14:textId="4F824EE7" w:rsidR="003A113B" w:rsidRPr="00D65D31" w:rsidRDefault="009F32E3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1,070円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528839" w14:textId="77777777" w:rsidR="003A113B" w:rsidRPr="00D65D31" w:rsidRDefault="003A113B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40C61B" w14:textId="151E3493" w:rsidR="003A113B" w:rsidRPr="00D65D31" w:rsidRDefault="00936DF5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1,070円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FCB3A8" w14:textId="77777777" w:rsidR="003A113B" w:rsidRPr="00D65D31" w:rsidRDefault="003A113B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4F034" w14:textId="2EA4B265" w:rsidR="003A113B" w:rsidRPr="00D65D31" w:rsidRDefault="003A113B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FFBFE5" w14:textId="77777777" w:rsidR="003A113B" w:rsidRPr="00194259" w:rsidRDefault="003A113B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1638C" w14:textId="77777777" w:rsidR="003A113B" w:rsidRPr="00194259" w:rsidRDefault="003A113B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04C3E7" w14:textId="22C0583A" w:rsidR="003A113B" w:rsidRPr="00D65D31" w:rsidRDefault="003A113B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DC7127" w14:textId="7537606E" w:rsidR="003A113B" w:rsidRPr="00D65D31" w:rsidRDefault="003A113B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ED9EF1" w14:textId="64E9516E" w:rsidR="003A113B" w:rsidRPr="00194259" w:rsidRDefault="003A113B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F738C0" w14:textId="35FD63EE" w:rsidR="003A113B" w:rsidRPr="00194259" w:rsidRDefault="003A113B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901BE" w14:textId="44CE927F" w:rsidR="003A113B" w:rsidRPr="00194259" w:rsidRDefault="00465B4C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1,070円</w:t>
            </w:r>
          </w:p>
        </w:tc>
      </w:tr>
      <w:tr w:rsidR="00B71616" w:rsidRPr="003C310C" w14:paraId="024B7D06" w14:textId="77777777" w:rsidTr="00241D24">
        <w:trPr>
          <w:trHeight w:val="397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9BB371" w14:textId="25B97463" w:rsidR="00B71616" w:rsidRPr="00C960E1" w:rsidRDefault="007F21A2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25.10.4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3FB36B" w14:textId="1B6231A1" w:rsidR="00B71616" w:rsidRPr="00C960E1" w:rsidRDefault="00B71616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2E0A6" w14:textId="782AC205" w:rsidR="00B71616" w:rsidRPr="00C960E1" w:rsidRDefault="00B71616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00EC70" w14:textId="635D590C" w:rsidR="00B71616" w:rsidRPr="00C960E1" w:rsidRDefault="00C960E1" w:rsidP="000C5803">
            <w:pPr>
              <w:snapToGrid w:val="0"/>
              <w:spacing w:line="240" w:lineRule="exact"/>
              <w:ind w:firstLine="196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C960E1">
              <w:rPr>
                <w:rFonts w:cs="Times New Roman" w:hint="eastAsia"/>
                <w:b/>
                <w:bCs/>
                <w:color w:val="FF0000"/>
                <w:szCs w:val="21"/>
              </w:rPr>
              <w:t>札幌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B5E00" w14:textId="53E0F52E" w:rsidR="00B71616" w:rsidRPr="00C960E1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2139E" w14:textId="3C52E9D2" w:rsidR="00B71616" w:rsidRPr="00C960E1" w:rsidRDefault="00B71616" w:rsidP="000C5803">
            <w:pPr>
              <w:snapToGrid w:val="0"/>
              <w:spacing w:line="240" w:lineRule="exact"/>
              <w:ind w:firstLine="22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78AB5" w14:textId="77777777" w:rsidR="00B71616" w:rsidRPr="00C960E1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13AB0" w14:textId="270D17B3" w:rsidR="00B71616" w:rsidRPr="00C960E1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555239" w14:textId="77777777" w:rsidR="00B71616" w:rsidRPr="00C960E1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4017D8" w14:textId="77777777" w:rsidR="00B71616" w:rsidRPr="00C960E1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F89B9" w14:textId="48274EF6" w:rsidR="00B71616" w:rsidRPr="00C960E1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336ED" w14:textId="6C24503E" w:rsidR="00B71616" w:rsidRPr="00C960E1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F0F32" w14:textId="6A86F3F2" w:rsidR="00B71616" w:rsidRPr="00C960E1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06B69F" w14:textId="6AA81F7D" w:rsidR="00B71616" w:rsidRPr="00C960E1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8DA35" w14:textId="3B9B0355" w:rsidR="00B71616" w:rsidRPr="00C960E1" w:rsidRDefault="00C960E1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C960E1">
              <w:rPr>
                <w:rFonts w:cs="Times New Roman" w:hint="eastAsia"/>
                <w:b/>
                <w:bCs/>
                <w:color w:val="FF0000"/>
                <w:szCs w:val="21"/>
              </w:rPr>
              <w:t>1日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82B66" w14:textId="566E4FA7" w:rsidR="00B71616" w:rsidRPr="00C960E1" w:rsidRDefault="00C960E1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C960E1">
              <w:rPr>
                <w:rFonts w:cs="Times New Roman" w:hint="eastAsia"/>
                <w:b/>
                <w:bCs/>
                <w:color w:val="FF0000"/>
                <w:szCs w:val="21"/>
              </w:rPr>
              <w:t>17,000円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5C38B" w14:textId="1C6EEADA" w:rsidR="00B71616" w:rsidRPr="00C960E1" w:rsidRDefault="00C960E1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C960E1">
              <w:rPr>
                <w:rFonts w:cs="Times New Roman" w:hint="eastAsia"/>
                <w:b/>
                <w:bCs/>
                <w:color w:val="FF0000"/>
                <w:szCs w:val="21"/>
              </w:rPr>
              <w:t>17,000円</w:t>
            </w:r>
          </w:p>
        </w:tc>
      </w:tr>
      <w:tr w:rsidR="0097382E" w:rsidRPr="003C310C" w14:paraId="49DACA8E" w14:textId="77777777" w:rsidTr="00D24B33">
        <w:trPr>
          <w:trHeight w:val="7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375780" w14:textId="27BDA03A" w:rsidR="0097382E" w:rsidRPr="00C960E1" w:rsidRDefault="0097382E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7F21A2">
              <w:rPr>
                <w:rFonts w:cs="Times New Roman" w:hint="eastAsia"/>
                <w:b/>
                <w:bCs/>
                <w:color w:val="FF0000"/>
                <w:szCs w:val="21"/>
              </w:rPr>
              <w:t>25.10.</w:t>
            </w: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4C117" w14:textId="0BA142B3" w:rsidR="0097382E" w:rsidRPr="00C960E1" w:rsidRDefault="0097382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札幌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03EEF" w14:textId="1AC49B99" w:rsidR="0097382E" w:rsidRPr="00C960E1" w:rsidRDefault="0097382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新千歳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4B3DC6" w14:textId="606017B2" w:rsidR="0097382E" w:rsidRPr="00C960E1" w:rsidRDefault="0097382E" w:rsidP="000C5803">
            <w:pPr>
              <w:snapToGrid w:val="0"/>
              <w:spacing w:line="240" w:lineRule="exact"/>
              <w:ind w:firstLine="196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DC4F4" w14:textId="6D387066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46.6km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96708" w14:textId="293CEB3F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1,070円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2860F" w14:textId="77777777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DB35C" w14:textId="2119A2D6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1,070円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695F5" w14:textId="77777777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3A10F" w14:textId="77777777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69A1D" w14:textId="77777777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32FFF6" w14:textId="77777777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924766" w14:textId="77777777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9F564" w14:textId="78940E85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D7AEEE" w14:textId="5A47B95B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5EC3BD" w14:textId="77777777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81D59" w14:textId="6F88A223" w:rsidR="0097382E" w:rsidRPr="00C960E1" w:rsidRDefault="0097382E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1,070円</w:t>
            </w:r>
          </w:p>
        </w:tc>
      </w:tr>
      <w:tr w:rsidR="0097382E" w:rsidRPr="003C310C" w14:paraId="1D8C97B9" w14:textId="77777777" w:rsidTr="00D24B33">
        <w:trPr>
          <w:trHeight w:val="7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8EFF9" w14:textId="6787AA81" w:rsidR="0097382E" w:rsidRPr="00C960E1" w:rsidRDefault="0097382E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7F21A2">
              <w:rPr>
                <w:rFonts w:cs="Times New Roman" w:hint="eastAsia"/>
                <w:b/>
                <w:bCs/>
                <w:color w:val="FF0000"/>
                <w:szCs w:val="21"/>
              </w:rPr>
              <w:t>25.10.5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DAFA73" w14:textId="408FCA5E" w:rsidR="0097382E" w:rsidRPr="00C960E1" w:rsidRDefault="0097382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新千歳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6E331" w14:textId="014AC7AC" w:rsidR="0097382E" w:rsidRPr="00C960E1" w:rsidRDefault="0097382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羽田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6D1B4" w14:textId="1541E238" w:rsidR="0097382E" w:rsidRPr="00C960E1" w:rsidRDefault="0097382E" w:rsidP="000C5803">
            <w:pPr>
              <w:snapToGrid w:val="0"/>
              <w:spacing w:line="240" w:lineRule="exact"/>
              <w:ind w:firstLine="196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7A675" w14:textId="6D5EEDE5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99599" w14:textId="3F92CF02" w:rsidR="0097382E" w:rsidRPr="00C960E1" w:rsidRDefault="006B16A9" w:rsidP="000C5803">
            <w:pPr>
              <w:snapToGrid w:val="0"/>
              <w:spacing w:line="240" w:lineRule="exact"/>
              <w:ind w:firstLine="22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E622FDB" wp14:editId="1FA22CFD">
                      <wp:simplePos x="0" y="0"/>
                      <wp:positionH relativeFrom="margin">
                        <wp:posOffset>-2070100</wp:posOffset>
                      </wp:positionH>
                      <wp:positionV relativeFrom="paragraph">
                        <wp:posOffset>197485</wp:posOffset>
                      </wp:positionV>
                      <wp:extent cx="2614930" cy="767715"/>
                      <wp:effectExtent l="0" t="0" r="13970" b="356235"/>
                      <wp:wrapNone/>
                      <wp:docPr id="249178976" name="吹き出し: 角を丸めた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4930" cy="767715"/>
                              </a:xfrm>
                              <a:prstGeom prst="wedgeRoundRectCallout">
                                <a:avLst>
                                  <a:gd name="adj1" fmla="val -46193"/>
                                  <a:gd name="adj2" fmla="val 91698"/>
                                  <a:gd name="adj3" fmla="val 16667"/>
                                </a:avLst>
                              </a:prstGeom>
                              <a:solidFill>
                                <a:srgbClr val="5B9BD5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82D789" w14:textId="1EF84C7F" w:rsidR="00C20D41" w:rsidRPr="002B5D5E" w:rsidRDefault="00CA5680" w:rsidP="00B93A1F">
                                  <w:pPr>
                                    <w:ind w:left="0" w:firstLine="0"/>
                                    <w:rPr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航空券等を現物で</w:t>
                                  </w:r>
                                  <w:r w:rsidR="00EA049A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渡している場合は、その額を</w:t>
                                  </w:r>
                                  <w:r w:rsidR="00485FA3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1"/>
                                      <w:szCs w:val="21"/>
                                    </w:rPr>
                                    <w:t>除いた金額を記載の上、その旨が分かるように記載してください。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622FDB" id="_x0000_s1030" type="#_x0000_t62" style="position:absolute;left:0;text-align:left;margin-left:-163pt;margin-top:15.55pt;width:205.9pt;height:60.45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lQzgIAALYFAAAOAAAAZHJzL2Uyb0RvYy54bWysVE1v2zAMvQ/YfxB0bx2njtMEdYosQYcB&#10;XVu0HXpWZNnWoK9Jcpzu14+SnY+2wA7DcnAkinokH/V4db2TAm2ZdVyrAqfnI4yYorrkqi7wj+eb&#10;s0uMnCeqJEIrVuBX5vD14vOnq87M2Vg3WpTMIgBRbt6ZAjfem3mSONowSdy5NkzBYaWtJB62tk5K&#10;SzpAlyIZj0Z50mlbGqspcw6s6/4QLyJ+VTHq76vKMY9EgSE3H782fjfhmyyuyLy2xDScDmmQf8hC&#10;Eq4g6AFqTTxBreUfoCSnVjtd+XOqZaKrilMWa4Bq0tG7ap4aYlisBchx5kCT+3+w9G77ZB4s0NAZ&#10;N3ewDFXsKivDP+SHdpGs1wNZbOcRBeM4T7PZBXBK4WyaT6fpJLCZHG8b6/xXpiUKiwJ3rKzZo25V&#10;+QhtWREhdOsjaWR763xkr0SKSHgmpPyZYlRJAc3YEoHOsjydXQzdOnEanzrN0nx2+dHn4tQnzfN8&#10;OuQ5hIWM95mGHJwWvLzhQsSNrTcrYRHkUODJl9mX9SRmLFr5XZe9ORvBrw8LZnhuvTnfmwHf9TCR&#10;nTf4QqEOZDOeAgKiBARQCeJhKU1ZYKdqjIioQVnU2xj4ze0Bdkgjm45XWe/UkJL11nQyJPe3LEL5&#10;a+Ka/koM0dcjuQd1Ci4LfBnKiWUCklCBHBb1Ba0LbT8+n7Dyu80OcSghC0DBstHl64NFVvcSdIbe&#10;cAh7S5x/IBbaDATAHPH38KmEBlao4AajRtvf723BDyQAJxh1oF1g6ldLLMNIfFMgjlmaZQDn4yab&#10;TMewsacnm9MT1cqVhvbCg4Os4jL4e7FfVlbLFxgzyxAVjoiiELvvybBZ+X6mwKCibLmMbiBwQ/yt&#10;ejI0gAfGAtHPuxdizaAJD2q603udk3l8kr2Kjr7hptLL1uuKH7ju+RyIh+EQ39YwyML0Od1Hr+O4&#10;XfwBAAD//wMAUEsDBBQABgAIAAAAIQDwODVi3wAAAAoBAAAPAAAAZHJzL2Rvd25yZXYueG1sTI/R&#10;ToNAEEXfTfyHzZj41i5sQ0OQpTEkNfFF09oP2MIIVHYW2aWFv3d80sfJ3Nx7Tr6bbS+uOPrOkYZ4&#10;HYFAqlzdUaPh9LFfpSB8MFSb3hFqWNDDrri/y01Wuxsd8HoMjeAS8pnR0IYwZFL6qkVr/NoNSPz7&#10;dKM1gc+xkfVoblxue6miaCut6YgXWjNg2WL1dZyshkP1Uu6Xy5SWb8lJvS/fg7q4V60fH+bnJxAB&#10;5/AXhl98RoeCmc5uotqLXsNqo7YsEzRs4hgEJ9KEXc6cTFQEssjlf4XiBwAA//8DAFBLAQItABQA&#10;BgAIAAAAIQC2gziS/gAAAOEBAAATAAAAAAAAAAAAAAAAAAAAAABbQ29udGVudF9UeXBlc10ueG1s&#10;UEsBAi0AFAAGAAgAAAAhADj9If/WAAAAlAEAAAsAAAAAAAAAAAAAAAAALwEAAF9yZWxzLy5yZWxz&#10;UEsBAi0AFAAGAAgAAAAhADxZaVDOAgAAtgUAAA4AAAAAAAAAAAAAAAAALgIAAGRycy9lMm9Eb2Mu&#10;eG1sUEsBAi0AFAAGAAgAAAAhAPA4NWLfAAAACgEAAA8AAAAAAAAAAAAAAAAAKAUAAGRycy9kb3du&#10;cmV2LnhtbFBLBQYAAAAABAAEAPMAAAA0BgAAAAA=&#10;" adj="822,30607" fillcolor="#bdd7ee" strokecolor="#172c51" strokeweight="1pt">
                      <v:textbox>
                        <w:txbxContent>
                          <w:p w14:paraId="5A82D789" w14:textId="1EF84C7F" w:rsidR="00C20D41" w:rsidRPr="002B5D5E" w:rsidRDefault="00CA5680" w:rsidP="00B93A1F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航空券等を現物で</w:t>
                            </w:r>
                            <w:r w:rsidR="00EA049A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渡している場合は、その額を</w:t>
                            </w:r>
                            <w:r w:rsidR="00485FA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除いた金額を記載の上、その旨が分かるように記載してください。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DCBFD0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B74EFF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E94EE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457E2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C68D3" w14:textId="0AD93D3C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34,790円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BE1376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D612C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59D84" w14:textId="50D13D2A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8A432" w14:textId="569E3613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00ACD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6B1EE1" w14:textId="4B0ED973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34,790円</w:t>
            </w:r>
          </w:p>
        </w:tc>
      </w:tr>
      <w:tr w:rsidR="00A0564A" w:rsidRPr="00A0564A" w14:paraId="62B78680" w14:textId="77777777" w:rsidTr="00CE29A0">
        <w:trPr>
          <w:trHeight w:val="77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9447A" w14:textId="01E115A7" w:rsidR="0097382E" w:rsidRPr="00C960E1" w:rsidRDefault="0097382E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7F21A2">
              <w:rPr>
                <w:rFonts w:cs="Times New Roman" w:hint="eastAsia"/>
                <w:b/>
                <w:bCs/>
                <w:color w:val="FF0000"/>
                <w:szCs w:val="21"/>
              </w:rPr>
              <w:t>25.10.5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4E141" w14:textId="0278D30B" w:rsidR="0097382E" w:rsidRPr="00C960E1" w:rsidRDefault="0097382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羽田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2216E" w14:textId="14A2F790" w:rsidR="0097382E" w:rsidRPr="00C960E1" w:rsidRDefault="0097382E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浜松町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92FE3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AED06A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E27C9" w14:textId="77777777" w:rsidR="0097382E" w:rsidRPr="00C960E1" w:rsidRDefault="0097382E" w:rsidP="000C5803">
            <w:pPr>
              <w:snapToGrid w:val="0"/>
              <w:spacing w:line="240" w:lineRule="exact"/>
              <w:ind w:firstLine="22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9031D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9591D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2C5E64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DE64A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8750E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DF818F" w14:textId="1812FC2F" w:rsidR="0097382E" w:rsidRPr="0006569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065691">
              <w:rPr>
                <w:rFonts w:cs="Times New Roman" w:hint="eastAsia"/>
                <w:b/>
                <w:bCs/>
                <w:color w:val="FF0000"/>
                <w:szCs w:val="21"/>
              </w:rPr>
              <w:t>490円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A453C" w14:textId="77777777" w:rsidR="0097382E" w:rsidRPr="0006569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BED30F" w14:textId="3FB710B1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3AC22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DF6B58" w14:textId="77777777" w:rsidR="0097382E" w:rsidRPr="00C960E1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5E463" w14:textId="2B61478E" w:rsidR="0097382E" w:rsidRPr="00A0564A" w:rsidRDefault="0097382E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A0564A">
              <w:rPr>
                <w:rFonts w:cs="Times New Roman" w:hint="eastAsia"/>
                <w:b/>
                <w:bCs/>
                <w:color w:val="FF0000"/>
                <w:szCs w:val="21"/>
              </w:rPr>
              <w:t>490円</w:t>
            </w:r>
          </w:p>
        </w:tc>
      </w:tr>
      <w:tr w:rsidR="00CE29A0" w:rsidRPr="003C310C" w14:paraId="69445100" w14:textId="77777777" w:rsidTr="00D24B33">
        <w:trPr>
          <w:trHeight w:val="70"/>
          <w:jc w:val="center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1B547C" w14:textId="2FB6E499" w:rsidR="00CE29A0" w:rsidRPr="00C960E1" w:rsidRDefault="00CE29A0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CE29A0">
              <w:rPr>
                <w:rFonts w:cs="Times New Roman"/>
                <w:b/>
                <w:bCs/>
                <w:color w:val="FF0000"/>
                <w:szCs w:val="21"/>
              </w:rPr>
              <w:t>25.10.5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84F12A" w14:textId="27CFFC1A" w:rsidR="00CE29A0" w:rsidRPr="00C960E1" w:rsidRDefault="00CE29A0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浜松町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4A31C" w14:textId="6DBF938B" w:rsidR="00CE29A0" w:rsidRPr="00C960E1" w:rsidRDefault="00CE29A0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>
              <w:rPr>
                <w:rFonts w:cs="Times New Roman" w:hint="eastAsia"/>
                <w:b/>
                <w:bCs/>
                <w:color w:val="FF0000"/>
                <w:szCs w:val="21"/>
              </w:rPr>
              <w:t>東京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92549F" w14:textId="77777777" w:rsidR="00CE29A0" w:rsidRPr="00C960E1" w:rsidRDefault="00CE29A0" w:rsidP="000C5803">
            <w:pPr>
              <w:snapToGrid w:val="0"/>
              <w:spacing w:line="240" w:lineRule="exact"/>
              <w:ind w:firstLine="196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51D86" w14:textId="7BCDB416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065691">
              <w:rPr>
                <w:rFonts w:cs="Times New Roman" w:hint="eastAsia"/>
                <w:b/>
                <w:bCs/>
                <w:color w:val="FF0000"/>
                <w:szCs w:val="21"/>
              </w:rPr>
              <w:t>3.1km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A5547" w14:textId="475BF0A3" w:rsidR="00CE29A0" w:rsidRPr="00065691" w:rsidRDefault="00CE29A0" w:rsidP="000C5803">
            <w:pPr>
              <w:snapToGrid w:val="0"/>
              <w:spacing w:line="240" w:lineRule="exact"/>
              <w:ind w:firstLine="22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065691">
              <w:rPr>
                <w:rFonts w:cs="Times New Roman" w:hint="eastAsia"/>
                <w:b/>
                <w:bCs/>
                <w:color w:val="FF0000"/>
                <w:szCs w:val="21"/>
              </w:rPr>
              <w:t>160円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65617" w14:textId="77777777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18D45" w14:textId="2D2B7B8D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065691">
              <w:rPr>
                <w:rFonts w:cs="Times New Roman" w:hint="eastAsia"/>
                <w:b/>
                <w:bCs/>
                <w:color w:val="FF0000"/>
                <w:szCs w:val="21"/>
              </w:rPr>
              <w:t>160円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54C89" w14:textId="77777777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F5EDA6" w14:textId="77777777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AD6E3" w14:textId="77777777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2BDA7" w14:textId="77777777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25475" w14:textId="77777777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DEED76" w14:textId="77777777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8A381" w14:textId="77777777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B56B53" w14:textId="77777777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3125C" w14:textId="782F9DFF" w:rsidR="00CE29A0" w:rsidRPr="00065691" w:rsidRDefault="00CE29A0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065691">
              <w:rPr>
                <w:rFonts w:cs="Times New Roman" w:hint="eastAsia"/>
                <w:b/>
                <w:bCs/>
                <w:color w:val="FF0000"/>
                <w:szCs w:val="21"/>
              </w:rPr>
              <w:t>160円</w:t>
            </w:r>
          </w:p>
        </w:tc>
      </w:tr>
      <w:tr w:rsidR="00B71616" w:rsidRPr="003C310C" w14:paraId="1693C999" w14:textId="77777777" w:rsidTr="6D77AD56">
        <w:trPr>
          <w:trHeight w:val="454"/>
          <w:jc w:val="center"/>
        </w:trPr>
        <w:tc>
          <w:tcPr>
            <w:tcW w:w="11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70ED25" w14:textId="3CC2FD55" w:rsidR="00B71616" w:rsidRPr="003C310C" w:rsidRDefault="00B71616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pacing w:val="1200"/>
                <w:szCs w:val="21"/>
                <w:fitText w:val="1600" w:id="-602765823"/>
              </w:rPr>
              <w:t>合</w:t>
            </w:r>
            <w:r w:rsidRPr="003C310C">
              <w:rPr>
                <w:rFonts w:cs="Times New Roman" w:hint="eastAsia"/>
                <w:szCs w:val="21"/>
                <w:fitText w:val="1600" w:id="-602765823"/>
              </w:rPr>
              <w:t>計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6725F" w14:textId="7C9CAA41" w:rsidR="00B71616" w:rsidRPr="003C310C" w:rsidRDefault="00B71616" w:rsidP="000C5803">
            <w:pPr>
              <w:snapToGrid w:val="0"/>
              <w:spacing w:line="240" w:lineRule="exact"/>
              <w:ind w:firstLine="226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9E5665" w14:textId="21D8A7D1" w:rsidR="00B71616" w:rsidRPr="00D65D31" w:rsidRDefault="00B71616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D65D31">
              <w:rPr>
                <w:rFonts w:cs="Times New Roman" w:hint="eastAsia"/>
                <w:b/>
                <w:bCs/>
                <w:color w:val="FF0000"/>
                <w:szCs w:val="21"/>
              </w:rPr>
              <w:t>2,460円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516CB" w14:textId="4BE66C82" w:rsidR="00B71616" w:rsidRPr="00D65D31" w:rsidRDefault="00B71616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2822C4" w14:textId="46275F49" w:rsidR="00B71616" w:rsidRPr="00D65D31" w:rsidRDefault="00B71616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D65D31">
              <w:rPr>
                <w:rFonts w:cs="Times New Roman" w:hint="eastAsia"/>
                <w:b/>
                <w:bCs/>
                <w:color w:val="FF0000"/>
                <w:szCs w:val="21"/>
              </w:rPr>
              <w:t>2,460円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A9BCE" w14:textId="77777777" w:rsidR="00B71616" w:rsidRPr="003C310C" w:rsidRDefault="00B71616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82F8A" w14:textId="77777777" w:rsidR="00B71616" w:rsidRPr="003C310C" w:rsidRDefault="00B71616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szCs w:val="21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CD484CC" w14:textId="77777777" w:rsidR="00B71616" w:rsidRPr="00194259" w:rsidRDefault="00B71616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194259">
              <w:rPr>
                <w:rFonts w:cs="Times New Roman" w:hint="eastAsia"/>
                <w:b/>
                <w:bCs/>
                <w:color w:val="FF0000"/>
                <w:szCs w:val="21"/>
              </w:rPr>
              <w:t>69,580円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F73A69" w14:textId="77777777" w:rsidR="00B71616" w:rsidRPr="00194259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194259">
              <w:rPr>
                <w:rFonts w:cs="Times New Roman" w:hint="eastAsia"/>
                <w:b/>
                <w:bCs/>
                <w:color w:val="FF0000"/>
                <w:szCs w:val="21"/>
              </w:rPr>
              <w:t>980円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89FBD" w14:textId="77777777" w:rsidR="00B71616" w:rsidRPr="00194259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50E72" w14:textId="77777777" w:rsidR="00B71616" w:rsidRPr="00194259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7FDC3" w14:textId="77777777" w:rsidR="00B71616" w:rsidRPr="00194259" w:rsidRDefault="00B71616" w:rsidP="000C5803">
            <w:pPr>
              <w:snapToGrid w:val="0"/>
              <w:spacing w:line="240" w:lineRule="exact"/>
              <w:ind w:firstLine="196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FEED38" w14:textId="77777777" w:rsidR="00B71616" w:rsidRPr="00194259" w:rsidRDefault="00B71616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194259">
              <w:rPr>
                <w:rFonts w:cs="Times New Roman" w:hint="eastAsia"/>
                <w:b/>
                <w:bCs/>
                <w:color w:val="FF0000"/>
                <w:szCs w:val="21"/>
              </w:rPr>
              <w:t>17,000円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DF4CD8" w14:textId="77777777" w:rsidR="00B71616" w:rsidRPr="00194259" w:rsidRDefault="00B71616" w:rsidP="000C580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  <w:szCs w:val="21"/>
              </w:rPr>
            </w:pPr>
            <w:r w:rsidRPr="00194259">
              <w:rPr>
                <w:rFonts w:cs="Times New Roman" w:hint="eastAsia"/>
                <w:b/>
                <w:bCs/>
                <w:color w:val="FF0000"/>
                <w:szCs w:val="21"/>
              </w:rPr>
              <w:t>90,020</w:t>
            </w:r>
            <w:r w:rsidRPr="00065691">
              <w:rPr>
                <w:rFonts w:cs="Times New Roman" w:hint="eastAsia"/>
                <w:szCs w:val="21"/>
              </w:rPr>
              <w:t>円</w:t>
            </w:r>
          </w:p>
        </w:tc>
      </w:tr>
      <w:tr w:rsidR="00B71616" w:rsidRPr="003C310C" w14:paraId="65E4E47A" w14:textId="77777777" w:rsidTr="6D77AD56">
        <w:trPr>
          <w:trHeight w:val="397"/>
          <w:jc w:val="center"/>
        </w:trPr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A99EDD" w14:textId="563DCBD0" w:rsidR="00B71616" w:rsidRPr="003C310C" w:rsidRDefault="00B71616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pacing w:val="200"/>
                <w:szCs w:val="21"/>
                <w:fitText w:val="1000" w:id="-602765824"/>
              </w:rPr>
              <w:t>支給</w:t>
            </w:r>
            <w:r w:rsidRPr="003C310C">
              <w:rPr>
                <w:rFonts w:cs="Times New Roman" w:hint="eastAsia"/>
                <w:szCs w:val="21"/>
                <w:fitText w:val="1000" w:id="-602765824"/>
              </w:rPr>
              <w:t>額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406B8A" w14:textId="25A5A79C" w:rsidR="00B71616" w:rsidRPr="003C310C" w:rsidRDefault="00C20D41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5138FA3A" wp14:editId="42C4281A">
                      <wp:simplePos x="0" y="0"/>
                      <wp:positionH relativeFrom="column">
                        <wp:posOffset>-1190625</wp:posOffset>
                      </wp:positionH>
                      <wp:positionV relativeFrom="paragraph">
                        <wp:posOffset>217170</wp:posOffset>
                      </wp:positionV>
                      <wp:extent cx="3470275" cy="1367155"/>
                      <wp:effectExtent l="19050" t="19050" r="15875" b="23495"/>
                      <wp:wrapNone/>
                      <wp:docPr id="1419337671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70275" cy="136715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6E6DA" id="正方形/長方形 27" o:spid="_x0000_s1026" style="position:absolute;margin-left:-93.75pt;margin-top:17.1pt;width:273.25pt;height:107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VnhgIAAGoFAAAOAAAAZHJzL2Uyb0RvYy54bWysVMFu2zAMvQ/YPwi6r7bTpOmCOkXQIsOA&#10;oivWDj0rshQbkEVNUuJkXz9Ksp2gK3YYloNCmeQj+UTy5vbQKrIX1jWgS1pc5JQIzaFq9LakP17W&#10;n64pcZ7piinQoqRH4ejt8uOHm84sxARqUJWwBEG0W3SmpLX3ZpFljteiZe4CjNColGBb5vFqt1ll&#10;WYforcomeX6VdWArY4EL5/DrfVLSZcSXUnD/TUonPFElxdx8PG08N+HMljdssbXM1A3v02D/kEXL&#10;Go1BR6h75hnZ2eYPqLbhFhxIf8GhzUDKhotYA1ZT5G+qea6ZEbEWJMeZkSb3/2D54/7ZPFmkoTNu&#10;4VAMVRykbcM/5kcOkazjSJY4eMLx4+V0nk/mM0o46orLq3kxmwU6s5O7sc5/EdCSIJTU4mtEktj+&#10;wflkOpiEaBrWjVLxRZQmXUkn1zMMEFQOVFMFbbzY7eZOWbJn+KjrdY6/PvCZGaahNGZzKitK/qhE&#10;wFD6u5CkqbCQSYoQOk6MsIxzoX2RVDWrRIpWzM6CDR6x5ggYkCVmOWL3AINlAhmwEwO9fXAVsWFH&#10;5/xviSXn0SNGBu1H57bRYN8DUFhVHznZDyQlagJLG6iOT5ZYSOPiDF83+IIPzPknZnE+cJJw5v03&#10;PKQCfCnoJUpqsL/e+x7ssW1RS0mH81ZS93PHrKBEfdXY0J+L6TQMaLxMZ/MJXuy5ZnOu0bv2DvD1&#10;C9wuhkcx2Hs1iNJC+4qrYRWiooppjrFLyr0dLnc+7QFcLlysVtEMh9Iw/6CfDQ/ggdXQoS+HV2ZN&#10;38YeJ+ARhtlkizfdnGyDp4bVzoNsYqufeO35xoGOjdMvn7Axzu/R6rQil78BAAD//wMAUEsDBBQA&#10;BgAIAAAAIQDwR44P4gAAAAsBAAAPAAAAZHJzL2Rvd25yZXYueG1sTI9BT8JAEIXvJv6HzZh4MbCl&#10;UITaLTES443EavA67S5tY3e26S5Q+fWMJz1O5st738s2o+3EyQy+daRgNo1AGKqcbqlW8PnxOlmB&#10;8AFJY+fIKPgxHjb57U2GqXZnejenItSCQ8inqKAJoU+l9FVjLPqp6w3x7+AGi4HPoZZ6wDOH207G&#10;UbSUFlvihgZ789KY6rs4WgXlvu8uh639GvfFknD3tkPaPih1fzc+P4EIZgx/MPzqszrk7FS6I2kv&#10;OgWT2eoxYVbBfBGDYGKerHldqSBerBOQeSb/b8ivAAAA//8DAFBLAQItABQABgAIAAAAIQC2gziS&#10;/gAAAOEBAAATAAAAAAAAAAAAAAAAAAAAAABbQ29udGVudF9UeXBlc10ueG1sUEsBAi0AFAAGAAgA&#10;AAAhADj9If/WAAAAlAEAAAsAAAAAAAAAAAAAAAAALwEAAF9yZWxzLy5yZWxzUEsBAi0AFAAGAAgA&#10;AAAhAGO41WeGAgAAagUAAA4AAAAAAAAAAAAAAAAALgIAAGRycy9lMm9Eb2MueG1sUEsBAi0AFAAG&#10;AAgAAAAhAPBHjg/iAAAACwEAAA8AAAAAAAAAAAAAAAAA4AQAAGRycy9kb3ducmV2LnhtbFBLBQYA&#10;AAAABAAEAPMAAADvBQAAAAA=&#10;" filled="f" strokecolor="red" strokeweight="2.25pt"/>
                  </w:pict>
                </mc:Fallback>
              </mc:AlternateContent>
            </w:r>
            <w:r w:rsidR="00B71616" w:rsidRPr="003C310C">
              <w:rPr>
                <w:rFonts w:cs="Times New Roman" w:hint="eastAsia"/>
                <w:spacing w:val="400"/>
                <w:szCs w:val="21"/>
                <w:fitText w:val="800" w:id="-602766080"/>
              </w:rPr>
              <w:t>税</w:t>
            </w:r>
            <w:r w:rsidR="00B71616" w:rsidRPr="003C310C">
              <w:rPr>
                <w:rFonts w:cs="Times New Roman" w:hint="eastAsia"/>
                <w:szCs w:val="21"/>
                <w:fitText w:val="800" w:id="-602766080"/>
              </w:rPr>
              <w:t>額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6A4C26" w14:textId="3A2AFD6D" w:rsidR="00B71616" w:rsidRPr="003C310C" w:rsidRDefault="006B16A9" w:rsidP="000C5803">
            <w:pPr>
              <w:snapToGrid w:val="0"/>
              <w:spacing w:line="240" w:lineRule="exact"/>
              <w:jc w:val="center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22E06F22" wp14:editId="4CFCE0A3">
                      <wp:simplePos x="0" y="0"/>
                      <wp:positionH relativeFrom="column">
                        <wp:posOffset>-1108075</wp:posOffset>
                      </wp:positionH>
                      <wp:positionV relativeFrom="paragraph">
                        <wp:posOffset>277495</wp:posOffset>
                      </wp:positionV>
                      <wp:extent cx="1085215" cy="1127760"/>
                      <wp:effectExtent l="19050" t="19050" r="19685" b="15240"/>
                      <wp:wrapNone/>
                      <wp:docPr id="1017278039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215" cy="112776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7E8EBA" id="正方形/長方形 27" o:spid="_x0000_s1026" style="position:absolute;margin-left:-87.25pt;margin-top:21.85pt;width:85.45pt;height:88.8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tChwIAAGoFAAAOAAAAZHJzL2Uyb0RvYy54bWysVEtrGzEQvhf6H4TuzT6I49RkHUyCSyGk&#10;oUnJWdZKXoFWo0qy1+6v70j7sElDD6U+yNLOzDcz3zxubg+tJnvhvAJT0eIip0QYDrUy24r+eFl/&#10;uqbEB2ZqpsGIih6Fp7fLjx9uOrsQJTSga+EIghi/6GxFmxDsIss8b0TL/AVYYVAowbUs4NNts9qx&#10;DtFbnZV5fpV14GrrgAvv8et9L6TLhC+l4OGblF4EoiuKsYV0unRu4pktb9hi65htFB/CYP8QRcuU&#10;QacT1D0LjOyc+gOqVdyBBxkuOLQZSKm4SDlgNkX+JpvnhlmRckFyvJ1o8v8Plj/un+2TQxo66xce&#10;rzGLg3Rt/Mf4yCGRdZzIEodAOH4s8utZWcwo4SgrinI+v0p0Zidz63z4IqAl8VJRh9VIJLH9gw/o&#10;ElVHlejNwFppnSqiDekqWl7P5rNk4UGrOkqjnnfbzZ12ZM+wqOt1jr9YR0Q7U8OXNvjxlFa6haMW&#10;EUOb70ISVWMiZe8hdpyYYBnnwoSiFzWsFr23YnbmbLRIrhNgRJYY5YQ9AIyaPciI3cc86EdTkRp2&#10;Ms7/FlhvPFkkz2DCZNwqA+49AI1ZDZ57/ZGknprI0gbq45MjDvpx8ZavFVbwgfnwxBzOB04Sznz4&#10;hofUgJWC4UZJA+7Xe9+jPrYtSinpcN4q6n/umBOU6K8GG/pzcXkZBzQ9LmfzEh/uXLI5l5hdewdY&#10;/QK3i+XpGvWDHq/SQfuKq2EVvaKIGY6+K8qDGx93od8DuFy4WK2SGg6lZeHBPFsewSOrsUNfDq/M&#10;2aGNA07AI4yzyRZvurnXjZYGVrsAUqVWP/E68I0DnRpnWD5xY5y/k9ZpRS5/AwAA//8DAFBLAwQU&#10;AAYACAAAACEAHbgZCOEAAAAKAQAADwAAAGRycy9kb3ducmV2LnhtbEyPy07DMBBF90j8gzVIbFDq&#10;PEpahTgVokLsKjWgdjuJ3STCHkex2wa+HrOC5ege3Xum3MxGs4ua3GBJQLKIgSlqrRyoE/Dx/hqt&#10;gTmPJFFbUgK+lINNdXtTYiHtlfbqUvuOhRJyBQrovR8Lzl3bK4NuYUdFITvZyaAP59RxOeE1lBvN&#10;0zjOucGBwkKPo3rpVftZn42A5jDq79PWHOdDnRPu3nZI2wch7u/m5ydgXs3+D4Zf/aAOVXBq7Jmk&#10;Y1pAlKyWj4EVsMxWwAIRZTmwRkCaJhnwquT/X6h+AAAA//8DAFBLAQItABQABgAIAAAAIQC2gziS&#10;/gAAAOEBAAATAAAAAAAAAAAAAAAAAAAAAABbQ29udGVudF9UeXBlc10ueG1sUEsBAi0AFAAGAAgA&#10;AAAhADj9If/WAAAAlAEAAAsAAAAAAAAAAAAAAAAALwEAAF9yZWxzLy5yZWxzUEsBAi0AFAAGAAgA&#10;AAAhAIsLa0KHAgAAagUAAA4AAAAAAAAAAAAAAAAALgIAAGRycy9lMm9Eb2MueG1sUEsBAi0AFAAG&#10;AAgAAAAhAB24GQjhAAAACgEAAA8AAAAAAAAAAAAAAAAA4QQAAGRycy9kb3ducmV2LnhtbFBLBQYA&#10;AAAABAAEAPMAAADvBQAAAAA=&#10;" filled="f" strokecolor="red" strokeweight="2.25pt"/>
                  </w:pict>
                </mc:Fallback>
              </mc:AlternateContent>
            </w:r>
            <w:r w:rsidR="00B71616" w:rsidRPr="003C310C">
              <w:rPr>
                <w:rFonts w:cs="Times New Roman" w:hint="eastAsia"/>
                <w:spacing w:val="200"/>
                <w:szCs w:val="21"/>
                <w:fitText w:val="1000" w:id="-602766327"/>
              </w:rPr>
              <w:t>差引</w:t>
            </w:r>
            <w:r w:rsidR="00B71616" w:rsidRPr="003C310C">
              <w:rPr>
                <w:rFonts w:cs="Times New Roman" w:hint="eastAsia"/>
                <w:szCs w:val="21"/>
                <w:fitText w:val="1000" w:id="-602766327"/>
              </w:rPr>
              <w:t>額</w:t>
            </w:r>
          </w:p>
        </w:tc>
        <w:tc>
          <w:tcPr>
            <w:tcW w:w="187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37A89" w14:textId="5A7C1EDC" w:rsidR="00B71616" w:rsidRPr="003C310C" w:rsidRDefault="00B71616" w:rsidP="000C5803">
            <w:pPr>
              <w:snapToGrid w:val="0"/>
              <w:spacing w:after="12"/>
              <w:ind w:firstLineChars="100" w:firstLine="210"/>
              <w:rPr>
                <w:sz w:val="21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上記金額を指定口座にお振込みします。</w:t>
            </w:r>
          </w:p>
          <w:p w14:paraId="1D70ACCB" w14:textId="77777777" w:rsidR="00B71616" w:rsidRPr="003C310C" w:rsidRDefault="00B71616" w:rsidP="000C5803">
            <w:pPr>
              <w:snapToGrid w:val="0"/>
              <w:spacing w:after="12"/>
              <w:rPr>
                <w:sz w:val="21"/>
                <w:szCs w:val="21"/>
              </w:rPr>
            </w:pPr>
          </w:p>
          <w:p w14:paraId="06A1A51E" w14:textId="77777777" w:rsidR="00B71616" w:rsidRPr="003C310C" w:rsidRDefault="00B71616" w:rsidP="000C5803">
            <w:pPr>
              <w:snapToGrid w:val="0"/>
              <w:spacing w:after="12"/>
              <w:ind w:firstLineChars="1100" w:firstLine="2319"/>
              <w:rPr>
                <w:sz w:val="21"/>
                <w:szCs w:val="21"/>
                <w:lang w:eastAsia="zh-TW"/>
              </w:rPr>
            </w:pPr>
            <w:r w:rsidRPr="003C310C">
              <w:rPr>
                <w:rFonts w:hint="eastAsia"/>
                <w:b/>
                <w:bCs/>
                <w:color w:val="FF0000"/>
                <w:sz w:val="21"/>
                <w:szCs w:val="21"/>
                <w:lang w:eastAsia="zh-TW"/>
              </w:rPr>
              <w:t>20XX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年</w:t>
            </w:r>
            <w:r w:rsidRPr="003C310C">
              <w:rPr>
                <w:rFonts w:hint="eastAsia"/>
                <w:b/>
                <w:bCs/>
                <w:color w:val="FF0000"/>
                <w:sz w:val="21"/>
                <w:szCs w:val="21"/>
                <w:lang w:eastAsia="zh-TW"/>
              </w:rPr>
              <w:t>XX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月</w:t>
            </w:r>
            <w:r w:rsidRPr="003C310C">
              <w:rPr>
                <w:rFonts w:hint="eastAsia"/>
                <w:b/>
                <w:bCs/>
                <w:color w:val="FF0000"/>
                <w:sz w:val="21"/>
                <w:szCs w:val="21"/>
                <w:lang w:eastAsia="zh-TW"/>
              </w:rPr>
              <w:t>XX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日</w:t>
            </w:r>
          </w:p>
          <w:p w14:paraId="02481A50" w14:textId="77777777" w:rsidR="00B71616" w:rsidRPr="003C310C" w:rsidRDefault="00B71616" w:rsidP="000C5803">
            <w:pPr>
              <w:snapToGrid w:val="0"/>
              <w:spacing w:after="12"/>
              <w:rPr>
                <w:sz w:val="21"/>
                <w:szCs w:val="21"/>
                <w:lang w:eastAsia="zh-TW"/>
              </w:rPr>
            </w:pPr>
          </w:p>
          <w:p w14:paraId="23261B33" w14:textId="77777777" w:rsidR="00B71616" w:rsidRPr="003C310C" w:rsidRDefault="00B71616" w:rsidP="000C5803">
            <w:pPr>
              <w:snapToGrid w:val="0"/>
              <w:spacing w:after="12"/>
              <w:ind w:firstLineChars="200" w:firstLine="420"/>
              <w:rPr>
                <w:sz w:val="21"/>
                <w:szCs w:val="21"/>
                <w:lang w:eastAsia="zh-TW"/>
              </w:rPr>
            </w:pPr>
            <w:r w:rsidRPr="003C310C">
              <w:rPr>
                <w:rFonts w:hint="eastAsia"/>
                <w:sz w:val="21"/>
                <w:szCs w:val="21"/>
                <w:lang w:eastAsia="zh-TW"/>
              </w:rPr>
              <w:t xml:space="preserve">補助事業者名 </w:t>
            </w:r>
            <w:r w:rsidRPr="003C310C">
              <w:rPr>
                <w:rFonts w:cs="Times New Roman" w:hint="eastAsia"/>
                <w:b/>
                <w:bCs/>
                <w:color w:val="FF0000"/>
                <w:szCs w:val="21"/>
                <w:lang w:eastAsia="zh-TW"/>
              </w:rPr>
              <w:t xml:space="preserve">株式会社新事業進出  </w:t>
            </w:r>
            <w:r w:rsidRPr="003C310C">
              <w:rPr>
                <w:rFonts w:hint="eastAsia"/>
                <w:sz w:val="21"/>
                <w:szCs w:val="21"/>
                <w:lang w:eastAsia="zh-TW"/>
              </w:rPr>
              <w:t>㊞</w:t>
            </w:r>
          </w:p>
          <w:p w14:paraId="07EE267C" w14:textId="77777777" w:rsidR="00B71616" w:rsidRPr="003C310C" w:rsidRDefault="00B71616" w:rsidP="000C5803">
            <w:pPr>
              <w:snapToGrid w:val="0"/>
              <w:spacing w:after="12"/>
              <w:rPr>
                <w:sz w:val="21"/>
                <w:szCs w:val="21"/>
                <w:lang w:eastAsia="zh-TW"/>
              </w:rPr>
            </w:pPr>
          </w:p>
          <w:p w14:paraId="0EFEFF10" w14:textId="040D54EB" w:rsidR="00B71616" w:rsidRPr="003C310C" w:rsidRDefault="00B71616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hint="eastAsia"/>
                <w:sz w:val="21"/>
                <w:szCs w:val="21"/>
              </w:rPr>
              <w:t>※領収書の場合は、「補助事業者名」を「氏名」とし、「上記金額を指定口座にお振込みします。」を「上記の金額を領収しました。」と記載してください。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BF35" w14:textId="77777777" w:rsidR="00B71616" w:rsidRPr="003C310C" w:rsidRDefault="00B71616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備</w:t>
            </w:r>
          </w:p>
          <w:p w14:paraId="77334F82" w14:textId="77777777" w:rsidR="00B71616" w:rsidRPr="003C310C" w:rsidRDefault="00B71616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</w:p>
          <w:p w14:paraId="067E26B7" w14:textId="77777777" w:rsidR="00B71616" w:rsidRPr="003C310C" w:rsidRDefault="00B71616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</w:p>
          <w:p w14:paraId="309FF0F4" w14:textId="77777777" w:rsidR="00B71616" w:rsidRPr="003C310C" w:rsidRDefault="00B71616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</w:p>
          <w:p w14:paraId="02EB9C82" w14:textId="77777777" w:rsidR="00B71616" w:rsidRPr="003C310C" w:rsidRDefault="00B71616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</w:p>
          <w:p w14:paraId="23DFCEDE" w14:textId="77777777" w:rsidR="00B71616" w:rsidRPr="003C310C" w:rsidRDefault="00B71616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考</w:t>
            </w:r>
          </w:p>
        </w:tc>
        <w:tc>
          <w:tcPr>
            <w:tcW w:w="116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0FD17F" w14:textId="40D408F8" w:rsidR="00B71616" w:rsidRPr="003C310C" w:rsidRDefault="00B71616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｛</w:t>
            </w:r>
            <w:r w:rsidRPr="003C310C">
              <w:rPr>
                <w:rFonts w:cs="Times New Roman" w:hint="eastAsia"/>
                <w:spacing w:val="200"/>
                <w:szCs w:val="21"/>
                <w:fitText w:val="600" w:id="-602764029"/>
              </w:rPr>
              <w:t>列</w:t>
            </w:r>
            <w:r w:rsidRPr="003C310C">
              <w:rPr>
                <w:rFonts w:cs="Times New Roman" w:hint="eastAsia"/>
                <w:szCs w:val="21"/>
                <w:fitText w:val="600" w:id="-602764029"/>
              </w:rPr>
              <w:t>車</w:t>
            </w:r>
            <w:r w:rsidRPr="003C310C">
              <w:rPr>
                <w:rFonts w:cs="Times New Roman" w:hint="eastAsia"/>
                <w:szCs w:val="21"/>
              </w:rPr>
              <w:t>｝</w:t>
            </w:r>
          </w:p>
        </w:tc>
      </w:tr>
      <w:tr w:rsidR="00B71616" w:rsidRPr="003C310C" w14:paraId="7D86BF08" w14:textId="77777777" w:rsidTr="00C20D41">
        <w:trPr>
          <w:trHeight w:val="737"/>
          <w:jc w:val="center"/>
        </w:trPr>
        <w:tc>
          <w:tcPr>
            <w:tcW w:w="58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6B1A" w14:textId="77777777" w:rsidR="00B71616" w:rsidRDefault="0054226E" w:rsidP="00776AB9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</w:rPr>
            </w:pPr>
            <w:r>
              <w:rPr>
                <w:rFonts w:cs="Times New Roman" w:hint="eastAsia"/>
                <w:b/>
                <w:bCs/>
                <w:color w:val="FF0000"/>
              </w:rPr>
              <w:t>20,440円</w:t>
            </w:r>
          </w:p>
          <w:p w14:paraId="1CA37FA1" w14:textId="0BDE0BE7" w:rsidR="00C20D41" w:rsidRPr="008B4910" w:rsidRDefault="00ED76AF" w:rsidP="00DB25F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</w:rPr>
            </w:pPr>
            <w:r w:rsidRPr="00ED76AF"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※</w:t>
            </w:r>
            <w:r w:rsidR="00C20D41" w:rsidRPr="00ED76AF"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航空券</w:t>
            </w:r>
            <w:r w:rsidRPr="00ED76AF"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は</w:t>
            </w:r>
            <w:r w:rsidR="004C617A" w:rsidRPr="00ED76AF"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現物</w:t>
            </w:r>
            <w:r w:rsidRPr="00ED76AF">
              <w:rPr>
                <w:rFonts w:cs="Times New Roman" w:hint="eastAsia"/>
                <w:b/>
                <w:bCs/>
                <w:color w:val="FF0000"/>
                <w:sz w:val="18"/>
                <w:szCs w:val="18"/>
              </w:rPr>
              <w:t>渡し</w:t>
            </w:r>
          </w:p>
        </w:tc>
        <w:tc>
          <w:tcPr>
            <w:tcW w:w="5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1CEC9B" w14:textId="29D707BA" w:rsidR="00B71616" w:rsidRPr="008B4910" w:rsidRDefault="0054226E" w:rsidP="00776AB9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  <w:color w:val="FF0000"/>
              </w:rPr>
            </w:pPr>
            <w:r>
              <w:rPr>
                <w:rFonts w:cs="Times New Roman" w:hint="eastAsia"/>
                <w:b/>
                <w:bCs/>
                <w:color w:val="FF0000"/>
              </w:rPr>
              <w:t>2,086円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CDEA96" w14:textId="661E2D50" w:rsidR="00B71616" w:rsidRPr="0054226E" w:rsidRDefault="0054226E" w:rsidP="00DB25F3">
            <w:pPr>
              <w:snapToGrid w:val="0"/>
              <w:spacing w:line="240" w:lineRule="exact"/>
              <w:jc w:val="right"/>
              <w:textAlignment w:val="baseline"/>
              <w:rPr>
                <w:rFonts w:cs="Times New Roman"/>
                <w:b/>
                <w:bCs/>
              </w:rPr>
            </w:pPr>
            <w:r w:rsidRPr="0054226E">
              <w:rPr>
                <w:rFonts w:cs="Times New Roman" w:hint="eastAsia"/>
                <w:b/>
                <w:bCs/>
                <w:color w:val="FF0000"/>
              </w:rPr>
              <w:t>18,354円</w:t>
            </w: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52AD4133" w14:textId="77777777" w:rsidR="00B71616" w:rsidRPr="003C310C" w:rsidRDefault="00B71616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BAB3105" w14:textId="77777777" w:rsidR="00B71616" w:rsidRPr="003C310C" w:rsidRDefault="00B71616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116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847172" w14:textId="7B50F653" w:rsidR="00B71616" w:rsidRPr="003C310C" w:rsidRDefault="00B71616" w:rsidP="000C5803">
            <w:pPr>
              <w:snapToGrid w:val="0"/>
              <w:spacing w:line="240" w:lineRule="exact"/>
              <w:ind w:firstLineChars="100" w:firstLine="210"/>
              <w:textAlignment w:val="baseline"/>
              <w:rPr>
                <w:rFonts w:cs="Times New Roman"/>
                <w:szCs w:val="21"/>
                <w:lang w:eastAsia="zh-TW"/>
              </w:rPr>
            </w:pPr>
            <w:r w:rsidRPr="003C310C">
              <w:rPr>
                <w:rFonts w:cstheme="minorBidi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234A6EF2" wp14:editId="5D57E07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14605</wp:posOffset>
                      </wp:positionV>
                      <wp:extent cx="71755" cy="288290"/>
                      <wp:effectExtent l="0" t="0" r="23495" b="16510"/>
                      <wp:wrapNone/>
                      <wp:docPr id="107" name="左大かっこ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5E3F5" id="左大かっこ 18" o:spid="_x0000_s1026" type="#_x0000_t85" style="position:absolute;margin-left:2.75pt;margin-top:1.15pt;width:5.65pt;height:22.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l3HAIAACAEAAAOAAAAZHJzL2Uyb0RvYy54bWysU9tuEzEQfUfiHyy/k022DdmssqmgpQip&#10;UKTCBzi+ZE29HmM72bRfz9i7CaG8IfxgjT3jM3POjFdXh86QvfRBg23obDKlRFoOQtttQ79/u31T&#10;URIis4IZsLKhTzLQq/XrV6ve1bKEFoyQniCIDXXvGtrG6OqiCLyVHQsTcNKiU4HvWMSj3xbCsx7R&#10;O1OU0+nbogcvnAcuQ8Dbm8FJ1xlfKcnjvVJBRmIairXFvPu8b9JerFes3nrmWs3HMtg/VNExbTHp&#10;CeqGRUZ2Xv8F1WnuIYCKEw5dAUppLjMHZDObvmDz0DInMxcUJ7iTTOH/wfIv+wf31afSg7sD/hhQ&#10;kaJ3oT550iFgDNn0n0FgD9kuQiZ7UL5LL5EGOWRNn06aykMkHC8Xs8V8TglHT1lV5TJLXrD6+Nb5&#10;ED9K6EgyGmqkiu89448y5hRsfxdiFlYQy7qUXfygRHUG27RnhlxcXFaz1EbEHIPROqKmlxZutTG5&#10;0caSvqHLeTnP4AGMFsmZ6fvt5tp4gqBIIq8R9o8wDzsrMlgrmfgw2pFpM9iY3NhRwqRamsRQb0A8&#10;oYIehgHEDxPvcVMGsB5utKOkBf/88i7FYa/RQ0mPQ9rQ8HPHvKTEfLI4BYvLconixnyoKhSX+HPH&#10;5szBLEeghkZKBvM6Dv9g57zetphnlkWx8A77q3Q8DsJQ+0gJxzBLPX6ZNOfn5xz1+2OvfwEAAP//&#10;AwBQSwMEFAAGAAgAAAAhAHaSKbHcAAAABQEAAA8AAABkcnMvZG93bnJldi54bWxMj81OwzAQhO9I&#10;vIO1SNyoQ6E/SrOpEFIvCFAbeAA3XuIo8TrEbpLy9LgnOI5mNPNNtp1sKwbqfe0Y4X6WgCAuna65&#10;Qvj82N2tQfigWKvWMSGcycM2v77KVKrdyAcailCJWMI+VQgmhC6V0peGrPIz1xFH78v1VoUo+0rq&#10;Xo2x3LZyniRLaVXNccGojp4NlU1xsgj9uXjzry+mSX463RyG/X73/j0i3t5MTxsQgabwF4YLfkSH&#10;PDId3Ym1Fy3CYhGDCPMHEBd3GX8cER5XK5B5Jv/T578AAAD//wMAUEsBAi0AFAAGAAgAAAAhALaD&#10;OJL+AAAA4QEAABMAAAAAAAAAAAAAAAAAAAAAAFtDb250ZW50X1R5cGVzXS54bWxQSwECLQAUAAYA&#10;CAAAACEAOP0h/9YAAACUAQAACwAAAAAAAAAAAAAAAAAvAQAAX3JlbHMvLnJlbHNQSwECLQAUAAYA&#10;CAAAACEAVC3ZdxwCAAAgBAAADgAAAAAAAAAAAAAAAAAuAgAAZHJzL2Uyb0RvYy54bWxQSwECLQAU&#10;AAYACAAAACEAdpIpsdwAAAAFAQAADwAAAAAAAAAAAAAAAAB2BAAAZHJzL2Rvd25yZXYueG1sUEsF&#10;BgAAAAAEAAQA8wAAAH8FAAAAAA==&#10;">
                      <v:textbox inset="5.85pt,.7pt,5.85pt,.7pt"/>
                    </v:shape>
                  </w:pict>
                </mc:Fallback>
              </mc:AlternateContent>
            </w:r>
            <w:r w:rsidRPr="003C310C">
              <w:rPr>
                <w:rFonts w:cs="Times New Roman" w:hint="eastAsia"/>
                <w:szCs w:val="21"/>
                <w:lang w:eastAsia="zh-TW"/>
              </w:rPr>
              <w:t>往：通常期  繁忙期  閑散期</w:t>
            </w:r>
          </w:p>
          <w:p w14:paraId="6100FA14" w14:textId="67C06476" w:rsidR="00B71616" w:rsidRPr="003C310C" w:rsidRDefault="00B71616" w:rsidP="000C5803">
            <w:pPr>
              <w:snapToGrid w:val="0"/>
              <w:spacing w:line="240" w:lineRule="exact"/>
              <w:ind w:firstLineChars="100" w:firstLine="200"/>
              <w:textAlignment w:val="baseline"/>
              <w:rPr>
                <w:rFonts w:cs="Times New Roman"/>
                <w:szCs w:val="21"/>
                <w:lang w:eastAsia="zh-TW"/>
              </w:rPr>
            </w:pPr>
            <w:r w:rsidRPr="003C310C">
              <w:rPr>
                <w:rFonts w:cs="Times New Roman" w:hint="eastAsia"/>
                <w:szCs w:val="21"/>
                <w:lang w:eastAsia="zh-TW"/>
              </w:rPr>
              <w:t>復：通常期  繁忙期  閑散期</w:t>
            </w:r>
          </w:p>
        </w:tc>
      </w:tr>
      <w:tr w:rsidR="00B71616" w:rsidRPr="003C310C" w14:paraId="1393392B" w14:textId="77777777" w:rsidTr="6D77AD56">
        <w:trPr>
          <w:trHeight w:val="283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355B9A15" w14:textId="77777777" w:rsidR="00B71616" w:rsidRPr="003C310C" w:rsidRDefault="00B71616" w:rsidP="000C5803">
            <w:pPr>
              <w:snapToGrid w:val="0"/>
              <w:rPr>
                <w:rFonts w:cs="Times New Roman"/>
                <w:lang w:eastAsia="zh-TW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1632DAFE" w14:textId="77777777" w:rsidR="00B71616" w:rsidRPr="003C310C" w:rsidRDefault="00B71616" w:rsidP="000C5803">
            <w:pPr>
              <w:snapToGrid w:val="0"/>
              <w:rPr>
                <w:rFonts w:cs="Times New Roman"/>
                <w:lang w:eastAsia="zh-TW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8080110" w14:textId="77777777" w:rsidR="00B71616" w:rsidRPr="003C310C" w:rsidRDefault="00B71616" w:rsidP="000C5803">
            <w:pPr>
              <w:snapToGrid w:val="0"/>
              <w:rPr>
                <w:rFonts w:cs="Times New Roman"/>
                <w:szCs w:val="21"/>
                <w:lang w:eastAsia="zh-TW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261DA4E5" w14:textId="77777777" w:rsidR="00B71616" w:rsidRPr="003C310C" w:rsidRDefault="00B71616" w:rsidP="000C5803">
            <w:pPr>
              <w:snapToGrid w:val="0"/>
              <w:rPr>
                <w:rFonts w:cs="Times New Roman"/>
                <w:szCs w:val="21"/>
                <w:lang w:eastAsia="zh-TW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A4BB61D" w14:textId="77777777" w:rsidR="00B71616" w:rsidRPr="003C310C" w:rsidRDefault="00B71616" w:rsidP="000C5803">
            <w:pPr>
              <w:snapToGrid w:val="0"/>
              <w:rPr>
                <w:rFonts w:cs="Times New Roman"/>
                <w:szCs w:val="21"/>
                <w:lang w:eastAsia="zh-TW"/>
              </w:rPr>
            </w:pPr>
          </w:p>
        </w:tc>
        <w:tc>
          <w:tcPr>
            <w:tcW w:w="116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9656F8" w14:textId="441707DB" w:rsidR="00B71616" w:rsidRPr="003C310C" w:rsidRDefault="00B71616" w:rsidP="000C5803">
            <w:pPr>
              <w:snapToGrid w:val="0"/>
              <w:spacing w:line="240" w:lineRule="exact"/>
              <w:textAlignment w:val="baseline"/>
              <w:rPr>
                <w:rFonts w:cs="Times New Roman"/>
                <w:szCs w:val="21"/>
              </w:rPr>
            </w:pPr>
            <w:r w:rsidRPr="003C310C">
              <w:rPr>
                <w:rFonts w:cs="Times New Roman" w:hint="eastAsia"/>
                <w:szCs w:val="21"/>
              </w:rPr>
              <w:t>｛航空便｝</w:t>
            </w:r>
          </w:p>
        </w:tc>
      </w:tr>
      <w:tr w:rsidR="00B71616" w:rsidRPr="003C310C" w14:paraId="26314748" w14:textId="77777777" w:rsidTr="6D77AD56">
        <w:trPr>
          <w:trHeight w:val="794"/>
          <w:jc w:val="center"/>
        </w:trPr>
        <w:tc>
          <w:tcPr>
            <w:tcW w:w="0" w:type="auto"/>
            <w:gridSpan w:val="2"/>
            <w:vMerge/>
            <w:vAlign w:val="center"/>
            <w:hideMark/>
          </w:tcPr>
          <w:p w14:paraId="1204EEA1" w14:textId="77777777" w:rsidR="00B71616" w:rsidRPr="003C310C" w:rsidRDefault="00B71616" w:rsidP="000C5803">
            <w:pPr>
              <w:snapToGrid w:val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62435F51" w14:textId="77777777" w:rsidR="00B71616" w:rsidRPr="003C310C" w:rsidRDefault="00B71616" w:rsidP="000C5803">
            <w:pPr>
              <w:snapToGrid w:val="0"/>
              <w:rPr>
                <w:rFonts w:cs="Times New Roman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DAC958B" w14:textId="77777777" w:rsidR="00B71616" w:rsidRPr="003C310C" w:rsidRDefault="00B71616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70F1DDA5" w14:textId="77777777" w:rsidR="00B71616" w:rsidRPr="003C310C" w:rsidRDefault="00B71616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D0EF37" w14:textId="77777777" w:rsidR="00B71616" w:rsidRPr="003C310C" w:rsidRDefault="00B71616" w:rsidP="000C5803">
            <w:pPr>
              <w:snapToGrid w:val="0"/>
              <w:rPr>
                <w:rFonts w:cs="Times New Roman"/>
                <w:szCs w:val="21"/>
              </w:rPr>
            </w:pPr>
          </w:p>
        </w:tc>
        <w:tc>
          <w:tcPr>
            <w:tcW w:w="116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75D697" w14:textId="2BCACCA7" w:rsidR="00B71616" w:rsidRPr="003C310C" w:rsidRDefault="00B71616" w:rsidP="000C5803">
            <w:pPr>
              <w:snapToGrid w:val="0"/>
              <w:spacing w:line="240" w:lineRule="exact"/>
              <w:ind w:firstLineChars="100" w:firstLine="210"/>
              <w:textAlignment w:val="baseline"/>
              <w:rPr>
                <w:rFonts w:cs="Times New Roman"/>
                <w:szCs w:val="21"/>
                <w:lang w:eastAsia="zh-TW"/>
              </w:rPr>
            </w:pPr>
            <w:r w:rsidRPr="003C310C">
              <w:rPr>
                <w:rFonts w:cstheme="minorBidi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798EF45B" wp14:editId="3E8CE624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36195</wp:posOffset>
                      </wp:positionV>
                      <wp:extent cx="71755" cy="288290"/>
                      <wp:effectExtent l="0" t="0" r="23495" b="17780"/>
                      <wp:wrapNone/>
                      <wp:docPr id="108" name="左大かっこ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88290"/>
                              </a:xfrm>
                              <a:prstGeom prst="leftBracket">
                                <a:avLst>
                                  <a:gd name="adj" fmla="val 33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4EE48" id="左大かっこ 17" o:spid="_x0000_s1026" type="#_x0000_t85" style="position:absolute;margin-left:2.45pt;margin-top:2.85pt;width:5.65pt;height:22.7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l3HAIAACAEAAAOAAAAZHJzL2Uyb0RvYy54bWysU9tuEzEQfUfiHyy/k022DdmssqmgpQip&#10;UKTCBzi+ZE29HmM72bRfz9i7CaG8IfxgjT3jM3POjFdXh86QvfRBg23obDKlRFoOQtttQ79/u31T&#10;URIis4IZsLKhTzLQq/XrV6ve1bKEFoyQniCIDXXvGtrG6OqiCLyVHQsTcNKiU4HvWMSj3xbCsx7R&#10;O1OU0+nbogcvnAcuQ8Dbm8FJ1xlfKcnjvVJBRmIairXFvPu8b9JerFes3nrmWs3HMtg/VNExbTHp&#10;CeqGRUZ2Xv8F1WnuIYCKEw5dAUppLjMHZDObvmDz0DInMxcUJ7iTTOH/wfIv+wf31afSg7sD/hhQ&#10;kaJ3oT550iFgDNn0n0FgD9kuQiZ7UL5LL5EGOWRNn06aykMkHC8Xs8V8TglHT1lV5TJLXrD6+Nb5&#10;ED9K6EgyGmqkiu89448y5hRsfxdiFlYQy7qUXfygRHUG27RnhlxcXFaz1EbEHIPROqKmlxZutTG5&#10;0caSvqHLeTnP4AGMFsmZ6fvt5tp4gqBIIq8R9o8wDzsrMlgrmfgw2pFpM9iY3NhRwqRamsRQb0A8&#10;oYIehgHEDxPvcVMGsB5utKOkBf/88i7FYa/RQ0mPQ9rQ8HPHvKTEfLI4BYvLconixnyoKhSX+HPH&#10;5szBLEeghkZKBvM6Dv9g57zetphnlkWx8A77q3Q8DsJQ+0gJxzBLPX6ZNOfn5xz1+2OvfwEAAP//&#10;AwBQSwMEFAAGAAgAAAAhANrMQVvbAAAABQEAAA8AAABkcnMvZG93bnJldi54bWxMjsFOwzAQRO9I&#10;/IO1SNyokwpaCHGqCqkXBKgNfIAbL3GUeJ3abpLy9bin9jia0ZuXrybTsQGdbywJSGcJMKTKqoZq&#10;AT/fm4dnYD5IUrKzhAJO6GFV3N7kMlN2pB0OZahZhJDPpAAdQp9x7iuNRvqZ7ZFi92udkSFGV3Pl&#10;5BjhpuPzJFlwIxuKD1r2+KaxasujEeBO5af/eNdt8terdjdst5uvwyjE/d20fgUWcAqXMZz1ozoU&#10;0Wlvj6Q86wQ8vsShgKclsHO7mAPbx5imwIucX9sX/wAAAP//AwBQSwECLQAUAAYACAAAACEAtoM4&#10;kv4AAADhAQAAEwAAAAAAAAAAAAAAAAAAAAAAW0NvbnRlbnRfVHlwZXNdLnhtbFBLAQItABQABgAI&#10;AAAAIQA4/SH/1gAAAJQBAAALAAAAAAAAAAAAAAAAAC8BAABfcmVscy8ucmVsc1BLAQItABQABgAI&#10;AAAAIQBULdl3HAIAACAEAAAOAAAAAAAAAAAAAAAAAC4CAABkcnMvZTJvRG9jLnhtbFBLAQItABQA&#10;BgAIAAAAIQDazEFb2wAAAAUBAAAPAAAAAAAAAAAAAAAAAHYEAABkcnMvZG93bnJldi54bWxQSwUG&#10;AAAAAAQABADzAAAAfgUAAAAA&#10;">
                      <v:textbox inset="5.85pt,.7pt,5.85pt,.7pt"/>
                    </v:shape>
                  </w:pict>
                </mc:Fallback>
              </mc:AlternateContent>
            </w:r>
            <w:r w:rsidRPr="003C310C">
              <w:rPr>
                <w:rFonts w:cs="Times New Roman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3B81185" wp14:editId="37699243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147955</wp:posOffset>
                      </wp:positionV>
                      <wp:extent cx="429895" cy="156845"/>
                      <wp:effectExtent l="0" t="0" r="27305" b="14605"/>
                      <wp:wrapNone/>
                      <wp:docPr id="328363550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7F162" id="正方形/長方形 27" o:spid="_x0000_s1026" style="position:absolute;margin-left:29.55pt;margin-top:11.65pt;width:33.85pt;height:12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qhAIAAGgFAAAOAAAAZHJzL2Uyb0RvYy54bWysVE1v2zAMvQ/YfxB0X20HSdcEdYqgRYYB&#10;RVu0HXpWZCkWIIuapMTJfv0o+SNBV+wwLAeFMslH8onk9c2h0WQvnFdgSlpc5JQIw6FSZlvSH6/r&#10;L1eU+MBMxTQYUdKj8PRm+fnTdWsXYgI16Eo4giDGL1pb0joEu8gyz2vRMH8BVhhUSnANC3h126xy&#10;rEX0RmeTPL/MWnCVdcCF9/j1rlPSZcKXUvDwKKUXgeiSYm4hnS6dm3hmy2u22Dpma8X7NNg/ZNEw&#10;ZTDoCHXHAiM7p/6AahR34EGGCw5NBlIqLlINWE2Rv6vmpWZWpFqQHG9Hmvz/g+UP+xf75JCG1vqF&#10;RzFWcZCuif+YHzkkso4jWeIQCMeP08n8aj6jhKOqmF1eTWeRzOzkbJ0P3wQ0JAoldfgWiSK2v/eh&#10;Mx1MYiwDa6V1eg9tSIug83yWJw8PWlVRG+28225utSN7hk+6Xuf46wOfmWEa2mA2p6KSFI5aRAxt&#10;noUkqsIyJl2E2G9ihGWcCxOKTlWzSnTRitlZsMEj1ZwAI7LELEfsHmCw7EAG7I6B3j66itSuo3Nf&#10;+t+cR48UGUwYnRtlwH1Umcaq+sid/UBSR01kaQPV8ckRB92weMvXCl/wnvnwxBxOB84RTnx4xENq&#10;wJeCXqKkBvfro+/RHpsWtZS0OG0l9T93zAlK9HeD7TwvptM4nukynX2d4MWdazbnGrNrbgFfv8Dd&#10;YnkSo33QgygdNG+4GFYxKqqY4Ri7pDy44XIbui2Aq4WL1SqZ4UhaFu7Ni+URPLIaO/T18Mac7ds4&#10;YP8/wDCZbPGumzvb6GlgtQsgVWr1E6893zjOqXH61RP3xfk9WZ0W5PI3AAAA//8DAFBLAwQUAAYA&#10;CAAAACEAUZ9/Hd4AAAAIAQAADwAAAGRycy9kb3ducmV2LnhtbEyPwU7DMBBE70j8g7VI3KhTF9oQ&#10;sqkACSEQByjt3Y23SdR4HcVuEv4e9wTH0Yxm3uTrybZioN43jhHmswQEcelMwxXC9vvlJgXhg2aj&#10;W8eE8EMe1sXlRa4z40b+omETKhFL2GcaoQ6hy6T0ZU1W+5nriKN3cL3VIcq+kqbXYyy3rVRJspRW&#10;NxwXat3Rc03lcXOyCJ/ueJDtTqn31dOrWr3ZdKyGD8Trq+nxAUSgKfyF4Ywf0aGITHt3YuNFi3B3&#10;P49JBLVYgDj7ahmv7BFu0wRkkcv/B4pfAAAA//8DAFBLAQItABQABgAIAAAAIQC2gziS/gAAAOEB&#10;AAATAAAAAAAAAAAAAAAAAAAAAABbQ29udGVudF9UeXBlc10ueG1sUEsBAi0AFAAGAAgAAAAhADj9&#10;If/WAAAAlAEAAAsAAAAAAAAAAAAAAAAALwEAAF9yZWxzLy5yZWxzUEsBAi0AFAAGAAgAAAAhAMPM&#10;5+qEAgAAaAUAAA4AAAAAAAAAAAAAAAAALgIAAGRycy9lMm9Eb2MueG1sUEsBAi0AFAAGAAgAAAAh&#10;AFGffx3eAAAACAEAAA8AAAAAAAAAAAAAAAAA3gQAAGRycy9kb3ducmV2LnhtbFBLBQYAAAAABAAE&#10;APMAAADpBQAAAAA=&#10;" filled="f" strokecolor="red" strokeweight="1.5pt"/>
                  </w:pict>
                </mc:Fallback>
              </mc:AlternateContent>
            </w:r>
            <w:r w:rsidRPr="003C310C">
              <w:rPr>
                <w:rFonts w:cs="Times New Roman" w:hint="eastAsia"/>
                <w:noProof/>
                <w:kern w:val="2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EE08CE3" wp14:editId="681CF87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-4445</wp:posOffset>
                      </wp:positionV>
                      <wp:extent cx="429895" cy="156845"/>
                      <wp:effectExtent l="0" t="0" r="27305" b="14605"/>
                      <wp:wrapNone/>
                      <wp:docPr id="2045318107" name="正方形/長方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895" cy="15684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C14AD" id="正方形/長方形 27" o:spid="_x0000_s1026" style="position:absolute;margin-left:29pt;margin-top:-.35pt;width:33.85pt;height:12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qhAIAAGgFAAAOAAAAZHJzL2Uyb0RvYy54bWysVE1v2zAMvQ/YfxB0X20HSdcEdYqgRYYB&#10;RVu0HXpWZCkWIIuapMTJfv0o+SNBV+wwLAeFMslH8onk9c2h0WQvnFdgSlpc5JQIw6FSZlvSH6/r&#10;L1eU+MBMxTQYUdKj8PRm+fnTdWsXYgI16Eo4giDGL1pb0joEu8gyz2vRMH8BVhhUSnANC3h126xy&#10;rEX0RmeTPL/MWnCVdcCF9/j1rlPSZcKXUvDwKKUXgeiSYm4hnS6dm3hmy2u22Dpma8X7NNg/ZNEw&#10;ZTDoCHXHAiM7p/6AahR34EGGCw5NBlIqLlINWE2Rv6vmpWZWpFqQHG9Hmvz/g+UP+xf75JCG1vqF&#10;RzFWcZCuif+YHzkkso4jWeIQCMeP08n8aj6jhKOqmF1eTWeRzOzkbJ0P3wQ0JAoldfgWiSK2v/eh&#10;Mx1MYiwDa6V1eg9tSIug83yWJw8PWlVRG+28225utSN7hk+6Xuf46wOfmWEa2mA2p6KSFI5aRAxt&#10;noUkqsIyJl2E2G9ihGWcCxOKTlWzSnTRitlZsMEj1ZwAI7LELEfsHmCw7EAG7I6B3j66itSuo3Nf&#10;+t+cR48UGUwYnRtlwH1Umcaq+sid/UBSR01kaQPV8ckRB92weMvXCl/wnvnwxBxOB84RTnx4xENq&#10;wJeCXqKkBvfro+/RHpsWtZS0OG0l9T93zAlK9HeD7TwvptM4nukynX2d4MWdazbnGrNrbgFfv8Dd&#10;YnkSo33QgygdNG+4GFYxKqqY4Ri7pDy44XIbui2Aq4WL1SqZ4UhaFu7Ni+URPLIaO/T18Mac7ds4&#10;YP8/wDCZbPGumzvb6GlgtQsgVWr1E6893zjOqXH61RP3xfk9WZ0W5PI3AAAA//8DAFBLAwQUAAYA&#10;CAAAACEAWn2L990AAAAHAQAADwAAAGRycy9kb3ducmV2LnhtbEyPwU7DMBBE70j8g7VI3FqnFiVR&#10;mk0FSAiBOJQCdzfZJlHtdRS7Sfh73BPcdjSjmbfFdrZGjDT4zjHCapmAIK5c3XGD8PX5vMhA+KC5&#10;1sYxIfyQh215fVXovHYTf9C4D42IJexzjdCG0OdS+qolq/3S9cTRO7rB6hDl0Mh60FMst0aqJLmX&#10;VnccF1rd01NL1Wl/tgg7dzpK863UW/r4otJXm03N+I54ezM/bEAEmsNfGC74ER3KyHRwZ669MAjr&#10;LL4SEBYpiIut1vE4IKi7BGRZyP/85S8AAAD//wMAUEsBAi0AFAAGAAgAAAAhALaDOJL+AAAA4QEA&#10;ABMAAAAAAAAAAAAAAAAAAAAAAFtDb250ZW50X1R5cGVzXS54bWxQSwECLQAUAAYACAAAACEAOP0h&#10;/9YAAACUAQAACwAAAAAAAAAAAAAAAAAvAQAAX3JlbHMvLnJlbHNQSwECLQAUAAYACAAAACEAw8zn&#10;6oQCAABoBQAADgAAAAAAAAAAAAAAAAAuAgAAZHJzL2Uyb0RvYy54bWxQSwECLQAUAAYACAAAACEA&#10;Wn2L990AAAAHAQAADwAAAAAAAAAAAAAAAADeBAAAZHJzL2Rvd25yZXYueG1sUEsFBgAAAAAEAAQA&#10;8wAAAOgFAAAAAA==&#10;" filled="f" strokecolor="red" strokeweight="1.5pt"/>
                  </w:pict>
                </mc:Fallback>
              </mc:AlternateContent>
            </w:r>
            <w:r w:rsidRPr="003C310C">
              <w:rPr>
                <w:rFonts w:cs="Times New Roman" w:hint="eastAsia"/>
                <w:szCs w:val="21"/>
                <w:lang w:eastAsia="zh-TW"/>
              </w:rPr>
              <w:t>往：通常期  多客期</w:t>
            </w:r>
          </w:p>
          <w:p w14:paraId="56B62EE1" w14:textId="12CC3CE3" w:rsidR="00B71616" w:rsidRPr="003C310C" w:rsidRDefault="00B71616" w:rsidP="000C5803">
            <w:pPr>
              <w:snapToGrid w:val="0"/>
              <w:spacing w:line="240" w:lineRule="exact"/>
              <w:ind w:firstLineChars="100" w:firstLine="200"/>
              <w:textAlignment w:val="baseline"/>
              <w:rPr>
                <w:rFonts w:cs="Times New Roman"/>
                <w:szCs w:val="21"/>
                <w:lang w:eastAsia="zh-TW"/>
              </w:rPr>
            </w:pPr>
            <w:r w:rsidRPr="003C310C">
              <w:rPr>
                <w:rFonts w:cs="Times New Roman" w:hint="eastAsia"/>
                <w:szCs w:val="21"/>
                <w:lang w:eastAsia="zh-TW"/>
              </w:rPr>
              <w:t>復：通常期  多客期</w:t>
            </w:r>
          </w:p>
        </w:tc>
      </w:tr>
    </w:tbl>
    <w:bookmarkEnd w:id="0"/>
    <w:bookmarkEnd w:id="1"/>
    <w:p w14:paraId="46B05C84" w14:textId="3950241E" w:rsidR="00454898" w:rsidRPr="002804F8" w:rsidRDefault="00CC1D86" w:rsidP="002804F8">
      <w:pPr>
        <w:spacing w:after="12"/>
        <w:ind w:left="660" w:rightChars="322" w:right="708" w:hangingChars="300" w:hanging="660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4E004BC" wp14:editId="6B409242">
                <wp:simplePos x="0" y="0"/>
                <wp:positionH relativeFrom="margin">
                  <wp:posOffset>1734642</wp:posOffset>
                </wp:positionH>
                <wp:positionV relativeFrom="paragraph">
                  <wp:posOffset>106451</wp:posOffset>
                </wp:positionV>
                <wp:extent cx="1769745" cy="483870"/>
                <wp:effectExtent l="0" t="381000" r="20955" b="11430"/>
                <wp:wrapNone/>
                <wp:docPr id="1831661955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483870"/>
                        </a:xfrm>
                        <a:prstGeom prst="wedgeRoundRectCallout">
                          <a:avLst>
                            <a:gd name="adj1" fmla="val -40185"/>
                            <a:gd name="adj2" fmla="val -125830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0B5A65" w14:textId="494AE1A9" w:rsidR="001C3707" w:rsidRPr="002B5D5E" w:rsidRDefault="00C9315D" w:rsidP="00B93A1F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個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人払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の場合は</w:t>
                            </w:r>
                            <w:r w:rsidR="00CC1D86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>源泉徴収を行ってください。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04BC" id="_x0000_s1031" type="#_x0000_t62" style="position:absolute;left:0;text-align:left;margin-left:136.6pt;margin-top:8.4pt;width:139.35pt;height:38.1pt;z-index:2516582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ZnzQIAALgFAAAOAAAAZHJzL2Uyb0RvYy54bWysVMlu2zAQvRfoPxC8J7IUeYkROXBspCiQ&#10;JkGSImeaoiQW3ErSltKv75CSl6RAD0V9kIfD4cybN8vVdScF2jHruFYFTs9HGDFFdclVXeDvL7dn&#10;M4ycJ6okQitW4Dfm8PXi86er1sxZphstSmYROFFu3poCN96beZI42jBJ3Lk2TMFlpa0kHo62TkpL&#10;WvAuRZKNRpOk1bY0VlPmHGjX/SVeRP9Vxah/qCrHPBIFBmw+fm38bsI3WVyReW2JaTgdYJB/QCEJ&#10;VxD04GpNPEFby/9wJTm12unKn1MtE11VnLKYA2STjj5k89wQw2IuQI4zB5rc/3NL73fP5tECDa1x&#10;cwdiyKKrrAz/gA91kay3A1ms84iCMp1OLqf5GCMKd/nsYjaNbCbH18Y6/4VpiYJQ4JaVNXvSW1U+&#10;QVlWRAi99ZE0srtzPrJXIkUktAkpf6QYVVJAMXZEoLN8lM7GQ7VOjLJ3Rmk2nl3sa3pidXFqlU4m&#10;k2nwBEiHwCDtsQYUTgte3nIh4sHWm5WwCFAUeHxzebMeR8xiK7/pslfnI/j14EANDderJ3s1+He9&#10;mxj1nX+hUAtkZlPwgCiBEagE8SBKUxbYqRojImqYLeptDPzu9eB2gJFPs1XeGzWkZL02HQ/g/oYi&#10;pL8mrumfxBB9PpJ7mE/BZYFnIZ19jYUK5LA4YVC8QOexgYLku02HOKQQqxY0G12+PVpkdT+EztBb&#10;DmHviPOPxEKhgQDYJP4BPpXQwAoV3GDUaPvroy7YwRDADUYtTC8w9XNLLMNIfFUwHpdpnodxj4d8&#10;PM3gYE9vNqc3aitXGsoLLQeoohjsvdiLldXyFRbNMkSFK6IoxO5rMhxWvt8qsKooWy6jGYy4If5O&#10;PRsanAfGAtEv3SuxZpgKD/N0r/eTPrRk351H2/BS6eXW64ofuO75HIiH9RB7a1hlYf+cnqPVceEu&#10;fgMAAP//AwBQSwMEFAAGAAgAAAAhAO90LB3gAAAACQEAAA8AAABkcnMvZG93bnJldi54bWxMj8tO&#10;wzAQRfdI/IM1SOyo3fQBDXEqVAkhNqgtsOjOjYc4EI9D7LaBr2dYwXJ0j+6cWywH34oj9rEJpGE8&#10;UiCQqmAbqjW8PN9f3YCIyZA1bSDU8IURluX5WWFyG060weM21YJLKOZGg0upy6WMlUNv4ih0SJy9&#10;hd6bxGdfS9ubE5f7VmZKzaU3DfEHZzpcOaw+tgevoXtU7j2tdq+NfNpNv6cbkuvPB60vL4a7WxAJ&#10;h/QHw68+q0PJTvtwIBtFqyG7nmSMcjDnCQzMZuMFiL2GxUSBLAv5f0H5AwAA//8DAFBLAQItABQA&#10;BgAIAAAAIQC2gziS/gAAAOEBAAATAAAAAAAAAAAAAAAAAAAAAABbQ29udGVudF9UeXBlc10ueG1s&#10;UEsBAi0AFAAGAAgAAAAhADj9If/WAAAAlAEAAAsAAAAAAAAAAAAAAAAALwEAAF9yZWxzLy5yZWxz&#10;UEsBAi0AFAAGAAgAAAAhAKh4JmfNAgAAuAUAAA4AAAAAAAAAAAAAAAAALgIAAGRycy9lMm9Eb2Mu&#10;eG1sUEsBAi0AFAAGAAgAAAAhAO90LB3gAAAACQEAAA8AAAAAAAAAAAAAAAAAJwUAAGRycy9kb3du&#10;cmV2LnhtbFBLBQYAAAAABAAEAPMAAAA0BgAAAAA=&#10;" adj="2120,-16379" fillcolor="#bdd7ee" strokecolor="#172c51" strokeweight="1pt">
                <v:textbox>
                  <w:txbxContent>
                    <w:p w14:paraId="1B0B5A65" w14:textId="494AE1A9" w:rsidR="001C3707" w:rsidRPr="002B5D5E" w:rsidRDefault="00C9315D" w:rsidP="00B93A1F">
                      <w:pPr>
                        <w:ind w:left="0" w:firstLine="0"/>
                        <w:rPr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個</w:t>
                      </w:r>
                      <w:proofErr w:type="gramStart"/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人払</w:t>
                      </w:r>
                      <w:proofErr w:type="gramEnd"/>
                      <w:r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の場合は</w:t>
                      </w:r>
                      <w:r w:rsidR="00CC1D86">
                        <w:rPr>
                          <w:rFonts w:hint="eastAsia"/>
                          <w:b/>
                          <w:bCs/>
                          <w:color w:val="FF0000"/>
                          <w:sz w:val="21"/>
                          <w:szCs w:val="21"/>
                        </w:rPr>
                        <w:t>源泉徴収を行ってください。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04F8">
        <w:rPr>
          <w:rFonts w:hint="eastAsia"/>
          <w:sz w:val="18"/>
          <w:szCs w:val="18"/>
        </w:rPr>
        <w:t>（注）個人払いについては、謝金支出対象者に旅費を支給する場合は、謝金と旅費の合計額に対して源泉徴収を行ってください。ただし、徴収義務の有無や税率については、所管の税務署に確認し、指示にしたがってください。また、復興特別所得税の徴収にも留意してください。</w:t>
      </w:r>
    </w:p>
    <w:sectPr w:rsidR="00454898" w:rsidRPr="002804F8" w:rsidSect="00153AD4">
      <w:footerReference w:type="default" r:id="rId8"/>
      <w:pgSz w:w="16840" w:h="11910" w:orient="landscape"/>
      <w:pgMar w:top="1133" w:right="1100" w:bottom="850" w:left="1139" w:header="0" w:footer="6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C461" w14:textId="77777777" w:rsidR="006834BB" w:rsidRDefault="006834BB">
      <w:r>
        <w:separator/>
      </w:r>
    </w:p>
  </w:endnote>
  <w:endnote w:type="continuationSeparator" w:id="0">
    <w:p w14:paraId="57546AA5" w14:textId="77777777" w:rsidR="006834BB" w:rsidRDefault="0068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7D24" w14:textId="77777777" w:rsidR="002F7008" w:rsidRDefault="004936A4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3567D31" wp14:editId="63567D32">
              <wp:simplePos x="0" y="0"/>
              <wp:positionH relativeFrom="page">
                <wp:posOffset>3668903</wp:posOffset>
              </wp:positionH>
              <wp:positionV relativeFrom="page">
                <wp:posOffset>10158850</wp:posOffset>
              </wp:positionV>
              <wp:extent cx="238760" cy="18669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76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67E1E" w14:textId="77777777" w:rsidR="002F7008" w:rsidRDefault="004936A4">
                          <w:pPr>
                            <w:pStyle w:val="a3"/>
                            <w:spacing w:before="21"/>
                            <w:ind w:left="60"/>
                            <w:rPr>
                              <w:rFonts w:ascii="Century"/>
                            </w:rPr>
                          </w:pPr>
                          <w:r>
                            <w:rPr>
                              <w:rFonts w:ascii="Century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entury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entury"/>
                              <w:spacing w:val="-5"/>
                            </w:rPr>
                            <w:t>46</w:t>
                          </w:r>
                          <w:r>
                            <w:rPr>
                              <w:rFonts w:ascii="Century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67D31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2" type="#_x0000_t202" style="position:absolute;left:0;text-align:left;margin-left:288.9pt;margin-top:799.9pt;width:18.8pt;height:14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a0kwEAABoDAAAOAAAAZHJzL2Uyb0RvYy54bWysUsFuEzEQvSP1HyzfiZMghbDKpqKtQEgV&#10;ILV8gOO1syvWHnfGyW7+nrG7SRDcEBd77Bm/ee+NN7ej78XRInUQarmYzaWwwUDThX0tfzx/eruW&#10;gpIOje4h2FqeLMnb7c2bzRAru4QW+saiYJBA1RBr2aYUK6XItNZrmkG0gZMO0OvER9yrBvXA6L5X&#10;y/l8pQbAJiIYS8S3D69JuS34zlmTvjlHNom+lswtlRXLusur2m50tUcd285MNPQ/sPC6C9z0AvWg&#10;kxYH7P6C8p1BIHBpZsArcK4ztmhgNYv5H2qeWh1t0cLmULzYRP8P1nw9PsXvKNJ4ByMPsIig+Ajm&#10;J7E3aohUTTXZU6qIq7PQ0aHPO0sQ/JC9PV38tGMShi+X79bvV5wxnFqsV6sPxW91fRyR0mcLXuSg&#10;lsjjKgT08ZFSbq+rc8nE5bV9JpLG3cglOdxBc2INA4+xlvRy0Gil6L8E9inP/BzgOdidA0z9PZSf&#10;kaUE+HhI4LrS+Yo7deYBFELTZ8kT/v1cqq5fevsLAAD//wMAUEsDBBQABgAIAAAAIQBAr8P44QAA&#10;AA0BAAAPAAAAZHJzL2Rvd25yZXYueG1sTI9BT4NAEIXvJv6HzZh4s0uJUEGWpjF6MjFSPHhcYAqb&#10;srPIblv8944nvc3Me3nzvWK72FGccfbGkYL1KgKB1LrOUK/go365ewDhg6ZOj45QwTd62JbXV4XO&#10;O3ehCs/70AsOIZ9rBUMIUy6lbwe02q/chMTawc1WB17nXnazvnC4HWUcRam02hB/GPSETwO2x/3J&#10;Kth9UvVsvt6a9+pQmbrOInpNj0rd3iy7RxABl/Bnhl98RoeSmRp3os6LUUGy2TB6YCHJMp7Ykq6T&#10;exANn9I4i0GWhfzfovwBAAD//wMAUEsBAi0AFAAGAAgAAAAhALaDOJL+AAAA4QEAABMAAAAAAAAA&#10;AAAAAAAAAAAAAFtDb250ZW50X1R5cGVzXS54bWxQSwECLQAUAAYACAAAACEAOP0h/9YAAACUAQAA&#10;CwAAAAAAAAAAAAAAAAAvAQAAX3JlbHMvLnJlbHNQSwECLQAUAAYACAAAACEAGeIGtJMBAAAaAwAA&#10;DgAAAAAAAAAAAAAAAAAuAgAAZHJzL2Uyb0RvYy54bWxQSwECLQAUAAYACAAAACEAQK/D+OEAAAAN&#10;AQAADwAAAAAAAAAAAAAAAADtAwAAZHJzL2Rvd25yZXYueG1sUEsFBgAAAAAEAAQA8wAAAPsEAAAA&#10;AA==&#10;" filled="f" stroked="f">
              <v:textbox inset="0,0,0,0">
                <w:txbxContent>
                  <w:p w14:paraId="63567E1E" w14:textId="77777777" w:rsidR="002F7008" w:rsidRDefault="004936A4">
                    <w:pPr>
                      <w:pStyle w:val="a3"/>
                      <w:spacing w:before="21"/>
                      <w:ind w:left="60"/>
                      <w:rPr>
                        <w:rFonts w:ascii="Century"/>
                      </w:rPr>
                    </w:pPr>
                    <w:r>
                      <w:rPr>
                        <w:rFonts w:ascii="Century"/>
                        <w:spacing w:val="-5"/>
                      </w:rPr>
                      <w:fldChar w:fldCharType="begin"/>
                    </w:r>
                    <w:r>
                      <w:rPr>
                        <w:rFonts w:ascii="Century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entury"/>
                        <w:spacing w:val="-5"/>
                      </w:rPr>
                      <w:fldChar w:fldCharType="separate"/>
                    </w:r>
                    <w:r>
                      <w:rPr>
                        <w:rFonts w:ascii="Century"/>
                        <w:spacing w:val="-5"/>
                      </w:rPr>
                      <w:t>46</w:t>
                    </w:r>
                    <w:r>
                      <w:rPr>
                        <w:rFonts w:ascii="Century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3CCE" w14:textId="77777777" w:rsidR="006834BB" w:rsidRDefault="006834BB">
      <w:r>
        <w:separator/>
      </w:r>
    </w:p>
  </w:footnote>
  <w:footnote w:type="continuationSeparator" w:id="0">
    <w:p w14:paraId="187A552E" w14:textId="77777777" w:rsidR="006834BB" w:rsidRDefault="00683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E34"/>
    <w:multiLevelType w:val="hybridMultilevel"/>
    <w:tmpl w:val="C636A12E"/>
    <w:lvl w:ilvl="0" w:tplc="1494D270">
      <w:numFmt w:val="bullet"/>
      <w:lvlText w:val="□"/>
      <w:lvlJc w:val="left"/>
      <w:pPr>
        <w:ind w:left="1197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308D1C4">
      <w:numFmt w:val="bullet"/>
      <w:lvlText w:val="•"/>
      <w:lvlJc w:val="left"/>
      <w:pPr>
        <w:ind w:left="2072" w:hanging="423"/>
      </w:pPr>
      <w:rPr>
        <w:rFonts w:hint="default"/>
        <w:lang w:val="en-US" w:eastAsia="ja-JP" w:bidi="ar-SA"/>
      </w:rPr>
    </w:lvl>
    <w:lvl w:ilvl="2" w:tplc="E088867C">
      <w:numFmt w:val="bullet"/>
      <w:lvlText w:val="•"/>
      <w:lvlJc w:val="left"/>
      <w:pPr>
        <w:ind w:left="2944" w:hanging="423"/>
      </w:pPr>
      <w:rPr>
        <w:rFonts w:hint="default"/>
        <w:lang w:val="en-US" w:eastAsia="ja-JP" w:bidi="ar-SA"/>
      </w:rPr>
    </w:lvl>
    <w:lvl w:ilvl="3" w:tplc="A2BA2840">
      <w:numFmt w:val="bullet"/>
      <w:lvlText w:val="•"/>
      <w:lvlJc w:val="left"/>
      <w:pPr>
        <w:ind w:left="3817" w:hanging="423"/>
      </w:pPr>
      <w:rPr>
        <w:rFonts w:hint="default"/>
        <w:lang w:val="en-US" w:eastAsia="ja-JP" w:bidi="ar-SA"/>
      </w:rPr>
    </w:lvl>
    <w:lvl w:ilvl="4" w:tplc="82D8F93E">
      <w:numFmt w:val="bullet"/>
      <w:lvlText w:val="•"/>
      <w:lvlJc w:val="left"/>
      <w:pPr>
        <w:ind w:left="4689" w:hanging="423"/>
      </w:pPr>
      <w:rPr>
        <w:rFonts w:hint="default"/>
        <w:lang w:val="en-US" w:eastAsia="ja-JP" w:bidi="ar-SA"/>
      </w:rPr>
    </w:lvl>
    <w:lvl w:ilvl="5" w:tplc="89D8BAC6">
      <w:numFmt w:val="bullet"/>
      <w:lvlText w:val="•"/>
      <w:lvlJc w:val="left"/>
      <w:pPr>
        <w:ind w:left="5561" w:hanging="423"/>
      </w:pPr>
      <w:rPr>
        <w:rFonts w:hint="default"/>
        <w:lang w:val="en-US" w:eastAsia="ja-JP" w:bidi="ar-SA"/>
      </w:rPr>
    </w:lvl>
    <w:lvl w:ilvl="6" w:tplc="DB143472">
      <w:numFmt w:val="bullet"/>
      <w:lvlText w:val="•"/>
      <w:lvlJc w:val="left"/>
      <w:pPr>
        <w:ind w:left="6434" w:hanging="423"/>
      </w:pPr>
      <w:rPr>
        <w:rFonts w:hint="default"/>
        <w:lang w:val="en-US" w:eastAsia="ja-JP" w:bidi="ar-SA"/>
      </w:rPr>
    </w:lvl>
    <w:lvl w:ilvl="7" w:tplc="6FD48A88">
      <w:numFmt w:val="bullet"/>
      <w:lvlText w:val="•"/>
      <w:lvlJc w:val="left"/>
      <w:pPr>
        <w:ind w:left="7306" w:hanging="423"/>
      </w:pPr>
      <w:rPr>
        <w:rFonts w:hint="default"/>
        <w:lang w:val="en-US" w:eastAsia="ja-JP" w:bidi="ar-SA"/>
      </w:rPr>
    </w:lvl>
    <w:lvl w:ilvl="8" w:tplc="0EB0CE8C">
      <w:numFmt w:val="bullet"/>
      <w:lvlText w:val="•"/>
      <w:lvlJc w:val="left"/>
      <w:pPr>
        <w:ind w:left="8178" w:hanging="423"/>
      </w:pPr>
      <w:rPr>
        <w:rFonts w:hint="default"/>
        <w:lang w:val="en-US" w:eastAsia="ja-JP" w:bidi="ar-SA"/>
      </w:rPr>
    </w:lvl>
  </w:abstractNum>
  <w:abstractNum w:abstractNumId="1" w15:restartNumberingAfterBreak="0">
    <w:nsid w:val="0A371662"/>
    <w:multiLevelType w:val="hybridMultilevel"/>
    <w:tmpl w:val="B8BA6E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751CF4"/>
    <w:multiLevelType w:val="hybridMultilevel"/>
    <w:tmpl w:val="F0989428"/>
    <w:lvl w:ilvl="0" w:tplc="3EF2438C">
      <w:numFmt w:val="bullet"/>
      <w:lvlText w:val="○"/>
      <w:lvlJc w:val="left"/>
      <w:pPr>
        <w:ind w:left="756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DF160D36">
      <w:numFmt w:val="bullet"/>
      <w:lvlText w:val="•"/>
      <w:lvlJc w:val="left"/>
      <w:pPr>
        <w:ind w:left="813" w:hanging="213"/>
      </w:pPr>
      <w:rPr>
        <w:rFonts w:hint="default"/>
        <w:lang w:val="en-US" w:eastAsia="ja-JP" w:bidi="ar-SA"/>
      </w:rPr>
    </w:lvl>
    <w:lvl w:ilvl="2" w:tplc="538237C2">
      <w:numFmt w:val="bullet"/>
      <w:lvlText w:val="•"/>
      <w:lvlJc w:val="left"/>
      <w:pPr>
        <w:ind w:left="867" w:hanging="213"/>
      </w:pPr>
      <w:rPr>
        <w:rFonts w:hint="default"/>
        <w:lang w:val="en-US" w:eastAsia="ja-JP" w:bidi="ar-SA"/>
      </w:rPr>
    </w:lvl>
    <w:lvl w:ilvl="3" w:tplc="9C6C4788">
      <w:numFmt w:val="bullet"/>
      <w:lvlText w:val="•"/>
      <w:lvlJc w:val="left"/>
      <w:pPr>
        <w:ind w:left="920" w:hanging="213"/>
      </w:pPr>
      <w:rPr>
        <w:rFonts w:hint="default"/>
        <w:lang w:val="en-US" w:eastAsia="ja-JP" w:bidi="ar-SA"/>
      </w:rPr>
    </w:lvl>
    <w:lvl w:ilvl="4" w:tplc="9272B008">
      <w:numFmt w:val="bullet"/>
      <w:lvlText w:val="•"/>
      <w:lvlJc w:val="left"/>
      <w:pPr>
        <w:ind w:left="974" w:hanging="213"/>
      </w:pPr>
      <w:rPr>
        <w:rFonts w:hint="default"/>
        <w:lang w:val="en-US" w:eastAsia="ja-JP" w:bidi="ar-SA"/>
      </w:rPr>
    </w:lvl>
    <w:lvl w:ilvl="5" w:tplc="9BB299C8">
      <w:numFmt w:val="bullet"/>
      <w:lvlText w:val="•"/>
      <w:lvlJc w:val="left"/>
      <w:pPr>
        <w:ind w:left="1027" w:hanging="213"/>
      </w:pPr>
      <w:rPr>
        <w:rFonts w:hint="default"/>
        <w:lang w:val="en-US" w:eastAsia="ja-JP" w:bidi="ar-SA"/>
      </w:rPr>
    </w:lvl>
    <w:lvl w:ilvl="6" w:tplc="0ADE4214">
      <w:numFmt w:val="bullet"/>
      <w:lvlText w:val="•"/>
      <w:lvlJc w:val="left"/>
      <w:pPr>
        <w:ind w:left="1081" w:hanging="213"/>
      </w:pPr>
      <w:rPr>
        <w:rFonts w:hint="default"/>
        <w:lang w:val="en-US" w:eastAsia="ja-JP" w:bidi="ar-SA"/>
      </w:rPr>
    </w:lvl>
    <w:lvl w:ilvl="7" w:tplc="439AC5A2">
      <w:numFmt w:val="bullet"/>
      <w:lvlText w:val="•"/>
      <w:lvlJc w:val="left"/>
      <w:pPr>
        <w:ind w:left="1134" w:hanging="213"/>
      </w:pPr>
      <w:rPr>
        <w:rFonts w:hint="default"/>
        <w:lang w:val="en-US" w:eastAsia="ja-JP" w:bidi="ar-SA"/>
      </w:rPr>
    </w:lvl>
    <w:lvl w:ilvl="8" w:tplc="9148E2C2">
      <w:numFmt w:val="bullet"/>
      <w:lvlText w:val="•"/>
      <w:lvlJc w:val="left"/>
      <w:pPr>
        <w:ind w:left="1188" w:hanging="213"/>
      </w:pPr>
      <w:rPr>
        <w:rFonts w:hint="default"/>
        <w:lang w:val="en-US" w:eastAsia="ja-JP" w:bidi="ar-SA"/>
      </w:rPr>
    </w:lvl>
  </w:abstractNum>
  <w:abstractNum w:abstractNumId="3" w15:restartNumberingAfterBreak="0">
    <w:nsid w:val="13002311"/>
    <w:multiLevelType w:val="hybridMultilevel"/>
    <w:tmpl w:val="13C0159C"/>
    <w:lvl w:ilvl="0" w:tplc="5A3E7944">
      <w:numFmt w:val="bullet"/>
      <w:lvlText w:val="□"/>
      <w:lvlJc w:val="left"/>
      <w:pPr>
        <w:ind w:left="2839" w:hanging="423"/>
      </w:pPr>
      <w:rPr>
        <w:rFonts w:ascii="ＭＳ 明朝" w:eastAsia="ＭＳ 明朝" w:hAnsi="ＭＳ 明朝" w:cs="ＭＳ 明朝" w:hint="default"/>
        <w:b/>
        <w:bCs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3545E14">
      <w:numFmt w:val="bullet"/>
      <w:lvlText w:val="•"/>
      <w:lvlJc w:val="left"/>
      <w:pPr>
        <w:ind w:left="3479" w:hanging="423"/>
      </w:pPr>
      <w:rPr>
        <w:rFonts w:hint="default"/>
        <w:lang w:val="en-US" w:eastAsia="ja-JP" w:bidi="ar-SA"/>
      </w:rPr>
    </w:lvl>
    <w:lvl w:ilvl="2" w:tplc="9BDCDBF0">
      <w:numFmt w:val="bullet"/>
      <w:lvlText w:val="•"/>
      <w:lvlJc w:val="left"/>
      <w:pPr>
        <w:ind w:left="4119" w:hanging="423"/>
      </w:pPr>
      <w:rPr>
        <w:rFonts w:hint="default"/>
        <w:lang w:val="en-US" w:eastAsia="ja-JP" w:bidi="ar-SA"/>
      </w:rPr>
    </w:lvl>
    <w:lvl w:ilvl="3" w:tplc="004A53F8">
      <w:numFmt w:val="bullet"/>
      <w:lvlText w:val="•"/>
      <w:lvlJc w:val="left"/>
      <w:pPr>
        <w:ind w:left="4758" w:hanging="423"/>
      </w:pPr>
      <w:rPr>
        <w:rFonts w:hint="default"/>
        <w:lang w:val="en-US" w:eastAsia="ja-JP" w:bidi="ar-SA"/>
      </w:rPr>
    </w:lvl>
    <w:lvl w:ilvl="4" w:tplc="B88099B8">
      <w:numFmt w:val="bullet"/>
      <w:lvlText w:val="•"/>
      <w:lvlJc w:val="left"/>
      <w:pPr>
        <w:ind w:left="5398" w:hanging="423"/>
      </w:pPr>
      <w:rPr>
        <w:rFonts w:hint="default"/>
        <w:lang w:val="en-US" w:eastAsia="ja-JP" w:bidi="ar-SA"/>
      </w:rPr>
    </w:lvl>
    <w:lvl w:ilvl="5" w:tplc="B9741386">
      <w:numFmt w:val="bullet"/>
      <w:lvlText w:val="•"/>
      <w:lvlJc w:val="left"/>
      <w:pPr>
        <w:ind w:left="6038" w:hanging="423"/>
      </w:pPr>
      <w:rPr>
        <w:rFonts w:hint="default"/>
        <w:lang w:val="en-US" w:eastAsia="ja-JP" w:bidi="ar-SA"/>
      </w:rPr>
    </w:lvl>
    <w:lvl w:ilvl="6" w:tplc="5DCA8350">
      <w:numFmt w:val="bullet"/>
      <w:lvlText w:val="•"/>
      <w:lvlJc w:val="left"/>
      <w:pPr>
        <w:ind w:left="6677" w:hanging="423"/>
      </w:pPr>
      <w:rPr>
        <w:rFonts w:hint="default"/>
        <w:lang w:val="en-US" w:eastAsia="ja-JP" w:bidi="ar-SA"/>
      </w:rPr>
    </w:lvl>
    <w:lvl w:ilvl="7" w:tplc="F3CEB9A8">
      <w:numFmt w:val="bullet"/>
      <w:lvlText w:val="•"/>
      <w:lvlJc w:val="left"/>
      <w:pPr>
        <w:ind w:left="7317" w:hanging="423"/>
      </w:pPr>
      <w:rPr>
        <w:rFonts w:hint="default"/>
        <w:lang w:val="en-US" w:eastAsia="ja-JP" w:bidi="ar-SA"/>
      </w:rPr>
    </w:lvl>
    <w:lvl w:ilvl="8" w:tplc="10EC9254">
      <w:numFmt w:val="bullet"/>
      <w:lvlText w:val="•"/>
      <w:lvlJc w:val="left"/>
      <w:pPr>
        <w:ind w:left="7956" w:hanging="423"/>
      </w:pPr>
      <w:rPr>
        <w:rFonts w:hint="default"/>
        <w:lang w:val="en-US" w:eastAsia="ja-JP" w:bidi="ar-SA"/>
      </w:rPr>
    </w:lvl>
  </w:abstractNum>
  <w:abstractNum w:abstractNumId="4" w15:restartNumberingAfterBreak="0">
    <w:nsid w:val="13875292"/>
    <w:multiLevelType w:val="hybridMultilevel"/>
    <w:tmpl w:val="13FE3762"/>
    <w:lvl w:ilvl="0" w:tplc="2E1EC104">
      <w:start w:val="1"/>
      <w:numFmt w:val="decimal"/>
      <w:lvlText w:val="%1."/>
      <w:lvlJc w:val="left"/>
      <w:pPr>
        <w:ind w:left="440" w:hanging="44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A14D82"/>
    <w:multiLevelType w:val="hybridMultilevel"/>
    <w:tmpl w:val="7EEA7290"/>
    <w:lvl w:ilvl="0" w:tplc="79CAB5AE">
      <w:numFmt w:val="bullet"/>
      <w:lvlText w:val="•"/>
      <w:lvlJc w:val="left"/>
      <w:pPr>
        <w:ind w:left="534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548E5BFE">
      <w:numFmt w:val="bullet"/>
      <w:lvlText w:val="•"/>
      <w:lvlJc w:val="left"/>
      <w:pPr>
        <w:ind w:left="622" w:hanging="420"/>
      </w:pPr>
      <w:rPr>
        <w:rFonts w:hint="default"/>
        <w:lang w:val="en-US" w:eastAsia="ja-JP" w:bidi="ar-SA"/>
      </w:rPr>
    </w:lvl>
    <w:lvl w:ilvl="2" w:tplc="9E164D88">
      <w:numFmt w:val="bullet"/>
      <w:lvlText w:val="•"/>
      <w:lvlJc w:val="left"/>
      <w:pPr>
        <w:ind w:left="705" w:hanging="420"/>
      </w:pPr>
      <w:rPr>
        <w:rFonts w:hint="default"/>
        <w:lang w:val="en-US" w:eastAsia="ja-JP" w:bidi="ar-SA"/>
      </w:rPr>
    </w:lvl>
    <w:lvl w:ilvl="3" w:tplc="C9787A74">
      <w:numFmt w:val="bullet"/>
      <w:lvlText w:val="•"/>
      <w:lvlJc w:val="left"/>
      <w:pPr>
        <w:ind w:left="788" w:hanging="420"/>
      </w:pPr>
      <w:rPr>
        <w:rFonts w:hint="default"/>
        <w:lang w:val="en-US" w:eastAsia="ja-JP" w:bidi="ar-SA"/>
      </w:rPr>
    </w:lvl>
    <w:lvl w:ilvl="4" w:tplc="2BF80EB0">
      <w:numFmt w:val="bullet"/>
      <w:lvlText w:val="•"/>
      <w:lvlJc w:val="left"/>
      <w:pPr>
        <w:ind w:left="870" w:hanging="420"/>
      </w:pPr>
      <w:rPr>
        <w:rFonts w:hint="default"/>
        <w:lang w:val="en-US" w:eastAsia="ja-JP" w:bidi="ar-SA"/>
      </w:rPr>
    </w:lvl>
    <w:lvl w:ilvl="5" w:tplc="BC9646C4">
      <w:numFmt w:val="bullet"/>
      <w:lvlText w:val="•"/>
      <w:lvlJc w:val="left"/>
      <w:pPr>
        <w:ind w:left="953" w:hanging="420"/>
      </w:pPr>
      <w:rPr>
        <w:rFonts w:hint="default"/>
        <w:lang w:val="en-US" w:eastAsia="ja-JP" w:bidi="ar-SA"/>
      </w:rPr>
    </w:lvl>
    <w:lvl w:ilvl="6" w:tplc="3F9E0274">
      <w:numFmt w:val="bullet"/>
      <w:lvlText w:val="•"/>
      <w:lvlJc w:val="left"/>
      <w:pPr>
        <w:ind w:left="1036" w:hanging="420"/>
      </w:pPr>
      <w:rPr>
        <w:rFonts w:hint="default"/>
        <w:lang w:val="en-US" w:eastAsia="ja-JP" w:bidi="ar-SA"/>
      </w:rPr>
    </w:lvl>
    <w:lvl w:ilvl="7" w:tplc="91F01520">
      <w:numFmt w:val="bullet"/>
      <w:lvlText w:val="•"/>
      <w:lvlJc w:val="left"/>
      <w:pPr>
        <w:ind w:left="1118" w:hanging="420"/>
      </w:pPr>
      <w:rPr>
        <w:rFonts w:hint="default"/>
        <w:lang w:val="en-US" w:eastAsia="ja-JP" w:bidi="ar-SA"/>
      </w:rPr>
    </w:lvl>
    <w:lvl w:ilvl="8" w:tplc="B5DC5900">
      <w:numFmt w:val="bullet"/>
      <w:lvlText w:val="•"/>
      <w:lvlJc w:val="left"/>
      <w:pPr>
        <w:ind w:left="1201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5C5B596F"/>
    <w:multiLevelType w:val="hybridMultilevel"/>
    <w:tmpl w:val="7E72610E"/>
    <w:lvl w:ilvl="0" w:tplc="BFAE305A">
      <w:numFmt w:val="bullet"/>
      <w:lvlText w:val="○"/>
      <w:lvlJc w:val="left"/>
      <w:pPr>
        <w:ind w:left="1483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3E383950">
      <w:numFmt w:val="bullet"/>
      <w:lvlText w:val="•"/>
      <w:lvlJc w:val="left"/>
      <w:pPr>
        <w:ind w:left="1692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2" w:tplc="FFEEEBE6">
      <w:numFmt w:val="bullet"/>
      <w:lvlText w:val="•"/>
      <w:lvlJc w:val="left"/>
      <w:pPr>
        <w:ind w:left="2739" w:hanging="423"/>
      </w:pPr>
      <w:rPr>
        <w:rFonts w:hint="default"/>
        <w:lang w:val="en-US" w:eastAsia="ja-JP" w:bidi="ar-SA"/>
      </w:rPr>
    </w:lvl>
    <w:lvl w:ilvl="3" w:tplc="5C48BB34">
      <w:numFmt w:val="bullet"/>
      <w:lvlText w:val="•"/>
      <w:lvlJc w:val="left"/>
      <w:pPr>
        <w:ind w:left="3779" w:hanging="423"/>
      </w:pPr>
      <w:rPr>
        <w:rFonts w:hint="default"/>
        <w:lang w:val="en-US" w:eastAsia="ja-JP" w:bidi="ar-SA"/>
      </w:rPr>
    </w:lvl>
    <w:lvl w:ilvl="4" w:tplc="6284FFEA">
      <w:numFmt w:val="bullet"/>
      <w:lvlText w:val="•"/>
      <w:lvlJc w:val="left"/>
      <w:pPr>
        <w:ind w:left="4818" w:hanging="423"/>
      </w:pPr>
      <w:rPr>
        <w:rFonts w:hint="default"/>
        <w:lang w:val="en-US" w:eastAsia="ja-JP" w:bidi="ar-SA"/>
      </w:rPr>
    </w:lvl>
    <w:lvl w:ilvl="5" w:tplc="3998E77C">
      <w:numFmt w:val="bullet"/>
      <w:lvlText w:val="•"/>
      <w:lvlJc w:val="left"/>
      <w:pPr>
        <w:ind w:left="5858" w:hanging="423"/>
      </w:pPr>
      <w:rPr>
        <w:rFonts w:hint="default"/>
        <w:lang w:val="en-US" w:eastAsia="ja-JP" w:bidi="ar-SA"/>
      </w:rPr>
    </w:lvl>
    <w:lvl w:ilvl="6" w:tplc="040EE6A2">
      <w:numFmt w:val="bullet"/>
      <w:lvlText w:val="•"/>
      <w:lvlJc w:val="left"/>
      <w:pPr>
        <w:ind w:left="6898" w:hanging="423"/>
      </w:pPr>
      <w:rPr>
        <w:rFonts w:hint="default"/>
        <w:lang w:val="en-US" w:eastAsia="ja-JP" w:bidi="ar-SA"/>
      </w:rPr>
    </w:lvl>
    <w:lvl w:ilvl="7" w:tplc="963E55FA">
      <w:numFmt w:val="bullet"/>
      <w:lvlText w:val="•"/>
      <w:lvlJc w:val="left"/>
      <w:pPr>
        <w:ind w:left="7937" w:hanging="423"/>
      </w:pPr>
      <w:rPr>
        <w:rFonts w:hint="default"/>
        <w:lang w:val="en-US" w:eastAsia="ja-JP" w:bidi="ar-SA"/>
      </w:rPr>
    </w:lvl>
    <w:lvl w:ilvl="8" w:tplc="E1BA28E6">
      <w:numFmt w:val="bullet"/>
      <w:lvlText w:val="•"/>
      <w:lvlJc w:val="left"/>
      <w:pPr>
        <w:ind w:left="8977" w:hanging="423"/>
      </w:pPr>
      <w:rPr>
        <w:rFonts w:hint="default"/>
        <w:lang w:val="en-US" w:eastAsia="ja-JP" w:bidi="ar-SA"/>
      </w:rPr>
    </w:lvl>
  </w:abstractNum>
  <w:abstractNum w:abstractNumId="7" w15:restartNumberingAfterBreak="0">
    <w:nsid w:val="5E5C4AFC"/>
    <w:multiLevelType w:val="hybridMultilevel"/>
    <w:tmpl w:val="F62452E4"/>
    <w:lvl w:ilvl="0" w:tplc="67FA8238">
      <w:numFmt w:val="bullet"/>
      <w:lvlText w:val="○"/>
      <w:lvlJc w:val="left"/>
      <w:pPr>
        <w:ind w:left="758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FE302C9E">
      <w:numFmt w:val="bullet"/>
      <w:lvlText w:val="•"/>
      <w:lvlJc w:val="left"/>
      <w:pPr>
        <w:ind w:left="813" w:hanging="213"/>
      </w:pPr>
      <w:rPr>
        <w:rFonts w:hint="default"/>
        <w:lang w:val="en-US" w:eastAsia="ja-JP" w:bidi="ar-SA"/>
      </w:rPr>
    </w:lvl>
    <w:lvl w:ilvl="2" w:tplc="19E4B9D2">
      <w:numFmt w:val="bullet"/>
      <w:lvlText w:val="•"/>
      <w:lvlJc w:val="left"/>
      <w:pPr>
        <w:ind w:left="866" w:hanging="213"/>
      </w:pPr>
      <w:rPr>
        <w:rFonts w:hint="default"/>
        <w:lang w:val="en-US" w:eastAsia="ja-JP" w:bidi="ar-SA"/>
      </w:rPr>
    </w:lvl>
    <w:lvl w:ilvl="3" w:tplc="5632529C">
      <w:numFmt w:val="bullet"/>
      <w:lvlText w:val="•"/>
      <w:lvlJc w:val="left"/>
      <w:pPr>
        <w:ind w:left="920" w:hanging="213"/>
      </w:pPr>
      <w:rPr>
        <w:rFonts w:hint="default"/>
        <w:lang w:val="en-US" w:eastAsia="ja-JP" w:bidi="ar-SA"/>
      </w:rPr>
    </w:lvl>
    <w:lvl w:ilvl="4" w:tplc="BC64EDDC">
      <w:numFmt w:val="bullet"/>
      <w:lvlText w:val="•"/>
      <w:lvlJc w:val="left"/>
      <w:pPr>
        <w:ind w:left="973" w:hanging="213"/>
      </w:pPr>
      <w:rPr>
        <w:rFonts w:hint="default"/>
        <w:lang w:val="en-US" w:eastAsia="ja-JP" w:bidi="ar-SA"/>
      </w:rPr>
    </w:lvl>
    <w:lvl w:ilvl="5" w:tplc="AF48E19A">
      <w:numFmt w:val="bullet"/>
      <w:lvlText w:val="•"/>
      <w:lvlJc w:val="left"/>
      <w:pPr>
        <w:ind w:left="1027" w:hanging="213"/>
      </w:pPr>
      <w:rPr>
        <w:rFonts w:hint="default"/>
        <w:lang w:val="en-US" w:eastAsia="ja-JP" w:bidi="ar-SA"/>
      </w:rPr>
    </w:lvl>
    <w:lvl w:ilvl="6" w:tplc="629672AE">
      <w:numFmt w:val="bullet"/>
      <w:lvlText w:val="•"/>
      <w:lvlJc w:val="left"/>
      <w:pPr>
        <w:ind w:left="1080" w:hanging="213"/>
      </w:pPr>
      <w:rPr>
        <w:rFonts w:hint="default"/>
        <w:lang w:val="en-US" w:eastAsia="ja-JP" w:bidi="ar-SA"/>
      </w:rPr>
    </w:lvl>
    <w:lvl w:ilvl="7" w:tplc="079E9F2A">
      <w:numFmt w:val="bullet"/>
      <w:lvlText w:val="•"/>
      <w:lvlJc w:val="left"/>
      <w:pPr>
        <w:ind w:left="1133" w:hanging="213"/>
      </w:pPr>
      <w:rPr>
        <w:rFonts w:hint="default"/>
        <w:lang w:val="en-US" w:eastAsia="ja-JP" w:bidi="ar-SA"/>
      </w:rPr>
    </w:lvl>
    <w:lvl w:ilvl="8" w:tplc="8B84F2FC">
      <w:numFmt w:val="bullet"/>
      <w:lvlText w:val="•"/>
      <w:lvlJc w:val="left"/>
      <w:pPr>
        <w:ind w:left="1187" w:hanging="213"/>
      </w:pPr>
      <w:rPr>
        <w:rFonts w:hint="default"/>
        <w:lang w:val="en-US" w:eastAsia="ja-JP" w:bidi="ar-SA"/>
      </w:rPr>
    </w:lvl>
  </w:abstractNum>
  <w:abstractNum w:abstractNumId="8" w15:restartNumberingAfterBreak="0">
    <w:nsid w:val="65442A2F"/>
    <w:multiLevelType w:val="hybridMultilevel"/>
    <w:tmpl w:val="F2A8C138"/>
    <w:lvl w:ilvl="0" w:tplc="1E7A8952">
      <w:numFmt w:val="bullet"/>
      <w:lvlText w:val="•"/>
      <w:lvlJc w:val="left"/>
      <w:pPr>
        <w:ind w:left="326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9"/>
        <w:szCs w:val="19"/>
        <w:lang w:val="en-US" w:eastAsia="ja-JP" w:bidi="ar-SA"/>
      </w:rPr>
    </w:lvl>
    <w:lvl w:ilvl="1" w:tplc="736C57B2">
      <w:numFmt w:val="bullet"/>
      <w:lvlText w:val="•"/>
      <w:lvlJc w:val="left"/>
      <w:pPr>
        <w:ind w:left="330" w:hanging="213"/>
      </w:pPr>
      <w:rPr>
        <w:rFonts w:hint="default"/>
        <w:lang w:val="en-US" w:eastAsia="ja-JP" w:bidi="ar-SA"/>
      </w:rPr>
    </w:lvl>
    <w:lvl w:ilvl="2" w:tplc="AC827350">
      <w:numFmt w:val="bullet"/>
      <w:lvlText w:val="•"/>
      <w:lvlJc w:val="left"/>
      <w:pPr>
        <w:ind w:left="340" w:hanging="213"/>
      </w:pPr>
      <w:rPr>
        <w:rFonts w:hint="default"/>
        <w:lang w:val="en-US" w:eastAsia="ja-JP" w:bidi="ar-SA"/>
      </w:rPr>
    </w:lvl>
    <w:lvl w:ilvl="3" w:tplc="530A04D2">
      <w:numFmt w:val="bullet"/>
      <w:lvlText w:val="•"/>
      <w:lvlJc w:val="left"/>
      <w:pPr>
        <w:ind w:left="350" w:hanging="213"/>
      </w:pPr>
      <w:rPr>
        <w:rFonts w:hint="default"/>
        <w:lang w:val="en-US" w:eastAsia="ja-JP" w:bidi="ar-SA"/>
      </w:rPr>
    </w:lvl>
    <w:lvl w:ilvl="4" w:tplc="38826230">
      <w:numFmt w:val="bullet"/>
      <w:lvlText w:val="•"/>
      <w:lvlJc w:val="left"/>
      <w:pPr>
        <w:ind w:left="360" w:hanging="213"/>
      </w:pPr>
      <w:rPr>
        <w:rFonts w:hint="default"/>
        <w:lang w:val="en-US" w:eastAsia="ja-JP" w:bidi="ar-SA"/>
      </w:rPr>
    </w:lvl>
    <w:lvl w:ilvl="5" w:tplc="2D5A61D2">
      <w:numFmt w:val="bullet"/>
      <w:lvlText w:val="•"/>
      <w:lvlJc w:val="left"/>
      <w:pPr>
        <w:ind w:left="370" w:hanging="213"/>
      </w:pPr>
      <w:rPr>
        <w:rFonts w:hint="default"/>
        <w:lang w:val="en-US" w:eastAsia="ja-JP" w:bidi="ar-SA"/>
      </w:rPr>
    </w:lvl>
    <w:lvl w:ilvl="6" w:tplc="320A201C">
      <w:numFmt w:val="bullet"/>
      <w:lvlText w:val="•"/>
      <w:lvlJc w:val="left"/>
      <w:pPr>
        <w:ind w:left="380" w:hanging="213"/>
      </w:pPr>
      <w:rPr>
        <w:rFonts w:hint="default"/>
        <w:lang w:val="en-US" w:eastAsia="ja-JP" w:bidi="ar-SA"/>
      </w:rPr>
    </w:lvl>
    <w:lvl w:ilvl="7" w:tplc="24342AB6">
      <w:numFmt w:val="bullet"/>
      <w:lvlText w:val="•"/>
      <w:lvlJc w:val="left"/>
      <w:pPr>
        <w:ind w:left="390" w:hanging="213"/>
      </w:pPr>
      <w:rPr>
        <w:rFonts w:hint="default"/>
        <w:lang w:val="en-US" w:eastAsia="ja-JP" w:bidi="ar-SA"/>
      </w:rPr>
    </w:lvl>
    <w:lvl w:ilvl="8" w:tplc="FCD048C8">
      <w:numFmt w:val="bullet"/>
      <w:lvlText w:val="•"/>
      <w:lvlJc w:val="left"/>
      <w:pPr>
        <w:ind w:left="400" w:hanging="213"/>
      </w:pPr>
      <w:rPr>
        <w:rFonts w:hint="default"/>
        <w:lang w:val="en-US" w:eastAsia="ja-JP" w:bidi="ar-SA"/>
      </w:rPr>
    </w:lvl>
  </w:abstractNum>
  <w:abstractNum w:abstractNumId="9" w15:restartNumberingAfterBreak="0">
    <w:nsid w:val="676261DE"/>
    <w:multiLevelType w:val="hybridMultilevel"/>
    <w:tmpl w:val="B99AED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B31855"/>
    <w:multiLevelType w:val="hybridMultilevel"/>
    <w:tmpl w:val="45100E48"/>
    <w:lvl w:ilvl="0" w:tplc="281E7706">
      <w:numFmt w:val="bullet"/>
      <w:lvlText w:val="•"/>
      <w:lvlJc w:val="left"/>
      <w:pPr>
        <w:ind w:left="529" w:hanging="41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21"/>
        <w:szCs w:val="21"/>
        <w:lang w:val="en-US" w:eastAsia="ja-JP" w:bidi="ar-SA"/>
      </w:rPr>
    </w:lvl>
    <w:lvl w:ilvl="1" w:tplc="C526EFBC">
      <w:numFmt w:val="bullet"/>
      <w:lvlText w:val="•"/>
      <w:lvlJc w:val="left"/>
      <w:pPr>
        <w:ind w:left="634" w:hanging="416"/>
      </w:pPr>
      <w:rPr>
        <w:rFonts w:hint="default"/>
        <w:lang w:val="en-US" w:eastAsia="ja-JP" w:bidi="ar-SA"/>
      </w:rPr>
    </w:lvl>
    <w:lvl w:ilvl="2" w:tplc="BCFEF602">
      <w:numFmt w:val="bullet"/>
      <w:lvlText w:val="•"/>
      <w:lvlJc w:val="left"/>
      <w:pPr>
        <w:ind w:left="749" w:hanging="416"/>
      </w:pPr>
      <w:rPr>
        <w:rFonts w:hint="default"/>
        <w:lang w:val="en-US" w:eastAsia="ja-JP" w:bidi="ar-SA"/>
      </w:rPr>
    </w:lvl>
    <w:lvl w:ilvl="3" w:tplc="4080D20A">
      <w:numFmt w:val="bullet"/>
      <w:lvlText w:val="•"/>
      <w:lvlJc w:val="left"/>
      <w:pPr>
        <w:ind w:left="864" w:hanging="416"/>
      </w:pPr>
      <w:rPr>
        <w:rFonts w:hint="default"/>
        <w:lang w:val="en-US" w:eastAsia="ja-JP" w:bidi="ar-SA"/>
      </w:rPr>
    </w:lvl>
    <w:lvl w:ilvl="4" w:tplc="6D34FAC2">
      <w:numFmt w:val="bullet"/>
      <w:lvlText w:val="•"/>
      <w:lvlJc w:val="left"/>
      <w:pPr>
        <w:ind w:left="978" w:hanging="416"/>
      </w:pPr>
      <w:rPr>
        <w:rFonts w:hint="default"/>
        <w:lang w:val="en-US" w:eastAsia="ja-JP" w:bidi="ar-SA"/>
      </w:rPr>
    </w:lvl>
    <w:lvl w:ilvl="5" w:tplc="AD74DB2A">
      <w:numFmt w:val="bullet"/>
      <w:lvlText w:val="•"/>
      <w:lvlJc w:val="left"/>
      <w:pPr>
        <w:ind w:left="1093" w:hanging="416"/>
      </w:pPr>
      <w:rPr>
        <w:rFonts w:hint="default"/>
        <w:lang w:val="en-US" w:eastAsia="ja-JP" w:bidi="ar-SA"/>
      </w:rPr>
    </w:lvl>
    <w:lvl w:ilvl="6" w:tplc="7B3AEF7C">
      <w:numFmt w:val="bullet"/>
      <w:lvlText w:val="•"/>
      <w:lvlJc w:val="left"/>
      <w:pPr>
        <w:ind w:left="1208" w:hanging="416"/>
      </w:pPr>
      <w:rPr>
        <w:rFonts w:hint="default"/>
        <w:lang w:val="en-US" w:eastAsia="ja-JP" w:bidi="ar-SA"/>
      </w:rPr>
    </w:lvl>
    <w:lvl w:ilvl="7" w:tplc="04E632C2">
      <w:numFmt w:val="bullet"/>
      <w:lvlText w:val="•"/>
      <w:lvlJc w:val="left"/>
      <w:pPr>
        <w:ind w:left="1322" w:hanging="416"/>
      </w:pPr>
      <w:rPr>
        <w:rFonts w:hint="default"/>
        <w:lang w:val="en-US" w:eastAsia="ja-JP" w:bidi="ar-SA"/>
      </w:rPr>
    </w:lvl>
    <w:lvl w:ilvl="8" w:tplc="C42447F2">
      <w:numFmt w:val="bullet"/>
      <w:lvlText w:val="•"/>
      <w:lvlJc w:val="left"/>
      <w:pPr>
        <w:ind w:left="1437" w:hanging="416"/>
      </w:pPr>
      <w:rPr>
        <w:rFonts w:hint="default"/>
        <w:lang w:val="en-US" w:eastAsia="ja-JP" w:bidi="ar-SA"/>
      </w:rPr>
    </w:lvl>
  </w:abstractNum>
  <w:abstractNum w:abstractNumId="11" w15:restartNumberingAfterBreak="0">
    <w:nsid w:val="76FF5BDA"/>
    <w:multiLevelType w:val="hybridMultilevel"/>
    <w:tmpl w:val="11424CAE"/>
    <w:lvl w:ilvl="0" w:tplc="1E6C6B22">
      <w:numFmt w:val="bullet"/>
      <w:lvlText w:val="•"/>
      <w:lvlJc w:val="left"/>
      <w:pPr>
        <w:ind w:left="182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5"/>
        <w:sz w:val="18"/>
        <w:szCs w:val="18"/>
        <w:lang w:val="en-US" w:eastAsia="ja-JP" w:bidi="ar-SA"/>
      </w:rPr>
    </w:lvl>
    <w:lvl w:ilvl="1" w:tplc="5D26065C">
      <w:numFmt w:val="bullet"/>
      <w:lvlText w:val="•"/>
      <w:lvlJc w:val="left"/>
      <w:pPr>
        <w:ind w:left="1125" w:hanging="360"/>
      </w:pPr>
      <w:rPr>
        <w:rFonts w:hint="default"/>
        <w:lang w:val="en-US" w:eastAsia="ja-JP" w:bidi="ar-SA"/>
      </w:rPr>
    </w:lvl>
    <w:lvl w:ilvl="2" w:tplc="7966C818">
      <w:numFmt w:val="bullet"/>
      <w:lvlText w:val="•"/>
      <w:lvlJc w:val="left"/>
      <w:pPr>
        <w:ind w:left="2071" w:hanging="360"/>
      </w:pPr>
      <w:rPr>
        <w:rFonts w:hint="default"/>
        <w:lang w:val="en-US" w:eastAsia="ja-JP" w:bidi="ar-SA"/>
      </w:rPr>
    </w:lvl>
    <w:lvl w:ilvl="3" w:tplc="CBD2E5F8">
      <w:numFmt w:val="bullet"/>
      <w:lvlText w:val="•"/>
      <w:lvlJc w:val="left"/>
      <w:pPr>
        <w:ind w:left="3017" w:hanging="360"/>
      </w:pPr>
      <w:rPr>
        <w:rFonts w:hint="default"/>
        <w:lang w:val="en-US" w:eastAsia="ja-JP" w:bidi="ar-SA"/>
      </w:rPr>
    </w:lvl>
    <w:lvl w:ilvl="4" w:tplc="1354D41E">
      <w:numFmt w:val="bullet"/>
      <w:lvlText w:val="•"/>
      <w:lvlJc w:val="left"/>
      <w:pPr>
        <w:ind w:left="3963" w:hanging="360"/>
      </w:pPr>
      <w:rPr>
        <w:rFonts w:hint="default"/>
        <w:lang w:val="en-US" w:eastAsia="ja-JP" w:bidi="ar-SA"/>
      </w:rPr>
    </w:lvl>
    <w:lvl w:ilvl="5" w:tplc="20C6B2F6">
      <w:numFmt w:val="bullet"/>
      <w:lvlText w:val="•"/>
      <w:lvlJc w:val="left"/>
      <w:pPr>
        <w:ind w:left="4909" w:hanging="360"/>
      </w:pPr>
      <w:rPr>
        <w:rFonts w:hint="default"/>
        <w:lang w:val="en-US" w:eastAsia="ja-JP" w:bidi="ar-SA"/>
      </w:rPr>
    </w:lvl>
    <w:lvl w:ilvl="6" w:tplc="1CB24D0E">
      <w:numFmt w:val="bullet"/>
      <w:lvlText w:val="•"/>
      <w:lvlJc w:val="left"/>
      <w:pPr>
        <w:ind w:left="5855" w:hanging="360"/>
      </w:pPr>
      <w:rPr>
        <w:rFonts w:hint="default"/>
        <w:lang w:val="en-US" w:eastAsia="ja-JP" w:bidi="ar-SA"/>
      </w:rPr>
    </w:lvl>
    <w:lvl w:ilvl="7" w:tplc="8F82D604">
      <w:numFmt w:val="bullet"/>
      <w:lvlText w:val="•"/>
      <w:lvlJc w:val="left"/>
      <w:pPr>
        <w:ind w:left="6801" w:hanging="360"/>
      </w:pPr>
      <w:rPr>
        <w:rFonts w:hint="default"/>
        <w:lang w:val="en-US" w:eastAsia="ja-JP" w:bidi="ar-SA"/>
      </w:rPr>
    </w:lvl>
    <w:lvl w:ilvl="8" w:tplc="014E6454">
      <w:numFmt w:val="bullet"/>
      <w:lvlText w:val="•"/>
      <w:lvlJc w:val="left"/>
      <w:pPr>
        <w:ind w:left="7747" w:hanging="360"/>
      </w:pPr>
      <w:rPr>
        <w:rFonts w:hint="default"/>
        <w:lang w:val="en-US" w:eastAsia="ja-JP" w:bidi="ar-SA"/>
      </w:rPr>
    </w:lvl>
  </w:abstractNum>
  <w:abstractNum w:abstractNumId="12" w15:restartNumberingAfterBreak="0">
    <w:nsid w:val="77507FC4"/>
    <w:multiLevelType w:val="hybridMultilevel"/>
    <w:tmpl w:val="D38643C0"/>
    <w:lvl w:ilvl="0" w:tplc="86A02F2E">
      <w:numFmt w:val="bullet"/>
      <w:lvlText w:val="○"/>
      <w:lvlJc w:val="left"/>
      <w:pPr>
        <w:ind w:left="548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A348364">
      <w:numFmt w:val="bullet"/>
      <w:lvlText w:val="•"/>
      <w:lvlJc w:val="left"/>
      <w:pPr>
        <w:ind w:left="615" w:hanging="213"/>
      </w:pPr>
      <w:rPr>
        <w:rFonts w:hint="default"/>
        <w:lang w:val="en-US" w:eastAsia="ja-JP" w:bidi="ar-SA"/>
      </w:rPr>
    </w:lvl>
    <w:lvl w:ilvl="2" w:tplc="0BEE1EEC">
      <w:numFmt w:val="bullet"/>
      <w:lvlText w:val="•"/>
      <w:lvlJc w:val="left"/>
      <w:pPr>
        <w:ind w:left="690" w:hanging="213"/>
      </w:pPr>
      <w:rPr>
        <w:rFonts w:hint="default"/>
        <w:lang w:val="en-US" w:eastAsia="ja-JP" w:bidi="ar-SA"/>
      </w:rPr>
    </w:lvl>
    <w:lvl w:ilvl="3" w:tplc="97C85F76">
      <w:numFmt w:val="bullet"/>
      <w:lvlText w:val="•"/>
      <w:lvlJc w:val="left"/>
      <w:pPr>
        <w:ind w:left="766" w:hanging="213"/>
      </w:pPr>
      <w:rPr>
        <w:rFonts w:hint="default"/>
        <w:lang w:val="en-US" w:eastAsia="ja-JP" w:bidi="ar-SA"/>
      </w:rPr>
    </w:lvl>
    <w:lvl w:ilvl="4" w:tplc="93AE0D34">
      <w:numFmt w:val="bullet"/>
      <w:lvlText w:val="•"/>
      <w:lvlJc w:val="left"/>
      <w:pPr>
        <w:ind w:left="841" w:hanging="213"/>
      </w:pPr>
      <w:rPr>
        <w:rFonts w:hint="default"/>
        <w:lang w:val="en-US" w:eastAsia="ja-JP" w:bidi="ar-SA"/>
      </w:rPr>
    </w:lvl>
    <w:lvl w:ilvl="5" w:tplc="033681FA">
      <w:numFmt w:val="bullet"/>
      <w:lvlText w:val="•"/>
      <w:lvlJc w:val="left"/>
      <w:pPr>
        <w:ind w:left="917" w:hanging="213"/>
      </w:pPr>
      <w:rPr>
        <w:rFonts w:hint="default"/>
        <w:lang w:val="en-US" w:eastAsia="ja-JP" w:bidi="ar-SA"/>
      </w:rPr>
    </w:lvl>
    <w:lvl w:ilvl="6" w:tplc="DA963E54">
      <w:numFmt w:val="bullet"/>
      <w:lvlText w:val="•"/>
      <w:lvlJc w:val="left"/>
      <w:pPr>
        <w:ind w:left="992" w:hanging="213"/>
      </w:pPr>
      <w:rPr>
        <w:rFonts w:hint="default"/>
        <w:lang w:val="en-US" w:eastAsia="ja-JP" w:bidi="ar-SA"/>
      </w:rPr>
    </w:lvl>
    <w:lvl w:ilvl="7" w:tplc="7E24A40C">
      <w:numFmt w:val="bullet"/>
      <w:lvlText w:val="•"/>
      <w:lvlJc w:val="left"/>
      <w:pPr>
        <w:ind w:left="1067" w:hanging="213"/>
      </w:pPr>
      <w:rPr>
        <w:rFonts w:hint="default"/>
        <w:lang w:val="en-US" w:eastAsia="ja-JP" w:bidi="ar-SA"/>
      </w:rPr>
    </w:lvl>
    <w:lvl w:ilvl="8" w:tplc="10561F38">
      <w:numFmt w:val="bullet"/>
      <w:lvlText w:val="•"/>
      <w:lvlJc w:val="left"/>
      <w:pPr>
        <w:ind w:left="1143" w:hanging="213"/>
      </w:pPr>
      <w:rPr>
        <w:rFonts w:hint="default"/>
        <w:lang w:val="en-US" w:eastAsia="ja-JP" w:bidi="ar-SA"/>
      </w:rPr>
    </w:lvl>
  </w:abstractNum>
  <w:abstractNum w:abstractNumId="13" w15:restartNumberingAfterBreak="0">
    <w:nsid w:val="782B634C"/>
    <w:multiLevelType w:val="hybridMultilevel"/>
    <w:tmpl w:val="3078D86A"/>
    <w:lvl w:ilvl="0" w:tplc="E4CA9A1E">
      <w:numFmt w:val="bullet"/>
      <w:lvlText w:val="•"/>
      <w:lvlJc w:val="left"/>
      <w:pPr>
        <w:ind w:left="222" w:hanging="21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6"/>
        <w:sz w:val="19"/>
        <w:szCs w:val="19"/>
        <w:lang w:val="en-US" w:eastAsia="ja-JP" w:bidi="ar-SA"/>
      </w:rPr>
    </w:lvl>
    <w:lvl w:ilvl="1" w:tplc="2092C61A">
      <w:numFmt w:val="bullet"/>
      <w:lvlText w:val="•"/>
      <w:lvlJc w:val="left"/>
      <w:pPr>
        <w:ind w:left="229" w:hanging="213"/>
      </w:pPr>
      <w:rPr>
        <w:rFonts w:hint="default"/>
        <w:lang w:val="en-US" w:eastAsia="ja-JP" w:bidi="ar-SA"/>
      </w:rPr>
    </w:lvl>
    <w:lvl w:ilvl="2" w:tplc="6E483E6C">
      <w:numFmt w:val="bullet"/>
      <w:lvlText w:val="•"/>
      <w:lvlJc w:val="left"/>
      <w:pPr>
        <w:ind w:left="239" w:hanging="213"/>
      </w:pPr>
      <w:rPr>
        <w:rFonts w:hint="default"/>
        <w:lang w:val="en-US" w:eastAsia="ja-JP" w:bidi="ar-SA"/>
      </w:rPr>
    </w:lvl>
    <w:lvl w:ilvl="3" w:tplc="3880E1AA">
      <w:numFmt w:val="bullet"/>
      <w:lvlText w:val="•"/>
      <w:lvlJc w:val="left"/>
      <w:pPr>
        <w:ind w:left="248" w:hanging="213"/>
      </w:pPr>
      <w:rPr>
        <w:rFonts w:hint="default"/>
        <w:lang w:val="en-US" w:eastAsia="ja-JP" w:bidi="ar-SA"/>
      </w:rPr>
    </w:lvl>
    <w:lvl w:ilvl="4" w:tplc="FC90D3B6">
      <w:numFmt w:val="bullet"/>
      <w:lvlText w:val="•"/>
      <w:lvlJc w:val="left"/>
      <w:pPr>
        <w:ind w:left="258" w:hanging="213"/>
      </w:pPr>
      <w:rPr>
        <w:rFonts w:hint="default"/>
        <w:lang w:val="en-US" w:eastAsia="ja-JP" w:bidi="ar-SA"/>
      </w:rPr>
    </w:lvl>
    <w:lvl w:ilvl="5" w:tplc="89C24A74">
      <w:numFmt w:val="bullet"/>
      <w:lvlText w:val="•"/>
      <w:lvlJc w:val="left"/>
      <w:pPr>
        <w:ind w:left="267" w:hanging="213"/>
      </w:pPr>
      <w:rPr>
        <w:rFonts w:hint="default"/>
        <w:lang w:val="en-US" w:eastAsia="ja-JP" w:bidi="ar-SA"/>
      </w:rPr>
    </w:lvl>
    <w:lvl w:ilvl="6" w:tplc="CB2A8A26">
      <w:numFmt w:val="bullet"/>
      <w:lvlText w:val="•"/>
      <w:lvlJc w:val="left"/>
      <w:pPr>
        <w:ind w:left="277" w:hanging="213"/>
      </w:pPr>
      <w:rPr>
        <w:rFonts w:hint="default"/>
        <w:lang w:val="en-US" w:eastAsia="ja-JP" w:bidi="ar-SA"/>
      </w:rPr>
    </w:lvl>
    <w:lvl w:ilvl="7" w:tplc="70F61B36">
      <w:numFmt w:val="bullet"/>
      <w:lvlText w:val="•"/>
      <w:lvlJc w:val="left"/>
      <w:pPr>
        <w:ind w:left="286" w:hanging="213"/>
      </w:pPr>
      <w:rPr>
        <w:rFonts w:hint="default"/>
        <w:lang w:val="en-US" w:eastAsia="ja-JP" w:bidi="ar-SA"/>
      </w:rPr>
    </w:lvl>
    <w:lvl w:ilvl="8" w:tplc="6C1A94D0">
      <w:numFmt w:val="bullet"/>
      <w:lvlText w:val="•"/>
      <w:lvlJc w:val="left"/>
      <w:pPr>
        <w:ind w:left="296" w:hanging="213"/>
      </w:pPr>
      <w:rPr>
        <w:rFonts w:hint="default"/>
        <w:lang w:val="en-US" w:eastAsia="ja-JP" w:bidi="ar-SA"/>
      </w:rPr>
    </w:lvl>
  </w:abstractNum>
  <w:num w:numId="1" w16cid:durableId="1679891009">
    <w:abstractNumId w:val="0"/>
  </w:num>
  <w:num w:numId="2" w16cid:durableId="111752088">
    <w:abstractNumId w:val="3"/>
  </w:num>
  <w:num w:numId="3" w16cid:durableId="881600443">
    <w:abstractNumId w:val="2"/>
  </w:num>
  <w:num w:numId="4" w16cid:durableId="440877696">
    <w:abstractNumId w:val="7"/>
  </w:num>
  <w:num w:numId="5" w16cid:durableId="152184360">
    <w:abstractNumId w:val="12"/>
  </w:num>
  <w:num w:numId="6" w16cid:durableId="1811285297">
    <w:abstractNumId w:val="11"/>
  </w:num>
  <w:num w:numId="7" w16cid:durableId="2115902551">
    <w:abstractNumId w:val="13"/>
  </w:num>
  <w:num w:numId="8" w16cid:durableId="1366951412">
    <w:abstractNumId w:val="5"/>
  </w:num>
  <w:num w:numId="9" w16cid:durableId="846096784">
    <w:abstractNumId w:val="8"/>
  </w:num>
  <w:num w:numId="10" w16cid:durableId="2049795492">
    <w:abstractNumId w:val="10"/>
  </w:num>
  <w:num w:numId="11" w16cid:durableId="535314023">
    <w:abstractNumId w:val="6"/>
  </w:num>
  <w:num w:numId="12" w16cid:durableId="1382750822">
    <w:abstractNumId w:val="9"/>
  </w:num>
  <w:num w:numId="13" w16cid:durableId="1965577094">
    <w:abstractNumId w:val="1"/>
  </w:num>
  <w:num w:numId="14" w16cid:durableId="739251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07852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08"/>
    <w:rsid w:val="00004C40"/>
    <w:rsid w:val="00005571"/>
    <w:rsid w:val="00007C5E"/>
    <w:rsid w:val="00010D1F"/>
    <w:rsid w:val="00012255"/>
    <w:rsid w:val="000136AF"/>
    <w:rsid w:val="00014BEA"/>
    <w:rsid w:val="00014E7A"/>
    <w:rsid w:val="00017F31"/>
    <w:rsid w:val="000202B1"/>
    <w:rsid w:val="00020D24"/>
    <w:rsid w:val="00022AE0"/>
    <w:rsid w:val="00026442"/>
    <w:rsid w:val="000273BF"/>
    <w:rsid w:val="00031314"/>
    <w:rsid w:val="00031A90"/>
    <w:rsid w:val="00033ECC"/>
    <w:rsid w:val="00035741"/>
    <w:rsid w:val="00045F7C"/>
    <w:rsid w:val="00046482"/>
    <w:rsid w:val="00053327"/>
    <w:rsid w:val="0005523A"/>
    <w:rsid w:val="000630C9"/>
    <w:rsid w:val="00065691"/>
    <w:rsid w:val="000703CC"/>
    <w:rsid w:val="00071066"/>
    <w:rsid w:val="000744C2"/>
    <w:rsid w:val="0007572E"/>
    <w:rsid w:val="00081F55"/>
    <w:rsid w:val="00083F54"/>
    <w:rsid w:val="000843FD"/>
    <w:rsid w:val="00091D9A"/>
    <w:rsid w:val="0009391B"/>
    <w:rsid w:val="00093BFC"/>
    <w:rsid w:val="000966F0"/>
    <w:rsid w:val="000A3A0A"/>
    <w:rsid w:val="000A3D0B"/>
    <w:rsid w:val="000A5475"/>
    <w:rsid w:val="000B3C74"/>
    <w:rsid w:val="000B46A0"/>
    <w:rsid w:val="000B543E"/>
    <w:rsid w:val="000C065C"/>
    <w:rsid w:val="000C221F"/>
    <w:rsid w:val="000C557F"/>
    <w:rsid w:val="000C5803"/>
    <w:rsid w:val="000C7AFF"/>
    <w:rsid w:val="000D1F4D"/>
    <w:rsid w:val="000D529D"/>
    <w:rsid w:val="000D5CE5"/>
    <w:rsid w:val="000D6BFD"/>
    <w:rsid w:val="000E0ED1"/>
    <w:rsid w:val="000F0F61"/>
    <w:rsid w:val="001049E0"/>
    <w:rsid w:val="001059E0"/>
    <w:rsid w:val="00110DCC"/>
    <w:rsid w:val="00111F6E"/>
    <w:rsid w:val="00113A36"/>
    <w:rsid w:val="00114C19"/>
    <w:rsid w:val="00116EFB"/>
    <w:rsid w:val="00117043"/>
    <w:rsid w:val="001172B8"/>
    <w:rsid w:val="00124B1B"/>
    <w:rsid w:val="00125F33"/>
    <w:rsid w:val="001274F0"/>
    <w:rsid w:val="00127909"/>
    <w:rsid w:val="00132544"/>
    <w:rsid w:val="00133D09"/>
    <w:rsid w:val="001342A4"/>
    <w:rsid w:val="00140124"/>
    <w:rsid w:val="00141698"/>
    <w:rsid w:val="00141D6C"/>
    <w:rsid w:val="00143C94"/>
    <w:rsid w:val="00153AD4"/>
    <w:rsid w:val="001601FD"/>
    <w:rsid w:val="0016116F"/>
    <w:rsid w:val="001715CC"/>
    <w:rsid w:val="00171FF3"/>
    <w:rsid w:val="001723FB"/>
    <w:rsid w:val="00173218"/>
    <w:rsid w:val="00177E6E"/>
    <w:rsid w:val="00182C0F"/>
    <w:rsid w:val="00183882"/>
    <w:rsid w:val="00187D61"/>
    <w:rsid w:val="001906D6"/>
    <w:rsid w:val="001915B7"/>
    <w:rsid w:val="0019168F"/>
    <w:rsid w:val="00194004"/>
    <w:rsid w:val="00194259"/>
    <w:rsid w:val="001976F6"/>
    <w:rsid w:val="001B3831"/>
    <w:rsid w:val="001B70A7"/>
    <w:rsid w:val="001B7CB6"/>
    <w:rsid w:val="001C1E12"/>
    <w:rsid w:val="001C3707"/>
    <w:rsid w:val="001C373B"/>
    <w:rsid w:val="001C552E"/>
    <w:rsid w:val="001C5EEE"/>
    <w:rsid w:val="001C6836"/>
    <w:rsid w:val="001E1335"/>
    <w:rsid w:val="001E496E"/>
    <w:rsid w:val="001E529A"/>
    <w:rsid w:val="00201FF6"/>
    <w:rsid w:val="002020BA"/>
    <w:rsid w:val="00202FD7"/>
    <w:rsid w:val="0020324C"/>
    <w:rsid w:val="0020684D"/>
    <w:rsid w:val="002075A2"/>
    <w:rsid w:val="00214BC0"/>
    <w:rsid w:val="00215B47"/>
    <w:rsid w:val="00215F10"/>
    <w:rsid w:val="00215FF4"/>
    <w:rsid w:val="0021684C"/>
    <w:rsid w:val="00220D73"/>
    <w:rsid w:val="00221371"/>
    <w:rsid w:val="00233180"/>
    <w:rsid w:val="00240900"/>
    <w:rsid w:val="00240CB0"/>
    <w:rsid w:val="00241D24"/>
    <w:rsid w:val="002438D5"/>
    <w:rsid w:val="002461CA"/>
    <w:rsid w:val="00252011"/>
    <w:rsid w:val="00252A57"/>
    <w:rsid w:val="00256205"/>
    <w:rsid w:val="00260E0D"/>
    <w:rsid w:val="002627AD"/>
    <w:rsid w:val="00262CEE"/>
    <w:rsid w:val="00263C2C"/>
    <w:rsid w:val="00264A10"/>
    <w:rsid w:val="00264DDE"/>
    <w:rsid w:val="00271879"/>
    <w:rsid w:val="00275239"/>
    <w:rsid w:val="002764C6"/>
    <w:rsid w:val="002804F8"/>
    <w:rsid w:val="00282024"/>
    <w:rsid w:val="00283345"/>
    <w:rsid w:val="00286877"/>
    <w:rsid w:val="00287C04"/>
    <w:rsid w:val="002915BE"/>
    <w:rsid w:val="00291975"/>
    <w:rsid w:val="00293E08"/>
    <w:rsid w:val="00296661"/>
    <w:rsid w:val="002A3C5E"/>
    <w:rsid w:val="002A57D7"/>
    <w:rsid w:val="002B05AE"/>
    <w:rsid w:val="002B075B"/>
    <w:rsid w:val="002B4338"/>
    <w:rsid w:val="002B614B"/>
    <w:rsid w:val="002C146D"/>
    <w:rsid w:val="002C1584"/>
    <w:rsid w:val="002C18E8"/>
    <w:rsid w:val="002C3FFF"/>
    <w:rsid w:val="002C43EA"/>
    <w:rsid w:val="002C6977"/>
    <w:rsid w:val="002C7BE7"/>
    <w:rsid w:val="002D1C39"/>
    <w:rsid w:val="002D2E31"/>
    <w:rsid w:val="002D327B"/>
    <w:rsid w:val="002D3AA4"/>
    <w:rsid w:val="002D4051"/>
    <w:rsid w:val="002D556D"/>
    <w:rsid w:val="002E0019"/>
    <w:rsid w:val="002E4D4A"/>
    <w:rsid w:val="002E753F"/>
    <w:rsid w:val="002E7CE8"/>
    <w:rsid w:val="002F173E"/>
    <w:rsid w:val="002F2673"/>
    <w:rsid w:val="002F4470"/>
    <w:rsid w:val="002F46FD"/>
    <w:rsid w:val="002F5E65"/>
    <w:rsid w:val="002F64BB"/>
    <w:rsid w:val="002F7008"/>
    <w:rsid w:val="002F79F3"/>
    <w:rsid w:val="00301543"/>
    <w:rsid w:val="00301932"/>
    <w:rsid w:val="00303750"/>
    <w:rsid w:val="00307A7A"/>
    <w:rsid w:val="00307CF9"/>
    <w:rsid w:val="003119A9"/>
    <w:rsid w:val="0031272C"/>
    <w:rsid w:val="0031382F"/>
    <w:rsid w:val="00315B2C"/>
    <w:rsid w:val="0032064B"/>
    <w:rsid w:val="00320F7C"/>
    <w:rsid w:val="00321DF2"/>
    <w:rsid w:val="003246C0"/>
    <w:rsid w:val="0032513E"/>
    <w:rsid w:val="003316F9"/>
    <w:rsid w:val="003345D1"/>
    <w:rsid w:val="00337EE1"/>
    <w:rsid w:val="00340856"/>
    <w:rsid w:val="0034443C"/>
    <w:rsid w:val="00346871"/>
    <w:rsid w:val="00347678"/>
    <w:rsid w:val="00352E3F"/>
    <w:rsid w:val="00353987"/>
    <w:rsid w:val="00353FD9"/>
    <w:rsid w:val="00360CF4"/>
    <w:rsid w:val="003632CF"/>
    <w:rsid w:val="00363E0B"/>
    <w:rsid w:val="00366636"/>
    <w:rsid w:val="00370B5D"/>
    <w:rsid w:val="0037117D"/>
    <w:rsid w:val="003732F0"/>
    <w:rsid w:val="003778A3"/>
    <w:rsid w:val="0038190E"/>
    <w:rsid w:val="00384EF0"/>
    <w:rsid w:val="00396C91"/>
    <w:rsid w:val="003A113B"/>
    <w:rsid w:val="003A3DE2"/>
    <w:rsid w:val="003A40E6"/>
    <w:rsid w:val="003A65AC"/>
    <w:rsid w:val="003B10CB"/>
    <w:rsid w:val="003B2B4C"/>
    <w:rsid w:val="003C249A"/>
    <w:rsid w:val="003C296A"/>
    <w:rsid w:val="003C2C36"/>
    <w:rsid w:val="003C2CAB"/>
    <w:rsid w:val="003C310C"/>
    <w:rsid w:val="003C6D44"/>
    <w:rsid w:val="003D033C"/>
    <w:rsid w:val="003D27AD"/>
    <w:rsid w:val="003E1576"/>
    <w:rsid w:val="003E17D0"/>
    <w:rsid w:val="003F1ECB"/>
    <w:rsid w:val="003F23AD"/>
    <w:rsid w:val="003F2BEF"/>
    <w:rsid w:val="004013E6"/>
    <w:rsid w:val="004026EC"/>
    <w:rsid w:val="004032A9"/>
    <w:rsid w:val="00404F10"/>
    <w:rsid w:val="004116FB"/>
    <w:rsid w:val="00421496"/>
    <w:rsid w:val="00421782"/>
    <w:rsid w:val="00421B49"/>
    <w:rsid w:val="0042479E"/>
    <w:rsid w:val="0043315A"/>
    <w:rsid w:val="00433BB0"/>
    <w:rsid w:val="004376D6"/>
    <w:rsid w:val="00441D39"/>
    <w:rsid w:val="00443DCE"/>
    <w:rsid w:val="00444E0E"/>
    <w:rsid w:val="00446373"/>
    <w:rsid w:val="00447440"/>
    <w:rsid w:val="00454898"/>
    <w:rsid w:val="00454DDB"/>
    <w:rsid w:val="004565AB"/>
    <w:rsid w:val="004621A6"/>
    <w:rsid w:val="00462541"/>
    <w:rsid w:val="00463E97"/>
    <w:rsid w:val="0046409C"/>
    <w:rsid w:val="00464183"/>
    <w:rsid w:val="0046594E"/>
    <w:rsid w:val="00465B4C"/>
    <w:rsid w:val="0046640D"/>
    <w:rsid w:val="0046704C"/>
    <w:rsid w:val="00475410"/>
    <w:rsid w:val="00485FA3"/>
    <w:rsid w:val="004936A4"/>
    <w:rsid w:val="004A1625"/>
    <w:rsid w:val="004A4413"/>
    <w:rsid w:val="004A50C8"/>
    <w:rsid w:val="004A7640"/>
    <w:rsid w:val="004B35F1"/>
    <w:rsid w:val="004B520B"/>
    <w:rsid w:val="004B57CA"/>
    <w:rsid w:val="004B787E"/>
    <w:rsid w:val="004C2AC5"/>
    <w:rsid w:val="004C3608"/>
    <w:rsid w:val="004C542C"/>
    <w:rsid w:val="004C617A"/>
    <w:rsid w:val="004C68E1"/>
    <w:rsid w:val="004D1198"/>
    <w:rsid w:val="004D11CC"/>
    <w:rsid w:val="004D6723"/>
    <w:rsid w:val="004E0EC8"/>
    <w:rsid w:val="004E42D7"/>
    <w:rsid w:val="004F15B5"/>
    <w:rsid w:val="004F495E"/>
    <w:rsid w:val="00502F11"/>
    <w:rsid w:val="005035DD"/>
    <w:rsid w:val="00505513"/>
    <w:rsid w:val="0050661D"/>
    <w:rsid w:val="00506883"/>
    <w:rsid w:val="005130D1"/>
    <w:rsid w:val="00514DBE"/>
    <w:rsid w:val="00515B23"/>
    <w:rsid w:val="00515CD0"/>
    <w:rsid w:val="0052271D"/>
    <w:rsid w:val="0052398D"/>
    <w:rsid w:val="005311F3"/>
    <w:rsid w:val="005326CD"/>
    <w:rsid w:val="00535DE7"/>
    <w:rsid w:val="0054226E"/>
    <w:rsid w:val="0054234B"/>
    <w:rsid w:val="00544428"/>
    <w:rsid w:val="00545B48"/>
    <w:rsid w:val="0054770C"/>
    <w:rsid w:val="0055004D"/>
    <w:rsid w:val="005550F7"/>
    <w:rsid w:val="0055573E"/>
    <w:rsid w:val="00555959"/>
    <w:rsid w:val="00557C50"/>
    <w:rsid w:val="00566F16"/>
    <w:rsid w:val="005702DA"/>
    <w:rsid w:val="005730EE"/>
    <w:rsid w:val="00573A5D"/>
    <w:rsid w:val="00574776"/>
    <w:rsid w:val="00574D12"/>
    <w:rsid w:val="005757D9"/>
    <w:rsid w:val="00583A42"/>
    <w:rsid w:val="00584B7E"/>
    <w:rsid w:val="00587801"/>
    <w:rsid w:val="00590A56"/>
    <w:rsid w:val="00594476"/>
    <w:rsid w:val="005A018B"/>
    <w:rsid w:val="005A2C65"/>
    <w:rsid w:val="005A4EC0"/>
    <w:rsid w:val="005A7453"/>
    <w:rsid w:val="005B2720"/>
    <w:rsid w:val="005B43C6"/>
    <w:rsid w:val="005B6470"/>
    <w:rsid w:val="005C0176"/>
    <w:rsid w:val="005C120F"/>
    <w:rsid w:val="005C15CC"/>
    <w:rsid w:val="005C19F4"/>
    <w:rsid w:val="005C4F39"/>
    <w:rsid w:val="005D03AA"/>
    <w:rsid w:val="005D7A00"/>
    <w:rsid w:val="005E070F"/>
    <w:rsid w:val="005E2BB7"/>
    <w:rsid w:val="005E4450"/>
    <w:rsid w:val="005E5298"/>
    <w:rsid w:val="005E6974"/>
    <w:rsid w:val="005F1023"/>
    <w:rsid w:val="005F221D"/>
    <w:rsid w:val="005F6311"/>
    <w:rsid w:val="005F6E80"/>
    <w:rsid w:val="00604FED"/>
    <w:rsid w:val="00605789"/>
    <w:rsid w:val="00607A74"/>
    <w:rsid w:val="00610205"/>
    <w:rsid w:val="006103E4"/>
    <w:rsid w:val="00615D49"/>
    <w:rsid w:val="006222F4"/>
    <w:rsid w:val="006242B1"/>
    <w:rsid w:val="00626340"/>
    <w:rsid w:val="00631CDB"/>
    <w:rsid w:val="00633346"/>
    <w:rsid w:val="00636BA1"/>
    <w:rsid w:val="00641D33"/>
    <w:rsid w:val="00643684"/>
    <w:rsid w:val="0064528E"/>
    <w:rsid w:val="006526BD"/>
    <w:rsid w:val="00663013"/>
    <w:rsid w:val="0066450A"/>
    <w:rsid w:val="006650E5"/>
    <w:rsid w:val="00666A8A"/>
    <w:rsid w:val="00673E66"/>
    <w:rsid w:val="0067728E"/>
    <w:rsid w:val="006834BB"/>
    <w:rsid w:val="00686DAA"/>
    <w:rsid w:val="0068714E"/>
    <w:rsid w:val="006A2B4F"/>
    <w:rsid w:val="006A561F"/>
    <w:rsid w:val="006B031A"/>
    <w:rsid w:val="006B16A9"/>
    <w:rsid w:val="006B430F"/>
    <w:rsid w:val="006B4F61"/>
    <w:rsid w:val="006C1F2F"/>
    <w:rsid w:val="006C36AA"/>
    <w:rsid w:val="006C4627"/>
    <w:rsid w:val="006C4DF6"/>
    <w:rsid w:val="006D39CD"/>
    <w:rsid w:val="006D4115"/>
    <w:rsid w:val="006D47B6"/>
    <w:rsid w:val="006D704F"/>
    <w:rsid w:val="006D7A18"/>
    <w:rsid w:val="006E4C30"/>
    <w:rsid w:val="006E5EA3"/>
    <w:rsid w:val="006E6F64"/>
    <w:rsid w:val="006E749A"/>
    <w:rsid w:val="006F3F67"/>
    <w:rsid w:val="006F6DAB"/>
    <w:rsid w:val="00701497"/>
    <w:rsid w:val="007058A6"/>
    <w:rsid w:val="00714F98"/>
    <w:rsid w:val="0071766E"/>
    <w:rsid w:val="007207F1"/>
    <w:rsid w:val="00721091"/>
    <w:rsid w:val="00721A2C"/>
    <w:rsid w:val="00734698"/>
    <w:rsid w:val="007426FA"/>
    <w:rsid w:val="007446AC"/>
    <w:rsid w:val="007449D0"/>
    <w:rsid w:val="00747E72"/>
    <w:rsid w:val="00752E5C"/>
    <w:rsid w:val="00766326"/>
    <w:rsid w:val="00766CA7"/>
    <w:rsid w:val="00772479"/>
    <w:rsid w:val="0077263E"/>
    <w:rsid w:val="0077675D"/>
    <w:rsid w:val="00776AB9"/>
    <w:rsid w:val="007830EF"/>
    <w:rsid w:val="00784F98"/>
    <w:rsid w:val="0078563D"/>
    <w:rsid w:val="007865E3"/>
    <w:rsid w:val="007874E6"/>
    <w:rsid w:val="00787AAE"/>
    <w:rsid w:val="00792887"/>
    <w:rsid w:val="007933A8"/>
    <w:rsid w:val="00796953"/>
    <w:rsid w:val="00797747"/>
    <w:rsid w:val="00797AA2"/>
    <w:rsid w:val="007A6BDF"/>
    <w:rsid w:val="007A6BF4"/>
    <w:rsid w:val="007A7C2E"/>
    <w:rsid w:val="007B0DFD"/>
    <w:rsid w:val="007B3341"/>
    <w:rsid w:val="007B5A6C"/>
    <w:rsid w:val="007B6304"/>
    <w:rsid w:val="007B71D3"/>
    <w:rsid w:val="007C1C05"/>
    <w:rsid w:val="007C6119"/>
    <w:rsid w:val="007C698D"/>
    <w:rsid w:val="007D034F"/>
    <w:rsid w:val="007D4B15"/>
    <w:rsid w:val="007E0475"/>
    <w:rsid w:val="007E15E6"/>
    <w:rsid w:val="007F21A2"/>
    <w:rsid w:val="007F2AFE"/>
    <w:rsid w:val="007F2F28"/>
    <w:rsid w:val="007F33F7"/>
    <w:rsid w:val="00801C42"/>
    <w:rsid w:val="008026D1"/>
    <w:rsid w:val="00805C45"/>
    <w:rsid w:val="008066DD"/>
    <w:rsid w:val="00817C38"/>
    <w:rsid w:val="008207D6"/>
    <w:rsid w:val="00820BC8"/>
    <w:rsid w:val="00820C60"/>
    <w:rsid w:val="00821466"/>
    <w:rsid w:val="00821FDA"/>
    <w:rsid w:val="008249E9"/>
    <w:rsid w:val="00826B25"/>
    <w:rsid w:val="00827675"/>
    <w:rsid w:val="008303CE"/>
    <w:rsid w:val="00830B72"/>
    <w:rsid w:val="008320F1"/>
    <w:rsid w:val="00834A72"/>
    <w:rsid w:val="00835936"/>
    <w:rsid w:val="008359D5"/>
    <w:rsid w:val="00842BE4"/>
    <w:rsid w:val="00850AC2"/>
    <w:rsid w:val="008549F5"/>
    <w:rsid w:val="008570B1"/>
    <w:rsid w:val="0086068F"/>
    <w:rsid w:val="00860BB5"/>
    <w:rsid w:val="00863B00"/>
    <w:rsid w:val="0086553C"/>
    <w:rsid w:val="00873B22"/>
    <w:rsid w:val="00877235"/>
    <w:rsid w:val="00884DE3"/>
    <w:rsid w:val="00890B26"/>
    <w:rsid w:val="008910B5"/>
    <w:rsid w:val="008915EB"/>
    <w:rsid w:val="00892249"/>
    <w:rsid w:val="00892D3C"/>
    <w:rsid w:val="00897126"/>
    <w:rsid w:val="008A02AE"/>
    <w:rsid w:val="008A1823"/>
    <w:rsid w:val="008A1E66"/>
    <w:rsid w:val="008A2B58"/>
    <w:rsid w:val="008A491A"/>
    <w:rsid w:val="008A754F"/>
    <w:rsid w:val="008B12DF"/>
    <w:rsid w:val="008B40D1"/>
    <w:rsid w:val="008B4910"/>
    <w:rsid w:val="008B6984"/>
    <w:rsid w:val="008C0A90"/>
    <w:rsid w:val="008C2AB3"/>
    <w:rsid w:val="008C5B5C"/>
    <w:rsid w:val="008C650A"/>
    <w:rsid w:val="008D2A1F"/>
    <w:rsid w:val="008D4ADE"/>
    <w:rsid w:val="008D4BAB"/>
    <w:rsid w:val="008D7EBE"/>
    <w:rsid w:val="008E04C1"/>
    <w:rsid w:val="008F1E1C"/>
    <w:rsid w:val="008F406C"/>
    <w:rsid w:val="00901F35"/>
    <w:rsid w:val="0090702A"/>
    <w:rsid w:val="00912B41"/>
    <w:rsid w:val="00916A8C"/>
    <w:rsid w:val="009179F9"/>
    <w:rsid w:val="00921D75"/>
    <w:rsid w:val="0093096A"/>
    <w:rsid w:val="00932DD0"/>
    <w:rsid w:val="0093342E"/>
    <w:rsid w:val="00936DF5"/>
    <w:rsid w:val="0093720A"/>
    <w:rsid w:val="0094064A"/>
    <w:rsid w:val="00940938"/>
    <w:rsid w:val="00951A36"/>
    <w:rsid w:val="009530EE"/>
    <w:rsid w:val="00953111"/>
    <w:rsid w:val="00956545"/>
    <w:rsid w:val="00956658"/>
    <w:rsid w:val="00963CB7"/>
    <w:rsid w:val="0096529F"/>
    <w:rsid w:val="009663F3"/>
    <w:rsid w:val="009667C1"/>
    <w:rsid w:val="00966E21"/>
    <w:rsid w:val="009730A8"/>
    <w:rsid w:val="0097382E"/>
    <w:rsid w:val="00977226"/>
    <w:rsid w:val="00977544"/>
    <w:rsid w:val="00982FC3"/>
    <w:rsid w:val="0099036C"/>
    <w:rsid w:val="00993A11"/>
    <w:rsid w:val="00996294"/>
    <w:rsid w:val="0099638C"/>
    <w:rsid w:val="009976AF"/>
    <w:rsid w:val="009A0A72"/>
    <w:rsid w:val="009A0E47"/>
    <w:rsid w:val="009A14A5"/>
    <w:rsid w:val="009A2026"/>
    <w:rsid w:val="009A2337"/>
    <w:rsid w:val="009A313B"/>
    <w:rsid w:val="009A45BC"/>
    <w:rsid w:val="009A7D59"/>
    <w:rsid w:val="009B0EAE"/>
    <w:rsid w:val="009B1238"/>
    <w:rsid w:val="009B6B27"/>
    <w:rsid w:val="009C003C"/>
    <w:rsid w:val="009C02EC"/>
    <w:rsid w:val="009C236B"/>
    <w:rsid w:val="009C5DDF"/>
    <w:rsid w:val="009D3E17"/>
    <w:rsid w:val="009D7312"/>
    <w:rsid w:val="009E37DC"/>
    <w:rsid w:val="009E775C"/>
    <w:rsid w:val="009F088C"/>
    <w:rsid w:val="009F0A19"/>
    <w:rsid w:val="009F32E3"/>
    <w:rsid w:val="00A016E6"/>
    <w:rsid w:val="00A0564A"/>
    <w:rsid w:val="00A0616A"/>
    <w:rsid w:val="00A0625E"/>
    <w:rsid w:val="00A06B5D"/>
    <w:rsid w:val="00A06BDF"/>
    <w:rsid w:val="00A10B71"/>
    <w:rsid w:val="00A12620"/>
    <w:rsid w:val="00A1268D"/>
    <w:rsid w:val="00A1394F"/>
    <w:rsid w:val="00A15AF6"/>
    <w:rsid w:val="00A23393"/>
    <w:rsid w:val="00A247C8"/>
    <w:rsid w:val="00A25D27"/>
    <w:rsid w:val="00A40951"/>
    <w:rsid w:val="00A43022"/>
    <w:rsid w:val="00A43DD5"/>
    <w:rsid w:val="00A45470"/>
    <w:rsid w:val="00A455F3"/>
    <w:rsid w:val="00A50EA5"/>
    <w:rsid w:val="00A52D60"/>
    <w:rsid w:val="00A536E5"/>
    <w:rsid w:val="00A53B19"/>
    <w:rsid w:val="00A5535E"/>
    <w:rsid w:val="00A57D94"/>
    <w:rsid w:val="00A61DB0"/>
    <w:rsid w:val="00A71519"/>
    <w:rsid w:val="00A73F63"/>
    <w:rsid w:val="00A771B3"/>
    <w:rsid w:val="00A81285"/>
    <w:rsid w:val="00A92510"/>
    <w:rsid w:val="00AA041A"/>
    <w:rsid w:val="00AB0965"/>
    <w:rsid w:val="00AB1950"/>
    <w:rsid w:val="00AB4E98"/>
    <w:rsid w:val="00AB5AB2"/>
    <w:rsid w:val="00AC336F"/>
    <w:rsid w:val="00AD0575"/>
    <w:rsid w:val="00AD08E3"/>
    <w:rsid w:val="00AD1614"/>
    <w:rsid w:val="00AD1B89"/>
    <w:rsid w:val="00AD3035"/>
    <w:rsid w:val="00AD4243"/>
    <w:rsid w:val="00AD52D9"/>
    <w:rsid w:val="00AD5B9E"/>
    <w:rsid w:val="00AE0609"/>
    <w:rsid w:val="00AE4C66"/>
    <w:rsid w:val="00AE60A0"/>
    <w:rsid w:val="00AE6719"/>
    <w:rsid w:val="00AE7AE2"/>
    <w:rsid w:val="00AF4EE3"/>
    <w:rsid w:val="00AF5F0D"/>
    <w:rsid w:val="00B066C0"/>
    <w:rsid w:val="00B105B6"/>
    <w:rsid w:val="00B10D34"/>
    <w:rsid w:val="00B13711"/>
    <w:rsid w:val="00B14216"/>
    <w:rsid w:val="00B21804"/>
    <w:rsid w:val="00B30AC9"/>
    <w:rsid w:val="00B34E6D"/>
    <w:rsid w:val="00B368CE"/>
    <w:rsid w:val="00B3744B"/>
    <w:rsid w:val="00B40846"/>
    <w:rsid w:val="00B43B6E"/>
    <w:rsid w:val="00B46E66"/>
    <w:rsid w:val="00B51B38"/>
    <w:rsid w:val="00B52925"/>
    <w:rsid w:val="00B55006"/>
    <w:rsid w:val="00B55153"/>
    <w:rsid w:val="00B5663D"/>
    <w:rsid w:val="00B625D5"/>
    <w:rsid w:val="00B64C55"/>
    <w:rsid w:val="00B66D54"/>
    <w:rsid w:val="00B67ADE"/>
    <w:rsid w:val="00B71616"/>
    <w:rsid w:val="00B718D4"/>
    <w:rsid w:val="00B73BA3"/>
    <w:rsid w:val="00B7743F"/>
    <w:rsid w:val="00B817FE"/>
    <w:rsid w:val="00B86DB7"/>
    <w:rsid w:val="00B910A2"/>
    <w:rsid w:val="00B93A1F"/>
    <w:rsid w:val="00B941D2"/>
    <w:rsid w:val="00B97F76"/>
    <w:rsid w:val="00BA31B2"/>
    <w:rsid w:val="00BA6674"/>
    <w:rsid w:val="00BA7084"/>
    <w:rsid w:val="00BB0480"/>
    <w:rsid w:val="00BB20C7"/>
    <w:rsid w:val="00BB3B04"/>
    <w:rsid w:val="00BB4491"/>
    <w:rsid w:val="00BB653E"/>
    <w:rsid w:val="00BB6FC9"/>
    <w:rsid w:val="00BC0DE9"/>
    <w:rsid w:val="00BC1EC9"/>
    <w:rsid w:val="00BC6DE0"/>
    <w:rsid w:val="00BD3B80"/>
    <w:rsid w:val="00BD4235"/>
    <w:rsid w:val="00BE2097"/>
    <w:rsid w:val="00BF0F1B"/>
    <w:rsid w:val="00BF710A"/>
    <w:rsid w:val="00C01BA0"/>
    <w:rsid w:val="00C033B5"/>
    <w:rsid w:val="00C11149"/>
    <w:rsid w:val="00C11453"/>
    <w:rsid w:val="00C154C6"/>
    <w:rsid w:val="00C1564E"/>
    <w:rsid w:val="00C1616A"/>
    <w:rsid w:val="00C17352"/>
    <w:rsid w:val="00C20D41"/>
    <w:rsid w:val="00C217D0"/>
    <w:rsid w:val="00C21B94"/>
    <w:rsid w:val="00C25BA3"/>
    <w:rsid w:val="00C26C94"/>
    <w:rsid w:val="00C26D21"/>
    <w:rsid w:val="00C27296"/>
    <w:rsid w:val="00C27522"/>
    <w:rsid w:val="00C30FBC"/>
    <w:rsid w:val="00C32778"/>
    <w:rsid w:val="00C4332C"/>
    <w:rsid w:val="00C44EB7"/>
    <w:rsid w:val="00C46075"/>
    <w:rsid w:val="00C5051A"/>
    <w:rsid w:val="00C53CB3"/>
    <w:rsid w:val="00C5405D"/>
    <w:rsid w:val="00C55206"/>
    <w:rsid w:val="00C5585F"/>
    <w:rsid w:val="00C5764B"/>
    <w:rsid w:val="00C57CEF"/>
    <w:rsid w:val="00C60A25"/>
    <w:rsid w:val="00C60A6E"/>
    <w:rsid w:val="00C60B64"/>
    <w:rsid w:val="00C74528"/>
    <w:rsid w:val="00C76820"/>
    <w:rsid w:val="00C83147"/>
    <w:rsid w:val="00C831E5"/>
    <w:rsid w:val="00C9315D"/>
    <w:rsid w:val="00C935D2"/>
    <w:rsid w:val="00C946F5"/>
    <w:rsid w:val="00C94883"/>
    <w:rsid w:val="00C95302"/>
    <w:rsid w:val="00C960E1"/>
    <w:rsid w:val="00CA379B"/>
    <w:rsid w:val="00CA5680"/>
    <w:rsid w:val="00CA6F2B"/>
    <w:rsid w:val="00CB5D21"/>
    <w:rsid w:val="00CC0B55"/>
    <w:rsid w:val="00CC0E57"/>
    <w:rsid w:val="00CC1003"/>
    <w:rsid w:val="00CC1881"/>
    <w:rsid w:val="00CC1D86"/>
    <w:rsid w:val="00CC44B4"/>
    <w:rsid w:val="00CC566D"/>
    <w:rsid w:val="00CC56C6"/>
    <w:rsid w:val="00CC6D1D"/>
    <w:rsid w:val="00CC7502"/>
    <w:rsid w:val="00CC78ED"/>
    <w:rsid w:val="00CD2BC1"/>
    <w:rsid w:val="00CD51B5"/>
    <w:rsid w:val="00CE29A0"/>
    <w:rsid w:val="00CE519D"/>
    <w:rsid w:val="00CF27E3"/>
    <w:rsid w:val="00D002B5"/>
    <w:rsid w:val="00D00DC8"/>
    <w:rsid w:val="00D015CD"/>
    <w:rsid w:val="00D05504"/>
    <w:rsid w:val="00D127B4"/>
    <w:rsid w:val="00D12A48"/>
    <w:rsid w:val="00D229C9"/>
    <w:rsid w:val="00D22FB2"/>
    <w:rsid w:val="00D24B33"/>
    <w:rsid w:val="00D24B6E"/>
    <w:rsid w:val="00D30A9F"/>
    <w:rsid w:val="00D358C4"/>
    <w:rsid w:val="00D41CAC"/>
    <w:rsid w:val="00D43058"/>
    <w:rsid w:val="00D4562B"/>
    <w:rsid w:val="00D5197F"/>
    <w:rsid w:val="00D54E63"/>
    <w:rsid w:val="00D5536F"/>
    <w:rsid w:val="00D56A76"/>
    <w:rsid w:val="00D60987"/>
    <w:rsid w:val="00D61F81"/>
    <w:rsid w:val="00D62992"/>
    <w:rsid w:val="00D65B04"/>
    <w:rsid w:val="00D65CDF"/>
    <w:rsid w:val="00D65D31"/>
    <w:rsid w:val="00D7124A"/>
    <w:rsid w:val="00D808AA"/>
    <w:rsid w:val="00D8249F"/>
    <w:rsid w:val="00D87A61"/>
    <w:rsid w:val="00D909BD"/>
    <w:rsid w:val="00D91F9D"/>
    <w:rsid w:val="00D920B6"/>
    <w:rsid w:val="00D9226E"/>
    <w:rsid w:val="00D94D32"/>
    <w:rsid w:val="00D9607B"/>
    <w:rsid w:val="00D9639F"/>
    <w:rsid w:val="00D96C17"/>
    <w:rsid w:val="00D971DF"/>
    <w:rsid w:val="00D973B5"/>
    <w:rsid w:val="00DA508D"/>
    <w:rsid w:val="00DA6B6E"/>
    <w:rsid w:val="00DB25F3"/>
    <w:rsid w:val="00DB2C8D"/>
    <w:rsid w:val="00DB6291"/>
    <w:rsid w:val="00DB69E1"/>
    <w:rsid w:val="00DD053E"/>
    <w:rsid w:val="00DD2BC7"/>
    <w:rsid w:val="00DE5B8D"/>
    <w:rsid w:val="00DF1D5F"/>
    <w:rsid w:val="00DF374D"/>
    <w:rsid w:val="00DF3894"/>
    <w:rsid w:val="00DF5158"/>
    <w:rsid w:val="00DF516F"/>
    <w:rsid w:val="00DF573E"/>
    <w:rsid w:val="00DF6437"/>
    <w:rsid w:val="00DF71F9"/>
    <w:rsid w:val="00E04A1E"/>
    <w:rsid w:val="00E057C6"/>
    <w:rsid w:val="00E05885"/>
    <w:rsid w:val="00E07CF3"/>
    <w:rsid w:val="00E120FA"/>
    <w:rsid w:val="00E124FB"/>
    <w:rsid w:val="00E12832"/>
    <w:rsid w:val="00E13AD9"/>
    <w:rsid w:val="00E14681"/>
    <w:rsid w:val="00E14D66"/>
    <w:rsid w:val="00E151E4"/>
    <w:rsid w:val="00E15420"/>
    <w:rsid w:val="00E2112F"/>
    <w:rsid w:val="00E245D4"/>
    <w:rsid w:val="00E307E8"/>
    <w:rsid w:val="00E34A8D"/>
    <w:rsid w:val="00E36E93"/>
    <w:rsid w:val="00E377FC"/>
    <w:rsid w:val="00E40813"/>
    <w:rsid w:val="00E41E25"/>
    <w:rsid w:val="00E43B91"/>
    <w:rsid w:val="00E459C5"/>
    <w:rsid w:val="00E51D3A"/>
    <w:rsid w:val="00E5245C"/>
    <w:rsid w:val="00E60F46"/>
    <w:rsid w:val="00E622B9"/>
    <w:rsid w:val="00E6355B"/>
    <w:rsid w:val="00E6434B"/>
    <w:rsid w:val="00E64E88"/>
    <w:rsid w:val="00E6658D"/>
    <w:rsid w:val="00E71CE1"/>
    <w:rsid w:val="00E73520"/>
    <w:rsid w:val="00E82723"/>
    <w:rsid w:val="00E85864"/>
    <w:rsid w:val="00E860E7"/>
    <w:rsid w:val="00E90785"/>
    <w:rsid w:val="00E91911"/>
    <w:rsid w:val="00E92392"/>
    <w:rsid w:val="00E927CC"/>
    <w:rsid w:val="00E930A6"/>
    <w:rsid w:val="00E94E37"/>
    <w:rsid w:val="00E95039"/>
    <w:rsid w:val="00E95D2E"/>
    <w:rsid w:val="00E970D4"/>
    <w:rsid w:val="00EA049A"/>
    <w:rsid w:val="00EA156A"/>
    <w:rsid w:val="00EA18D3"/>
    <w:rsid w:val="00EA23FC"/>
    <w:rsid w:val="00EA3DD4"/>
    <w:rsid w:val="00EA4C62"/>
    <w:rsid w:val="00EB0003"/>
    <w:rsid w:val="00EB574B"/>
    <w:rsid w:val="00EB7DCB"/>
    <w:rsid w:val="00EC2749"/>
    <w:rsid w:val="00EC4417"/>
    <w:rsid w:val="00EC7A1F"/>
    <w:rsid w:val="00ED1938"/>
    <w:rsid w:val="00ED1BA1"/>
    <w:rsid w:val="00ED3E71"/>
    <w:rsid w:val="00ED76AF"/>
    <w:rsid w:val="00EE1B77"/>
    <w:rsid w:val="00EE1F3F"/>
    <w:rsid w:val="00EE533B"/>
    <w:rsid w:val="00EE7D6D"/>
    <w:rsid w:val="00F017C8"/>
    <w:rsid w:val="00F020D7"/>
    <w:rsid w:val="00F021E5"/>
    <w:rsid w:val="00F03F67"/>
    <w:rsid w:val="00F0586A"/>
    <w:rsid w:val="00F11088"/>
    <w:rsid w:val="00F12AA6"/>
    <w:rsid w:val="00F14633"/>
    <w:rsid w:val="00F14FB7"/>
    <w:rsid w:val="00F17AC0"/>
    <w:rsid w:val="00F20F85"/>
    <w:rsid w:val="00F21869"/>
    <w:rsid w:val="00F31718"/>
    <w:rsid w:val="00F322E0"/>
    <w:rsid w:val="00F346FC"/>
    <w:rsid w:val="00F34F8E"/>
    <w:rsid w:val="00F42A81"/>
    <w:rsid w:val="00F46782"/>
    <w:rsid w:val="00F46907"/>
    <w:rsid w:val="00F56A1C"/>
    <w:rsid w:val="00F613FA"/>
    <w:rsid w:val="00F6410B"/>
    <w:rsid w:val="00F7043F"/>
    <w:rsid w:val="00F72E10"/>
    <w:rsid w:val="00F73AA8"/>
    <w:rsid w:val="00F85C0B"/>
    <w:rsid w:val="00F86960"/>
    <w:rsid w:val="00F86EC7"/>
    <w:rsid w:val="00F956E2"/>
    <w:rsid w:val="00FA0C2C"/>
    <w:rsid w:val="00FA33F5"/>
    <w:rsid w:val="00FA46DB"/>
    <w:rsid w:val="00FA731D"/>
    <w:rsid w:val="00FA7F6A"/>
    <w:rsid w:val="00FB0D14"/>
    <w:rsid w:val="00FB3A2D"/>
    <w:rsid w:val="00FB40A2"/>
    <w:rsid w:val="00FB42E9"/>
    <w:rsid w:val="00FB5000"/>
    <w:rsid w:val="00FB5E5B"/>
    <w:rsid w:val="00FB6AE7"/>
    <w:rsid w:val="00FB7B2D"/>
    <w:rsid w:val="00FC1B8E"/>
    <w:rsid w:val="00FC4685"/>
    <w:rsid w:val="00FC50AD"/>
    <w:rsid w:val="00FD17C7"/>
    <w:rsid w:val="00FD221C"/>
    <w:rsid w:val="00FD33CF"/>
    <w:rsid w:val="00FD425C"/>
    <w:rsid w:val="00FE29A0"/>
    <w:rsid w:val="00FE74CF"/>
    <w:rsid w:val="00FE7D7E"/>
    <w:rsid w:val="00FF158E"/>
    <w:rsid w:val="00FF2070"/>
    <w:rsid w:val="00FF5524"/>
    <w:rsid w:val="00FF6A0A"/>
    <w:rsid w:val="215DAC54"/>
    <w:rsid w:val="440C1810"/>
    <w:rsid w:val="45A8877C"/>
    <w:rsid w:val="45B1A2F4"/>
    <w:rsid w:val="50B07A85"/>
    <w:rsid w:val="53B7D9DF"/>
    <w:rsid w:val="5874FC54"/>
    <w:rsid w:val="6D77AD56"/>
    <w:rsid w:val="708AB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66E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left="22" w:hanging="1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ind w:right="1"/>
      <w:jc w:val="center"/>
      <w:outlineLvl w:val="0"/>
    </w:pPr>
    <w:rPr>
      <w:sz w:val="60"/>
      <w:szCs w:val="60"/>
    </w:rPr>
  </w:style>
  <w:style w:type="paragraph" w:styleId="2">
    <w:name w:val="heading 2"/>
    <w:basedOn w:val="a"/>
    <w:uiPriority w:val="9"/>
    <w:unhideWhenUsed/>
    <w:qFormat/>
    <w:pPr>
      <w:spacing w:before="1"/>
      <w:jc w:val="center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pPr>
      <w:spacing w:before="37"/>
      <w:ind w:left="118"/>
      <w:outlineLvl w:val="3"/>
    </w:pPr>
    <w:rPr>
      <w:b/>
      <w:bCs/>
      <w:sz w:val="21"/>
      <w:szCs w:val="21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643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1"/>
      <w:ind w:left="1197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0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0A56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90A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0A56"/>
    <w:rPr>
      <w:rFonts w:ascii="ＭＳ 明朝" w:eastAsia="ＭＳ 明朝" w:hAnsi="ＭＳ 明朝" w:cs="ＭＳ 明朝"/>
      <w:lang w:eastAsia="ja-JP"/>
    </w:rPr>
  </w:style>
  <w:style w:type="character" w:styleId="a9">
    <w:name w:val="annotation reference"/>
    <w:basedOn w:val="a0"/>
    <w:uiPriority w:val="99"/>
    <w:semiHidden/>
    <w:unhideWhenUsed/>
    <w:rsid w:val="00820C6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20C60"/>
  </w:style>
  <w:style w:type="character" w:customStyle="1" w:styleId="ab">
    <w:name w:val="コメント文字列 (文字)"/>
    <w:basedOn w:val="a0"/>
    <w:link w:val="aa"/>
    <w:uiPriority w:val="99"/>
    <w:rsid w:val="00820C60"/>
    <w:rPr>
      <w:rFonts w:ascii="ＭＳ 明朝" w:eastAsia="ＭＳ 明朝" w:hAnsi="ＭＳ 明朝" w:cs="ＭＳ 明朝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0C6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20C60"/>
    <w:rPr>
      <w:rFonts w:ascii="ＭＳ 明朝" w:eastAsia="ＭＳ 明朝" w:hAnsi="ＭＳ 明朝" w:cs="ＭＳ 明朝"/>
      <w:b/>
      <w:bCs/>
      <w:lang w:eastAsia="ja-JP"/>
    </w:rPr>
  </w:style>
  <w:style w:type="table" w:styleId="ae">
    <w:name w:val="Table Grid"/>
    <w:basedOn w:val="a1"/>
    <w:uiPriority w:val="39"/>
    <w:rsid w:val="00AD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e"/>
    <w:uiPriority w:val="39"/>
    <w:rsid w:val="00FD425C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uiPriority w:val="59"/>
    <w:rsid w:val="00C25BA3"/>
    <w:pPr>
      <w:widowControl w:val="0"/>
      <w:overflowPunct w:val="0"/>
      <w:adjustRightInd w:val="0"/>
      <w:ind w:left="0" w:firstLine="0"/>
      <w:jc w:val="both"/>
    </w:pPr>
    <w:rPr>
      <w:rFonts w:ascii="Century" w:eastAsia="ＭＳ 明朝" w:hAnsi="Century" w:cs="Century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031A90"/>
    <w:pPr>
      <w:snapToGrid w:val="0"/>
    </w:pPr>
  </w:style>
  <w:style w:type="character" w:customStyle="1" w:styleId="af0">
    <w:name w:val="文末脚注文字列 (文字)"/>
    <w:basedOn w:val="a0"/>
    <w:link w:val="af"/>
    <w:uiPriority w:val="99"/>
    <w:semiHidden/>
    <w:rsid w:val="00031A90"/>
    <w:rPr>
      <w:rFonts w:ascii="ＭＳ 明朝" w:eastAsia="ＭＳ 明朝" w:hAnsi="ＭＳ 明朝" w:cs="ＭＳ 明朝"/>
      <w:lang w:eastAsia="ja-JP"/>
    </w:rPr>
  </w:style>
  <w:style w:type="character" w:styleId="af1">
    <w:name w:val="endnote reference"/>
    <w:basedOn w:val="a0"/>
    <w:uiPriority w:val="99"/>
    <w:semiHidden/>
    <w:unhideWhenUsed/>
    <w:rsid w:val="00031A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e74befb16643d44b0ef4deb5d9a71a8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6445aac07d2272ddd91d3e096fcd156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E0AC6FD8-459F-4693-BC22-7D1E2AEC0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B398C-F6B6-412E-AFB6-2B077A94D4CC}"/>
</file>

<file path=customXml/itemProps3.xml><?xml version="1.0" encoding="utf-8"?>
<ds:datastoreItem xmlns:ds="http://schemas.openxmlformats.org/officeDocument/2006/customXml" ds:itemID="{F5C7A4CC-847D-4B3F-99D4-E9C7A7511475}"/>
</file>

<file path=customXml/itemProps4.xml><?xml version="1.0" encoding="utf-8"?>
<ds:datastoreItem xmlns:ds="http://schemas.openxmlformats.org/officeDocument/2006/customXml" ds:itemID="{F3551306-456A-4145-9EF8-5FC4CBFBF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2026-02-12T09:32:00Z</dcterms:created>
  <dcterms:modified xsi:type="dcterms:W3CDTF">2026-02-12T09:32:00Z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2025-10-27T00:00:00Z</vt:filetime>
  </property>
  <property fmtid="{D5CDD505-2E9C-101B-9397-08002B2CF9AE}" pid="3" name="MediaServiceImageTags">
    <vt:lpwstr/>
  </property>
  <property fmtid="{D5CDD505-2E9C-101B-9397-08002B2CF9AE}" pid="4" name="ContentTypeId">
    <vt:lpwstr>0x0101007E4C27015499F14AB3069BB0C679B2F4</vt:lpwstr>
  </property>
  <property fmtid="{D5CDD505-2E9C-101B-9397-08002B2CF9AE}" pid="5" name="Creator">
    <vt:lpwstr>Microsoft® Word for Microsoft 365</vt:lpwstr>
  </property>
  <property fmtid="{D5CDD505-2E9C-101B-9397-08002B2CF9AE}" pid="6" name="docLang">
    <vt:lpwstr>ja</vt:lpwstr>
  </property>
  <property fmtid="{D5CDD505-2E9C-101B-9397-08002B2CF9AE}" pid="7" name="Producer">
    <vt:lpwstr>Microsoft® Word for Microsoft 365</vt:lpwstr>
  </property>
  <property fmtid="{D5CDD505-2E9C-101B-9397-08002B2CF9AE}" pid="8" name="Created">
    <vt:filetime>2025-04-21T00:00:00Z</vt:filetime>
  </property>
</Properties>
</file>