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BE91" w14:textId="563B9F6B" w:rsidR="009405D6" w:rsidRPr="00997E62" w:rsidRDefault="00CB205E" w:rsidP="00230C5B">
      <w:pPr>
        <w:pStyle w:val="Heading1"/>
        <w:rPr>
          <w:szCs w:val="20"/>
        </w:rPr>
      </w:pPr>
      <w:r w:rsidRPr="00230C5B">
        <w:t>Bee Aa’1dahay1n7 d00 Bee Ak’4da’asti’7 Baa N1hane</w:t>
      </w:r>
      <w:r w:rsidRPr="00A72CB6">
        <w:t>’:</w:t>
      </w:r>
      <w:r w:rsidRPr="00A72CB6">
        <w:rPr>
          <w:spacing w:val="-3"/>
        </w:rPr>
        <w:t xml:space="preserve"> </w:t>
      </w:r>
      <w:r w:rsidRPr="00230C5B">
        <w:rPr>
          <w:b w:val="0"/>
          <w:bCs/>
        </w:rPr>
        <w:t>Ha’1t’7ish d77 Bee Ha’d7t’4h7</w:t>
      </w:r>
      <w:r w:rsidR="008D300C" w:rsidRPr="00230C5B">
        <w:rPr>
          <w:b w:val="0"/>
          <w:bCs/>
        </w:rPr>
        <w:br/>
      </w:r>
      <w:r w:rsidRPr="00230C5B">
        <w:rPr>
          <w:b w:val="0"/>
          <w:bCs/>
        </w:rPr>
        <w:t xml:space="preserve"> yee Ak’4’asti’ </w:t>
      </w:r>
      <w:r w:rsidRPr="00230C5B">
        <w:rPr>
          <w:rFonts w:ascii="Times New Roman" w:hAnsi="Times New Roman" w:cs="Times New Roman"/>
          <w:b w:val="0"/>
          <w:bCs/>
        </w:rPr>
        <w:t>&amp;</w:t>
      </w:r>
      <w:r w:rsidRPr="00230C5B">
        <w:rPr>
          <w:b w:val="0"/>
          <w:bCs/>
          <w:spacing w:val="-2"/>
        </w:rPr>
        <w:t xml:space="preserve"> </w:t>
      </w:r>
      <w:r w:rsidRPr="00230C5B">
        <w:rPr>
          <w:b w:val="0"/>
          <w:bCs/>
        </w:rPr>
        <w:t>Ha’1t’7ish Nih Bee !ka’an7da’awo’7 Bik’4da’asti’7 Bik’4h Nahil4h</w:t>
      </w:r>
      <w:r w:rsidRPr="00997E62">
        <w:rPr>
          <w:szCs w:val="20"/>
        </w:rPr>
        <w:t xml:space="preserve"> </w:t>
      </w:r>
      <w:r w:rsidR="00997E62" w:rsidRPr="00997E62">
        <w:rPr>
          <w:szCs w:val="20"/>
        </w:rPr>
        <w:tab/>
      </w:r>
      <w:r w:rsidR="00997E62" w:rsidRPr="00997E62">
        <w:rPr>
          <w:szCs w:val="20"/>
        </w:rPr>
        <w:tab/>
      </w:r>
      <w:r w:rsidR="0092638E">
        <w:rPr>
          <w:szCs w:val="20"/>
        </w:rPr>
        <w:t xml:space="preserve">      </w:t>
      </w:r>
      <w:r w:rsidRPr="00A72CB6">
        <w:rPr>
          <w:color w:val="286995"/>
        </w:rPr>
        <w:t>Bee Ak’4’asti’ Bee Hoo’a’7g77:</w:t>
      </w:r>
      <w:r w:rsidR="007049A7" w:rsidRPr="00A72CB6">
        <w:rPr>
          <w:bCs/>
          <w:color w:val="286995"/>
          <w:spacing w:val="-4"/>
        </w:rPr>
        <w:t xml:space="preserve"> </w:t>
      </w:r>
      <w:r w:rsidR="007049A7" w:rsidRPr="00A72CB6">
        <w:rPr>
          <w:rFonts w:ascii="Times New Roman" w:hAnsi="Times New Roman" w:cs="Times New Roman"/>
          <w:bCs/>
          <w:color w:val="286995"/>
        </w:rPr>
        <w:t>[See</w:t>
      </w:r>
      <w:r w:rsidR="007049A7" w:rsidRPr="00A72CB6">
        <w:rPr>
          <w:rFonts w:ascii="Times New Roman" w:hAnsi="Times New Roman" w:cs="Times New Roman"/>
          <w:bCs/>
          <w:color w:val="286995"/>
          <w:spacing w:val="-1"/>
        </w:rPr>
        <w:t xml:space="preserve"> </w:t>
      </w:r>
      <w:r w:rsidR="007049A7" w:rsidRPr="00A72CB6">
        <w:rPr>
          <w:rFonts w:ascii="Times New Roman" w:hAnsi="Times New Roman" w:cs="Times New Roman"/>
          <w:bCs/>
          <w:color w:val="286995"/>
          <w:spacing w:val="-2"/>
        </w:rPr>
        <w:t>Instructions]</w:t>
      </w:r>
    </w:p>
    <w:p w14:paraId="5CF2BE92" w14:textId="418D5146" w:rsidR="009405D6" w:rsidRPr="006313D5" w:rsidRDefault="007049A7" w:rsidP="006313D5">
      <w:pPr>
        <w:pStyle w:val="Subtitle"/>
      </w:pPr>
      <w:r w:rsidRPr="007A6169">
        <w:rPr>
          <w:b w:val="0"/>
          <w:bCs w:val="0"/>
          <w:color w:val="276894"/>
          <w:u w:val="single"/>
        </w:rPr>
        <w:tab/>
      </w:r>
      <w:r w:rsidRPr="006313D5">
        <w:t>:</w:t>
      </w:r>
      <w:r w:rsidR="0005476B" w:rsidRPr="006313D5">
        <w:t xml:space="preserve"> </w:t>
      </w:r>
      <w:r w:rsidRPr="007A6169">
        <w:rPr>
          <w:b w:val="0"/>
          <w:bCs w:val="0"/>
          <w:color w:val="276894"/>
          <w:u w:val="single"/>
        </w:rPr>
        <w:tab/>
      </w:r>
      <w:r w:rsidRPr="006313D5">
        <w:tab/>
      </w:r>
      <w:r w:rsidR="00CB205E" w:rsidRPr="006313D5">
        <w:t>B1 Bee Ak’4’asti’7</w:t>
      </w:r>
      <w:r w:rsidRPr="006313D5">
        <w:t>:</w:t>
      </w:r>
      <w:r w:rsidRPr="007A6169">
        <w:rPr>
          <w:b w:val="0"/>
          <w:bCs w:val="0"/>
          <w:u w:val="single"/>
        </w:rPr>
        <w:tab/>
      </w:r>
      <w:r w:rsidRPr="006313D5">
        <w:t xml:space="preserve"> | </w:t>
      </w:r>
      <w:r w:rsidR="00CB205E" w:rsidRPr="006313D5">
        <w:t>Ha’d7t’4h7 !t’4h7g77</w:t>
      </w:r>
      <w:r w:rsidRPr="006313D5">
        <w:t>:</w:t>
      </w:r>
      <w:r w:rsidRPr="007A6169">
        <w:rPr>
          <w:b w:val="0"/>
          <w:bCs w:val="0"/>
          <w:u w:val="single"/>
        </w:rPr>
        <w:tab/>
      </w:r>
    </w:p>
    <w:p w14:paraId="09FDBB48" w14:textId="6573BFB2" w:rsidR="00CB205E" w:rsidRPr="00997E62" w:rsidRDefault="002C4FEA" w:rsidP="00997E62">
      <w:pPr>
        <w:pStyle w:val="BodyText"/>
        <w:spacing w:before="1"/>
        <w:rPr>
          <w:b/>
          <w:sz w:val="6"/>
          <w:szCs w:val="22"/>
          <w:lang w:val="yo-NG"/>
        </w:rPr>
      </w:pPr>
      <w:r w:rsidRPr="00997E62">
        <w:rPr>
          <w:noProof/>
          <w:sz w:val="22"/>
          <w:szCs w:val="22"/>
          <w:lang w:val="yo-NG"/>
        </w:rPr>
        <mc:AlternateContent>
          <mc:Choice Requires="wpg">
            <w:drawing>
              <wp:inline distT="0" distB="0" distL="0" distR="0" wp14:anchorId="5CF2BFDF" wp14:editId="76D7416B">
                <wp:extent cx="9192260" cy="1648460"/>
                <wp:effectExtent l="0" t="0" r="27940" b="27940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2260" cy="1648460"/>
                          <a:chOff x="97281" y="10667"/>
                          <a:chExt cx="9070973" cy="115367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7281" y="10667"/>
                            <a:ext cx="9046973" cy="115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5110" h="990600">
                                <a:moveTo>
                                  <a:pt x="9134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lnTo>
                                  <a:pt x="9134856" y="990600"/>
                                </a:lnTo>
                                <a:lnTo>
                                  <a:pt x="9134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Picture of exclamation point to label important informatio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2" y="131666"/>
                            <a:ext cx="499744" cy="382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97281" y="11236"/>
                            <a:ext cx="9070973" cy="115311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28699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F2C003" w14:textId="73C1BA80" w:rsidR="009405D6" w:rsidRPr="00880DCA" w:rsidRDefault="00CB205E" w:rsidP="00997E62">
                              <w:pPr>
                                <w:spacing w:before="87"/>
                                <w:ind w:left="1106" w:right="99"/>
                                <w:rPr>
                                  <w:sz w:val="24"/>
                                  <w:szCs w:val="24"/>
                                  <w:lang w:val="yo-NG"/>
                                </w:rPr>
                              </w:pP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 xml:space="preserve">Bee Aa’1dahay1n7 d00 Bee Ak’4da’asti’7 Baa N1hane’ </w:t>
                              </w:r>
                              <w:r w:rsidRPr="00880DC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>(SBC)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 xml:space="preserve"> naaltsoos bee 44h0zin7 ats’77s 1t’4h7g77  </w:t>
                              </w:r>
                              <w:hyperlink r:id="rId11" w:anchor="plan">
                                <w:r w:rsidRPr="00880DCA">
                                  <w:rPr>
                                    <w:rFonts w:ascii="Times New Roman Navajo" w:hAnsi="Times New Roman Navajo"/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yo-NG"/>
                                  </w:rPr>
                                  <w:t>bee ha’d7t’4h7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 xml:space="preserve"> bik’ih diiln7igi yee n7ka’iilyeed doolee[. SBC haash yit’4ego nih d00 </w:t>
                              </w:r>
                              <w:hyperlink r:id="rId12" w:anchor="plan" w:history="1">
                                <w:r w:rsidRPr="00880DCA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  <w:lang w:val="yo-NG"/>
                                  </w:rPr>
                                  <w:t>bee ha’d7t’4h7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color w:val="0000FF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>ats’77s 1t’4h7g77 baa’1hay3 bee 1ka’an7da’awo’7 bee ak’4da’asti’7g77 b33h al’7n7g77 bee a[hxidin7[n1h bik’4h na’ayo[4h7g77 ni[ 77shj1n7 77l44h.  BAA’!KON&amp;N&amp;ZIN: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pacing w:val="-3"/>
                                  <w:sz w:val="24"/>
                                  <w:szCs w:val="24"/>
                                  <w:lang w:val="yo-NG"/>
                                </w:rPr>
                                <w:t xml:space="preserve"> D77 </w:t>
                              </w:r>
                              <w:r>
                                <w:fldChar w:fldCharType="begin"/>
                              </w:r>
                              <w:r w:rsidRPr="00C42FA5">
                                <w:rPr>
                                  <w:lang w:val="yo-NG"/>
                                </w:rPr>
                                <w:instrText>HYPERLINK "https://www.healthcare.gov/sbc-glossary/" \l "plan"</w:instrText>
                              </w:r>
                              <w:r>
                                <w:fldChar w:fldCharType="separate"/>
                              </w:r>
                              <w:r w:rsidRPr="00880DCA">
                                <w:rPr>
                                  <w:rStyle w:val="Hyperlink"/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>bee ha’d7t’4h7</w:t>
                              </w:r>
                              <w:r>
                                <w:rPr>
                                  <w:rStyle w:val="Hyperlink"/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fldChar w:fldCharType="end"/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color w:val="0000FF"/>
                                  <w:spacing w:val="-2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>(</w:t>
                              </w:r>
                              <w:hyperlink r:id="rId13" w:anchor="premium" w:history="1">
                                <w:r w:rsidRPr="00880DCA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  <w:lang w:val="yo-NG"/>
                                  </w:rPr>
                                  <w:t>bik’4h na’iily4h7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 xml:space="preserve"> woly4</w:t>
                              </w:r>
                              <w:r w:rsidRPr="00880DC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>)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pacing w:val="-3"/>
                                  <w:sz w:val="24"/>
                                  <w:szCs w:val="24"/>
                                  <w:lang w:val="yo-NG"/>
                                </w:rPr>
                                <w:t xml:space="preserve"> b33h al’7n7g77 bee baa hane’7  t’11 sahdii h0l=-go adooln77[.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yo-NG"/>
                                </w:rPr>
                                <w:t xml:space="preserve"> D77 bee baa n1han4’ t’47y1 1t’4.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Bee nik’4’asti’7 bee baa dahane’7 [a’ n11n1 biniiy4, doodago bee ak’4’asti’7 a[tsoh bee a[gha’da’deest’1n7 b44’alyaago n7dii[tsoos,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pacing w:val="-2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sz w:val="24"/>
                                  <w:szCs w:val="24"/>
                                  <w:lang w:val="yo-NG"/>
                                </w:rPr>
                                <w:t>[insert</w:t>
                              </w:r>
                              <w:r w:rsidRPr="00880DCA">
                                <w:rPr>
                                  <w:spacing w:val="-2"/>
                                  <w:sz w:val="24"/>
                                  <w:szCs w:val="24"/>
                                  <w:lang w:val="yo-NG"/>
                                </w:rPr>
                                <w:t xml:space="preserve"> contact </w:t>
                              </w:r>
                              <w:r w:rsidRPr="00880DCA">
                                <w:rPr>
                                  <w:sz w:val="24"/>
                                  <w:szCs w:val="24"/>
                                  <w:lang w:val="yo-NG"/>
                                </w:rPr>
                                <w:t>information].</w:t>
                              </w:r>
                              <w:r w:rsidRPr="00880DCA">
                                <w:rPr>
                                  <w:spacing w:val="-1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yo-NG"/>
                                </w:rPr>
                                <w:t xml:space="preserve">Saad t’11 a[hx33h chodaa’7n7g77 t’11 ha’n7g77, d77 </w:t>
                              </w:r>
                              <w:hyperlink r:id="rId14" w:anchor="allowed-amount">
                                <w:r w:rsidRPr="00880DCA">
                                  <w:rPr>
                                    <w:rFonts w:ascii="Times New Roman Navajo" w:hAnsi="Times New Roman Navajo"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yo-NG"/>
                                  </w:rPr>
                                  <w:t>1n4elt’e’ bee hoo’a’7g77</w:t>
                                </w:r>
                                <w:r w:rsidRPr="00880DCA">
                                  <w:rPr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,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pacing w:val="-3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hyperlink r:id="rId15" w:anchor="balance-billing">
                                <w:r w:rsidRPr="00880DCA">
                                  <w:rPr>
                                    <w:rFonts w:ascii="Times New Roman Navajo" w:hAnsi="Times New Roman Navajo"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yo-NG"/>
                                  </w:rPr>
                                  <w:t>bee 22h11jil b77’oh7g77</w:t>
                                </w:r>
                                <w:r w:rsidRPr="00880DCA">
                                  <w:rPr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,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hyperlink r:id="rId16" w:anchor="coinsurance">
                                <w:r w:rsidRPr="00880DCA">
                                  <w:rPr>
                                    <w:rFonts w:ascii="Times New Roman Navajo" w:hAnsi="Times New Roman Navajo"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yo-NG"/>
                                  </w:rPr>
                                  <w:t>b4eso 1ch’33h naa’nil b4eso al22j8’ t’11 h0 nijil4h7g77</w:t>
                                </w:r>
                                <w:r w:rsidRPr="00880DCA">
                                  <w:rPr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,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hyperlink r:id="rId17" w:anchor="copayment" w:history="1">
                                <w:r w:rsidRPr="00880DCA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b4eso al22j8’ t’11 h0 nijil4h7g77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,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pacing w:val="-3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hyperlink r:id="rId18" w:anchor="deductible" w:history="1">
                                <w:r w:rsidRPr="00880DCA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b4eso 1d7l32j8’ nijil4h7g77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,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pacing w:val="-3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hyperlink r:id="rId19" w:anchor="provider" w:history="1">
                                <w:r w:rsidRPr="00880DCA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yo-NG"/>
                                  </w:rPr>
                                  <w:t>azee’ 77[’7n7 y7ka’anlwo’7</w:t>
                                </w:r>
                              </w:hyperlink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,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doodago n11n1 [a’ saad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u w:val="single"/>
                                  <w:lang w:val="yo-NG"/>
                                </w:rPr>
                                <w:t>biyaa da’asdzoh7g77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, </w:t>
                              </w:r>
                              <w:r w:rsidR="00031D03"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Saad A[k44’ Sinil7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 d7n77[’88[. </w:t>
                              </w:r>
                              <w:r w:rsidR="00E84D93"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Saad A[k44’ Sinil7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 kohj8’ </w:t>
                              </w:r>
                              <w:r w:rsidRPr="00880D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yo-NG"/>
                                </w:rPr>
                                <w:t>www.[insert].com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 xml:space="preserve"> baa nid7niitaa[ doodago b44’alyaa7g77 y7n7keedgo kohj8’ </w:t>
                              </w:r>
                              <w:r w:rsidRPr="00880DC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yo-NG"/>
                                </w:rPr>
                                <w:t>1-800-[insert]</w:t>
                              </w:r>
                              <w:r w:rsidRPr="00880DCA">
                                <w:rPr>
                                  <w:sz w:val="24"/>
                                  <w:szCs w:val="24"/>
                                  <w:lang w:val="yo-NG"/>
                                </w:rPr>
                                <w:t xml:space="preserve"> </w:t>
                              </w:r>
                              <w:r w:rsidRPr="00880DCA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yo-NG"/>
                                </w:rPr>
                                <w:t>hod7ilnih.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2BFDF" id="Group 4" o:spid="_x0000_s1026" alt="&quot;&quot;" style="width:723.8pt;height:129.8pt;mso-position-horizontal-relative:char;mso-position-vertical-relative:line" coordorigin="972,106" coordsize="90709,11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">
                <v:shape id="Graphic 5" o:spid="_x0000_s1027" style="position:absolute;left:972;top:106;width:90470;height:11537;visibility:visible;mso-wrap-style:square;v-text-anchor:top" coordsize="913511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" path="m9134856,l,,,990600r9134856,l9134856,xe" fillcolor="#eff9f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alt="Picture of exclamation point to label important information" style="position:absolute;left:972;top:1316;width:4998;height: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">
                  <v:imagedata r:id="rId20" o:title="Picture of exclamation point to label important informatio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972;top:112;width:90710;height:1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" filled="f" strokecolor="#286995" strokeweight=".72pt">
                  <v:textbox inset="0,0,0,0">
                    <w:txbxContent>
                      <w:p w14:paraId="5CF2C003" w14:textId="73C1BA80" w:rsidR="009405D6" w:rsidRPr="00880DCA" w:rsidRDefault="00CB205E" w:rsidP="00997E62">
                        <w:pPr>
                          <w:spacing w:before="87"/>
                          <w:ind w:left="1106" w:right="99"/>
                          <w:rPr>
                            <w:sz w:val="24"/>
                            <w:szCs w:val="24"/>
                            <w:lang w:val="yo-NG"/>
                          </w:rPr>
                        </w:pPr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 xml:space="preserve">Bee Aa’1dahay1n7 d00 Bee Ak’4da’asti’7 Baa N1hane’ </w:t>
                        </w:r>
                        <w:r w:rsidRPr="00880DC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yo-NG"/>
                          </w:rPr>
                          <w:t>(SBC)</w:t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 xml:space="preserve"> naaltsoos bee 44h0zin7 ats’77s 1t’4h7g77  </w:t>
                        </w:r>
                        <w:hyperlink r:id="rId21" w:anchor="plan">
                          <w:r w:rsidRPr="00880DCA">
                            <w:rPr>
                              <w:rFonts w:ascii="Times New Roman Navajo" w:hAnsi="Times New Roman Navajo"/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  <w:lang w:val="yo-NG"/>
                            </w:rPr>
                            <w:t>bee ha’d7t’4h7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 xml:space="preserve"> bik’ih diiln7igi yee n7ka’iilyeed doolee[. SBC haash yit’4ego nih d00 </w:t>
                        </w:r>
                        <w:hyperlink r:id="rId22" w:anchor="plan" w:history="1">
                          <w:r w:rsidRPr="00880DCA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  <w:lang w:val="yo-NG"/>
                            </w:rPr>
                            <w:t>bee ha’d7t’4h7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b/>
                            <w:color w:val="0000FF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>ats’77s 1t’4h7g77 baa’1hay3 bee 1ka’an7da’awo’7 bee ak’4da’asti’7g77 b33h al’7n7g77 bee a[hxidin7[n1h bik’4h na’ayo[4h7g77 ni[ 77shj1n7 77l44h.  BAA’!KON&amp;N&amp;ZIN:</w:t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spacing w:val="-3"/>
                            <w:sz w:val="24"/>
                            <w:szCs w:val="24"/>
                            <w:lang w:val="yo-NG"/>
                          </w:rPr>
                          <w:t xml:space="preserve"> D77 </w:t>
                        </w:r>
                        <w:r>
                          <w:fldChar w:fldCharType="begin"/>
                        </w:r>
                        <w:r w:rsidRPr="00C42FA5">
                          <w:rPr>
                            <w:lang w:val="yo-NG"/>
                          </w:rPr>
                          <w:instrText>HYPERLINK "https://www.healthcare.gov/sbc-glossary/" \l "plan"</w:instrText>
                        </w:r>
                        <w:r>
                          <w:fldChar w:fldCharType="separate"/>
                        </w:r>
                        <w:r w:rsidRPr="00880DCA">
                          <w:rPr>
                            <w:rStyle w:val="Hyperlink"/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>bee ha’d7t’4h7</w:t>
                        </w:r>
                        <w:r>
                          <w:rPr>
                            <w:rStyle w:val="Hyperlink"/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fldChar w:fldCharType="end"/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color w:val="0000FF"/>
                            <w:spacing w:val="-2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yo-NG"/>
                          </w:rPr>
                          <w:t>(</w:t>
                        </w:r>
                        <w:hyperlink r:id="rId23" w:anchor="premium" w:history="1">
                          <w:r w:rsidRPr="00880DCA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  <w:lang w:val="yo-NG"/>
                            </w:rPr>
                            <w:t>bik’4h na’iily4h7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 xml:space="preserve"> woly4</w:t>
                        </w:r>
                        <w:r w:rsidRPr="00880DC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yo-NG"/>
                          </w:rPr>
                          <w:t>)</w:t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spacing w:val="-3"/>
                            <w:sz w:val="24"/>
                            <w:szCs w:val="24"/>
                            <w:lang w:val="yo-NG"/>
                          </w:rPr>
                          <w:t xml:space="preserve"> b33h al’7n7g77 bee baa hane’7  t’11 sahdii h0l=-go adooln77[.</w:t>
                        </w:r>
                        <w:r w:rsidRPr="00880DCA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yo-NG"/>
                          </w:rPr>
                          <w:t xml:space="preserve"> D77 bee baa n1han4’ t’47y1 1t’4. 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Bee nik’4’asti’7 bee baa dahane’7 [a’ n11n1 biniiy4, doodago bee ak’4’asti’7 a[tsoh bee a[gha’da’deest’1n7 b44’alyaago n7dii[tsoos, </w:t>
                        </w:r>
                        <w:r w:rsidRPr="00880DCA">
                          <w:rPr>
                            <w:rFonts w:ascii="Times New Roman Navajo" w:hAnsi="Times New Roman Navajo"/>
                            <w:spacing w:val="-2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sz w:val="24"/>
                            <w:szCs w:val="24"/>
                            <w:lang w:val="yo-NG"/>
                          </w:rPr>
                          <w:t>[insert</w:t>
                        </w:r>
                        <w:r w:rsidRPr="00880DCA">
                          <w:rPr>
                            <w:spacing w:val="-2"/>
                            <w:sz w:val="24"/>
                            <w:szCs w:val="24"/>
                            <w:lang w:val="yo-NG"/>
                          </w:rPr>
                          <w:t xml:space="preserve"> contact </w:t>
                        </w:r>
                        <w:r w:rsidRPr="00880DCA">
                          <w:rPr>
                            <w:sz w:val="24"/>
                            <w:szCs w:val="24"/>
                            <w:lang w:val="yo-NG"/>
                          </w:rPr>
                          <w:t>information].</w:t>
                        </w:r>
                        <w:r w:rsidRPr="00880DCA">
                          <w:rPr>
                            <w:spacing w:val="-1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yo-NG"/>
                          </w:rPr>
                          <w:t xml:space="preserve">Saad t’11 a[hx33h chodaa’7n7g77 t’11 ha’n7g77, d77 </w:t>
                        </w:r>
                        <w:hyperlink r:id="rId24" w:anchor="allowed-amount">
                          <w:r w:rsidRPr="00880DCA">
                            <w:rPr>
                              <w:rFonts w:ascii="Times New Roman Navajo" w:hAnsi="Times New Roman Navajo"/>
                              <w:color w:val="0000FF"/>
                              <w:sz w:val="24"/>
                              <w:szCs w:val="24"/>
                              <w:u w:val="single" w:color="0000FF"/>
                              <w:lang w:val="yo-NG"/>
                            </w:rPr>
                            <w:t>1n4elt’e’ bee hoo’a’7g77</w:t>
                          </w:r>
                          <w:r w:rsidRPr="00880DCA">
                            <w:rPr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,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pacing w:val="-3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hyperlink r:id="rId25" w:anchor="balance-billing">
                          <w:r w:rsidRPr="00880DCA">
                            <w:rPr>
                              <w:rFonts w:ascii="Times New Roman Navajo" w:hAnsi="Times New Roman Navajo"/>
                              <w:color w:val="0000FF"/>
                              <w:sz w:val="24"/>
                              <w:szCs w:val="24"/>
                              <w:u w:val="single" w:color="0000FF"/>
                              <w:lang w:val="yo-NG"/>
                            </w:rPr>
                            <w:t>bee 22h11jil b77’oh7g77</w:t>
                          </w:r>
                          <w:r w:rsidRPr="00880DCA">
                            <w:rPr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,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hyperlink r:id="rId26" w:anchor="coinsurance">
                          <w:r w:rsidRPr="00880DCA">
                            <w:rPr>
                              <w:rFonts w:ascii="Times New Roman Navajo" w:hAnsi="Times New Roman Navajo"/>
                              <w:color w:val="0000FF"/>
                              <w:sz w:val="24"/>
                              <w:szCs w:val="24"/>
                              <w:u w:val="single" w:color="0000FF"/>
                              <w:lang w:val="yo-NG"/>
                            </w:rPr>
                            <w:t>b4eso 1ch’33h naa’nil b4eso al22j8’ t’11 h0 nijil4h7g77</w:t>
                          </w:r>
                          <w:r w:rsidRPr="00880DCA">
                            <w:rPr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,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hyperlink r:id="rId27" w:anchor="copayment" w:history="1">
                          <w:r w:rsidRPr="00880DCA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b4eso al22j8’ t’11 h0 nijil4h7g77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,</w:t>
                        </w:r>
                        <w:r w:rsidRPr="00880DCA">
                          <w:rPr>
                            <w:rFonts w:ascii="Times New Roman Navajo" w:hAnsi="Times New Roman Navajo"/>
                            <w:spacing w:val="-3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hyperlink r:id="rId28" w:anchor="deductible" w:history="1">
                          <w:r w:rsidRPr="00880DCA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b4eso 1d7l32j8’ nijil4h7g77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,</w:t>
                        </w:r>
                        <w:r w:rsidRPr="00880DCA">
                          <w:rPr>
                            <w:rFonts w:ascii="Times New Roman Navajo" w:hAnsi="Times New Roman Navajo"/>
                            <w:spacing w:val="-3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hyperlink r:id="rId29" w:anchor="provider" w:history="1">
                          <w:r w:rsidRPr="00880DCA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yo-NG"/>
                            </w:rPr>
                            <w:t>azee’ 77[’7n7 y7ka’anlwo’7</w:t>
                          </w:r>
                        </w:hyperlink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,</w:t>
                        </w:r>
                        <w:r w:rsidRPr="00880DCA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doodago n11n1 [a’ saad 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u w:val="single"/>
                            <w:lang w:val="yo-NG"/>
                          </w:rPr>
                          <w:t>biyaa da’asdzoh7g77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, </w:t>
                        </w:r>
                        <w:r w:rsidR="00031D03"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Saad A[k44’ Sinil7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 d7n77[’88[. </w:t>
                        </w:r>
                        <w:r w:rsidR="00E84D93"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Saad A[k44’ Sinil7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 kohj8’ </w:t>
                        </w:r>
                        <w:r w:rsidRPr="00880DC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yo-NG"/>
                          </w:rPr>
                          <w:t>www.[insert].com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 xml:space="preserve"> baa nid7niitaa[ doodago b44’alyaa7g77 y7n7keedgo kohj8’ </w:t>
                        </w:r>
                        <w:r w:rsidRPr="00880DC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yo-NG"/>
                          </w:rPr>
                          <w:t>1-800-[insert]</w:t>
                        </w:r>
                        <w:r w:rsidRPr="00880DCA">
                          <w:rPr>
                            <w:sz w:val="24"/>
                            <w:szCs w:val="24"/>
                            <w:lang w:val="yo-NG"/>
                          </w:rPr>
                          <w:t xml:space="preserve"> </w:t>
                        </w:r>
                        <w:r w:rsidRPr="00880DCA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yo-NG"/>
                          </w:rPr>
                          <w:t>hod7ilnih.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049A7" w:rsidRPr="00997E62">
        <w:rPr>
          <w:noProof/>
          <w:sz w:val="22"/>
          <w:szCs w:val="22"/>
          <w:lang w:val="yo-NG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CF2BFDD" wp14:editId="67D4197E">
                <wp:simplePos x="0" y="0"/>
                <wp:positionH relativeFrom="page">
                  <wp:posOffset>457200</wp:posOffset>
                </wp:positionH>
                <wp:positionV relativeFrom="paragraph">
                  <wp:posOffset>110991</wp:posOffset>
                </wp:positionV>
                <wp:extent cx="914400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4F92" id="Graphic 3" o:spid="_x0000_s1026" alt="&quot;&quot;" style="position:absolute;margin-left:36pt;margin-top:8.75pt;width:10in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" path="m,l9144000,e" filled="f" strokecolor="#286995" strokeweight=".5pt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Borders>
          <w:top w:val="single" w:sz="6" w:space="0" w:color="286995"/>
          <w:left w:val="single" w:sz="6" w:space="0" w:color="286995"/>
          <w:bottom w:val="single" w:sz="6" w:space="0" w:color="286995"/>
          <w:right w:val="single" w:sz="6" w:space="0" w:color="286995"/>
          <w:insideH w:val="single" w:sz="6" w:space="0" w:color="286995"/>
          <w:insideV w:val="single" w:sz="6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0"/>
        <w:gridCol w:w="2250"/>
        <w:gridCol w:w="7334"/>
      </w:tblGrid>
      <w:tr w:rsidR="00CB205E" w:rsidRPr="00997E62" w14:paraId="5CF2BE99" w14:textId="77777777" w:rsidTr="00F57CC2">
        <w:trPr>
          <w:trHeight w:val="458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286995"/>
          </w:tcPr>
          <w:p w14:paraId="5CF2BE96" w14:textId="5CB4DB05" w:rsidR="00CB205E" w:rsidRPr="00AD2D64" w:rsidRDefault="00CB205E" w:rsidP="00CB205E">
            <w:pPr>
              <w:pStyle w:val="TableParagraph"/>
              <w:spacing w:before="87"/>
              <w:ind w:left="122"/>
              <w:rPr>
                <w:b/>
                <w:sz w:val="24"/>
                <w:szCs w:val="24"/>
                <w:lang w:val="yo-NG"/>
              </w:rPr>
            </w:pPr>
            <w:bookmarkStart w:id="0" w:name="Important_Questions,_Answers,_and_Why_Th"/>
            <w:bookmarkEnd w:id="0"/>
            <w:r w:rsidRPr="00AD2D64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Nida’7d7kid Bidah0ln7h7g77</w:t>
            </w:r>
          </w:p>
        </w:tc>
        <w:tc>
          <w:tcPr>
            <w:tcW w:w="2250" w:type="dxa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286995"/>
          </w:tcPr>
          <w:p w14:paraId="5CF2BE97" w14:textId="2A197415" w:rsidR="00CB205E" w:rsidRPr="00AD2D64" w:rsidRDefault="00CB205E" w:rsidP="00CB205E">
            <w:pPr>
              <w:pStyle w:val="TableParagraph"/>
              <w:spacing w:before="87"/>
              <w:ind w:left="120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color w:val="FFFFFF"/>
                <w:spacing w:val="-2"/>
                <w:sz w:val="24"/>
                <w:szCs w:val="24"/>
                <w:lang w:val="yo-NG"/>
              </w:rPr>
              <w:t>Bee N7dahane’7</w:t>
            </w:r>
          </w:p>
        </w:tc>
        <w:tc>
          <w:tcPr>
            <w:tcW w:w="7334" w:type="dxa"/>
            <w:tcBorders>
              <w:top w:val="nil"/>
              <w:left w:val="single" w:sz="6" w:space="0" w:color="FFFFFF" w:themeColor="background1"/>
              <w:bottom w:val="nil"/>
              <w:right w:val="nil"/>
            </w:tcBorders>
            <w:shd w:val="clear" w:color="auto" w:fill="286995"/>
          </w:tcPr>
          <w:p w14:paraId="5CF2BE98" w14:textId="31A56415" w:rsidR="00CB205E" w:rsidRPr="00AD2D64" w:rsidRDefault="00CB205E" w:rsidP="00CB205E">
            <w:pPr>
              <w:pStyle w:val="TableParagraph"/>
              <w:spacing w:before="87"/>
              <w:ind w:left="120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 xml:space="preserve">Ha’1t’7ish Biniinaa D77 B0dah0ln77h: </w:t>
            </w:r>
          </w:p>
        </w:tc>
      </w:tr>
      <w:tr w:rsidR="00CB205E" w:rsidRPr="00997E62" w14:paraId="5CF2BE9D" w14:textId="77777777" w:rsidTr="00F57CC2">
        <w:trPr>
          <w:trHeight w:val="630"/>
        </w:trPr>
        <w:tc>
          <w:tcPr>
            <w:tcW w:w="4950" w:type="dxa"/>
            <w:tcBorders>
              <w:top w:val="nil"/>
            </w:tcBorders>
          </w:tcPr>
          <w:p w14:paraId="5CF2BE9A" w14:textId="2A292BE7" w:rsidR="00CB205E" w:rsidRPr="00AD2D64" w:rsidRDefault="00CB205E" w:rsidP="00CB205E">
            <w:pPr>
              <w:pStyle w:val="TableParagraph"/>
              <w:spacing w:before="34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Ha’1t’7ish </w:t>
            </w:r>
            <w:hyperlink r:id="rId30" w:anchor="deductible" w:history="1">
              <w:r w:rsidRPr="00AD2D64">
                <w:rPr>
                  <w:rStyle w:val="Hyperlink"/>
                  <w:rFonts w:ascii="Times New Roman Navajo" w:hAnsi="Times New Roman Navajo"/>
                  <w:b/>
                  <w:spacing w:val="-2"/>
                  <w:sz w:val="24"/>
                  <w:szCs w:val="24"/>
                  <w:lang w:val="yo-NG"/>
                </w:rPr>
                <w:t>b4eso 1d7l32j8’ nijil4h7g77</w:t>
              </w:r>
            </w:hyperlink>
            <w:r w:rsidRPr="00AD2D64">
              <w:rPr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 xml:space="preserve"> a[tsoh 1t’4?</w:t>
            </w:r>
          </w:p>
        </w:tc>
        <w:tc>
          <w:tcPr>
            <w:tcW w:w="2250" w:type="dxa"/>
            <w:tcBorders>
              <w:top w:val="nil"/>
            </w:tcBorders>
            <w:vAlign w:val="center"/>
          </w:tcPr>
          <w:p w14:paraId="5CF2BE9B" w14:textId="77777777" w:rsidR="00CB205E" w:rsidRPr="00AD2D64" w:rsidRDefault="00CB205E" w:rsidP="00CB205E">
            <w:pPr>
              <w:pStyle w:val="TableParagraph"/>
              <w:spacing w:before="171"/>
              <w:ind w:left="108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b/>
                <w:spacing w:val="-10"/>
                <w:sz w:val="24"/>
                <w:szCs w:val="24"/>
                <w:lang w:val="yo-NG"/>
              </w:rPr>
              <w:t>$</w:t>
            </w:r>
          </w:p>
        </w:tc>
        <w:tc>
          <w:tcPr>
            <w:tcW w:w="7334" w:type="dxa"/>
            <w:tcBorders>
              <w:top w:val="nil"/>
            </w:tcBorders>
          </w:tcPr>
          <w:p w14:paraId="5CF2BE9C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A1" w14:textId="77777777" w:rsidTr="00F57CC2">
        <w:trPr>
          <w:trHeight w:val="904"/>
        </w:trPr>
        <w:tc>
          <w:tcPr>
            <w:tcW w:w="4950" w:type="dxa"/>
            <w:shd w:val="clear" w:color="auto" w:fill="EFF9FF"/>
          </w:tcPr>
          <w:p w14:paraId="5CF2BE9E" w14:textId="5E5A077A" w:rsidR="00CB205E" w:rsidRPr="00AD2D64" w:rsidRDefault="00CB205E" w:rsidP="00CB205E">
            <w:pPr>
              <w:pStyle w:val="TableParagraph"/>
              <w:spacing w:before="34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Da’ </w:t>
            </w:r>
            <w:hyperlink r:id="rId31" w:anchor="deductible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b4eso 1d7l32j8’ nijil4h7g77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t’ahdoo b7ighah ajil4h7 bee 1ka’an7da’awo’7 bee ak’4da’asti’7 h0l=?</w:t>
            </w:r>
          </w:p>
        </w:tc>
        <w:tc>
          <w:tcPr>
            <w:tcW w:w="2250" w:type="dxa"/>
            <w:shd w:val="clear" w:color="auto" w:fill="EFF9FF"/>
            <w:vAlign w:val="center"/>
          </w:tcPr>
          <w:p w14:paraId="5CF2BE9F" w14:textId="77777777" w:rsidR="00CB205E" w:rsidRPr="00AD2D64" w:rsidRDefault="00CB205E" w:rsidP="00CB205E">
            <w:pPr>
              <w:pStyle w:val="TableParagraph"/>
              <w:ind w:left="108"/>
              <w:rPr>
                <w:rFonts w:ascii="Times New Roman"/>
                <w:sz w:val="24"/>
                <w:szCs w:val="24"/>
                <w:lang w:val="yo-NG"/>
              </w:rPr>
            </w:pPr>
          </w:p>
        </w:tc>
        <w:tc>
          <w:tcPr>
            <w:tcW w:w="7334" w:type="dxa"/>
            <w:shd w:val="clear" w:color="auto" w:fill="EFF9FF"/>
          </w:tcPr>
          <w:p w14:paraId="5CF2BEA0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A6" w14:textId="77777777" w:rsidTr="00F57CC2">
        <w:trPr>
          <w:trHeight w:val="906"/>
        </w:trPr>
        <w:tc>
          <w:tcPr>
            <w:tcW w:w="4950" w:type="dxa"/>
          </w:tcPr>
          <w:p w14:paraId="5CF2BEA2" w14:textId="7971BBC1" w:rsidR="00CB205E" w:rsidRPr="00AD2D64" w:rsidRDefault="00CB205E" w:rsidP="00CB205E">
            <w:pPr>
              <w:pStyle w:val="TableParagraph"/>
              <w:spacing w:before="36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Bee 1ka’an7da’awo’7 t’11 7iyis77 b1h7g77 b1 n11n1 [a’ </w:t>
            </w:r>
            <w:hyperlink r:id="rId32" w:anchor="deductible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b4eso 1d7l32j8’ nijil4h7g77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b1 h0l=?</w:t>
            </w:r>
          </w:p>
        </w:tc>
        <w:tc>
          <w:tcPr>
            <w:tcW w:w="2250" w:type="dxa"/>
            <w:vAlign w:val="center"/>
          </w:tcPr>
          <w:p w14:paraId="5CF2BEA4" w14:textId="77777777" w:rsidR="00CB205E" w:rsidRPr="00AD2D64" w:rsidRDefault="00CB205E" w:rsidP="00CB205E">
            <w:pPr>
              <w:pStyle w:val="TableParagraph"/>
              <w:ind w:left="108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b/>
                <w:spacing w:val="-10"/>
                <w:sz w:val="24"/>
                <w:szCs w:val="24"/>
                <w:lang w:val="yo-NG"/>
              </w:rPr>
              <w:t>$</w:t>
            </w:r>
          </w:p>
        </w:tc>
        <w:tc>
          <w:tcPr>
            <w:tcW w:w="7334" w:type="dxa"/>
          </w:tcPr>
          <w:p w14:paraId="5CF2BEA5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AA" w14:textId="77777777" w:rsidTr="00F57CC2">
        <w:trPr>
          <w:trHeight w:val="628"/>
        </w:trPr>
        <w:tc>
          <w:tcPr>
            <w:tcW w:w="4950" w:type="dxa"/>
            <w:shd w:val="clear" w:color="auto" w:fill="EFF9FF"/>
          </w:tcPr>
          <w:p w14:paraId="5CF2BEA7" w14:textId="398B898E" w:rsidR="00CB205E" w:rsidRPr="00AD2D64" w:rsidRDefault="00CB205E" w:rsidP="00CB205E">
            <w:pPr>
              <w:pStyle w:val="TableParagraph"/>
              <w:spacing w:before="36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Ha’1t’7is d77 </w:t>
            </w:r>
            <w:hyperlink r:id="rId33" w:anchor="plan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ha’d7t’4h7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b1 </w:t>
            </w:r>
            <w:hyperlink r:id="rId34" w:anchor="out-of-pocket-limit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ats’aazisd00 nijil4h7</w:t>
              </w:r>
              <w:r w:rsidRPr="00AD2D64">
                <w:rPr>
                  <w:rStyle w:val="Hyperlink"/>
                  <w:rFonts w:ascii="Times New Roman Navajo" w:hAnsi="Times New Roman Navajo"/>
                  <w:b/>
                  <w:spacing w:val="-10"/>
                  <w:sz w:val="24"/>
                  <w:szCs w:val="24"/>
                  <w:lang w:val="yo-NG"/>
                </w:rPr>
                <w:t xml:space="preserve"> </w:t>
              </w:r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haz’3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?</w:t>
            </w:r>
            <w:r w:rsidRPr="00AD2D64">
              <w:rPr>
                <w:rFonts w:ascii="Times New Roman Navajo" w:hAnsi="Times New Roman Navajo"/>
                <w:b/>
                <w:color w:val="0000FF"/>
                <w:sz w:val="24"/>
                <w:szCs w:val="24"/>
                <w:lang w:val="yo-NG"/>
              </w:rPr>
              <w:t xml:space="preserve"> </w:t>
            </w:r>
          </w:p>
        </w:tc>
        <w:tc>
          <w:tcPr>
            <w:tcW w:w="2250" w:type="dxa"/>
            <w:shd w:val="clear" w:color="auto" w:fill="EFF9FF"/>
            <w:vAlign w:val="center"/>
          </w:tcPr>
          <w:p w14:paraId="5CF2BEA8" w14:textId="77777777" w:rsidR="00CB205E" w:rsidRPr="00AD2D64" w:rsidRDefault="00CB205E" w:rsidP="00CB205E">
            <w:pPr>
              <w:pStyle w:val="TableParagraph"/>
              <w:spacing w:before="173"/>
              <w:ind w:left="108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b/>
                <w:spacing w:val="-10"/>
                <w:sz w:val="24"/>
                <w:szCs w:val="24"/>
                <w:lang w:val="yo-NG"/>
              </w:rPr>
              <w:t>$</w:t>
            </w:r>
          </w:p>
        </w:tc>
        <w:tc>
          <w:tcPr>
            <w:tcW w:w="7334" w:type="dxa"/>
            <w:shd w:val="clear" w:color="auto" w:fill="EFF9FF"/>
          </w:tcPr>
          <w:p w14:paraId="5CF2BEA9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AE" w14:textId="77777777" w:rsidTr="00F57CC2">
        <w:trPr>
          <w:trHeight w:val="630"/>
        </w:trPr>
        <w:tc>
          <w:tcPr>
            <w:tcW w:w="4950" w:type="dxa"/>
          </w:tcPr>
          <w:p w14:paraId="5CF2BEAB" w14:textId="769052D1" w:rsidR="00CB205E" w:rsidRPr="00AD2D64" w:rsidRDefault="00CB205E" w:rsidP="00CB205E">
            <w:pPr>
              <w:pStyle w:val="TableParagraph"/>
              <w:spacing w:before="34"/>
              <w:ind w:left="107" w:right="143"/>
              <w:rPr>
                <w:b/>
                <w:sz w:val="24"/>
                <w:szCs w:val="24"/>
                <w:lang w:val="yo-NG"/>
              </w:rPr>
            </w:pPr>
            <w:hyperlink r:id="rId35" w:anchor="out-of-pocket-limit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Ats’aazisd00 nijil4h7 bee haz’3</w:t>
              </w:r>
            </w:hyperlink>
            <w:r w:rsidRPr="00AD2D64">
              <w:rPr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 xml:space="preserve"> biyi’ ha’1t’7ish doo b00lt2’ da?</w:t>
            </w:r>
          </w:p>
        </w:tc>
        <w:tc>
          <w:tcPr>
            <w:tcW w:w="2250" w:type="dxa"/>
            <w:vAlign w:val="center"/>
          </w:tcPr>
          <w:p w14:paraId="5CF2BEAC" w14:textId="77777777" w:rsidR="00CB205E" w:rsidRPr="00997E62" w:rsidRDefault="00CB205E" w:rsidP="00CB205E">
            <w:pPr>
              <w:pStyle w:val="TableParagraph"/>
              <w:ind w:left="108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7334" w:type="dxa"/>
          </w:tcPr>
          <w:p w14:paraId="5CF2BEAD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B2" w14:textId="77777777" w:rsidTr="00F57CC2">
        <w:trPr>
          <w:trHeight w:val="630"/>
        </w:trPr>
        <w:tc>
          <w:tcPr>
            <w:tcW w:w="4950" w:type="dxa"/>
            <w:shd w:val="clear" w:color="auto" w:fill="EFF9FF"/>
          </w:tcPr>
          <w:p w14:paraId="5CF2BEAF" w14:textId="43D5316F" w:rsidR="00CB205E" w:rsidRPr="00AD2D64" w:rsidRDefault="00CB205E" w:rsidP="00CB205E">
            <w:pPr>
              <w:pStyle w:val="TableParagraph"/>
              <w:spacing w:before="34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Da’ </w:t>
            </w:r>
            <w:hyperlink r:id="rId36" w:anchor="network-provider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azee’ 77[’7n7 bi[ nida’anish7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chois7n7[’88dgo0sh t’11 y0y11h7go nid77l44[?</w:t>
            </w:r>
          </w:p>
        </w:tc>
        <w:tc>
          <w:tcPr>
            <w:tcW w:w="2250" w:type="dxa"/>
            <w:shd w:val="clear" w:color="auto" w:fill="EFF9FF"/>
            <w:vAlign w:val="center"/>
          </w:tcPr>
          <w:p w14:paraId="5CF2BEB0" w14:textId="77777777" w:rsidR="00CB205E" w:rsidRPr="00997E62" w:rsidRDefault="00CB205E" w:rsidP="00CB205E">
            <w:pPr>
              <w:pStyle w:val="TableParagraph"/>
              <w:ind w:left="108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7334" w:type="dxa"/>
            <w:shd w:val="clear" w:color="auto" w:fill="EFF9FF"/>
          </w:tcPr>
          <w:p w14:paraId="5CF2BEB1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CB205E" w:rsidRPr="00997E62" w14:paraId="5CF2BEB6" w14:textId="77777777" w:rsidTr="00F57CC2">
        <w:trPr>
          <w:trHeight w:val="628"/>
        </w:trPr>
        <w:tc>
          <w:tcPr>
            <w:tcW w:w="4950" w:type="dxa"/>
          </w:tcPr>
          <w:p w14:paraId="5CF2BEB3" w14:textId="14F17274" w:rsidR="00CB205E" w:rsidRPr="00AD2D64" w:rsidRDefault="00CB205E" w:rsidP="00CB205E">
            <w:pPr>
              <w:pStyle w:val="TableParagraph"/>
              <w:spacing w:before="36"/>
              <w:ind w:left="107" w:right="143"/>
              <w:rPr>
                <w:b/>
                <w:sz w:val="24"/>
                <w:szCs w:val="24"/>
                <w:lang w:val="yo-NG"/>
              </w:rPr>
            </w:pP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Da’</w:t>
            </w:r>
            <w:r w:rsidRPr="00AD2D64">
              <w:rPr>
                <w:rFonts w:ascii="Times New Roman Navajo" w:hAnsi="Times New Roman Navajo"/>
                <w:b/>
                <w:spacing w:val="-8"/>
                <w:sz w:val="24"/>
                <w:szCs w:val="24"/>
                <w:lang w:val="yo-NG"/>
              </w:rPr>
              <w:t xml:space="preserve"> </w:t>
            </w:r>
            <w:hyperlink r:id="rId37" w:anchor="specialist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azee’ 77[’7n7 haniih7g77</w:t>
              </w:r>
            </w:hyperlink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bi[ yah anin1aho0sh </w:t>
            </w:r>
            <w:hyperlink r:id="rId38" w:anchor="referral" w:history="1">
              <w:r w:rsidRPr="00AD2D64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naaltsoos bee i’iln7h7</w:t>
              </w:r>
            </w:hyperlink>
            <w:r w:rsidRPr="00AD2D64">
              <w:rPr>
                <w:rFonts w:ascii="Times New Roman Navajo" w:hAnsi="Times New Roman Navajo"/>
                <w:b/>
                <w:color w:val="0000FF"/>
                <w:spacing w:val="-8"/>
                <w:sz w:val="24"/>
                <w:szCs w:val="24"/>
                <w:lang w:val="yo-NG"/>
              </w:rPr>
              <w:t xml:space="preserve"> </w:t>
            </w:r>
            <w:r w:rsidRPr="00AD2D64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ton7n7zin?  </w:t>
            </w:r>
          </w:p>
        </w:tc>
        <w:tc>
          <w:tcPr>
            <w:tcW w:w="2250" w:type="dxa"/>
            <w:vAlign w:val="center"/>
          </w:tcPr>
          <w:p w14:paraId="5CF2BEB4" w14:textId="77777777" w:rsidR="00CB205E" w:rsidRPr="00997E62" w:rsidRDefault="00CB205E" w:rsidP="00CB205E">
            <w:pPr>
              <w:pStyle w:val="TableParagraph"/>
              <w:ind w:left="108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7334" w:type="dxa"/>
          </w:tcPr>
          <w:p w14:paraId="5CF2BEB5" w14:textId="77777777" w:rsidR="00CB205E" w:rsidRPr="00997E62" w:rsidRDefault="00CB205E" w:rsidP="00CB205E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</w:tbl>
    <w:p w14:paraId="489418F0" w14:textId="77777777" w:rsidR="004A2D7B" w:rsidRPr="00997E62" w:rsidRDefault="004A2D7B">
      <w:pPr>
        <w:rPr>
          <w:rFonts w:ascii="Times New Roman"/>
          <w:sz w:val="20"/>
          <w:szCs w:val="20"/>
          <w:lang w:val="yo-NG"/>
        </w:rPr>
      </w:pPr>
    </w:p>
    <w:p w14:paraId="5CF2BEB7" w14:textId="2FCF8E55" w:rsidR="004A2D7B" w:rsidRPr="00997E62" w:rsidRDefault="004A2D7B">
      <w:pPr>
        <w:rPr>
          <w:rFonts w:ascii="Times New Roman"/>
          <w:sz w:val="20"/>
          <w:szCs w:val="20"/>
          <w:lang w:val="yo-NG"/>
        </w:rPr>
        <w:sectPr w:rsidR="004A2D7B" w:rsidRPr="00997E62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ype w:val="continuous"/>
          <w:pgSz w:w="15840" w:h="12240" w:orient="landscape"/>
          <w:pgMar w:top="280" w:right="440" w:bottom="860" w:left="600" w:header="0" w:footer="669" w:gutter="0"/>
          <w:pgNumType w:start="1"/>
          <w:cols w:space="720"/>
        </w:sectPr>
      </w:pPr>
    </w:p>
    <w:p w14:paraId="5CF2BEB8" w14:textId="77777777" w:rsidR="009405D6" w:rsidRPr="00997E62" w:rsidRDefault="007049A7">
      <w:pPr>
        <w:pStyle w:val="BodyText"/>
        <w:ind w:left="119"/>
        <w:rPr>
          <w:sz w:val="18"/>
          <w:szCs w:val="22"/>
          <w:lang w:val="yo-NG"/>
        </w:rPr>
      </w:pPr>
      <w:r w:rsidRPr="00997E62">
        <w:rPr>
          <w:noProof/>
          <w:sz w:val="18"/>
          <w:szCs w:val="22"/>
          <w:lang w:val="yo-NG"/>
        </w:rPr>
        <w:lastRenderedPageBreak/>
        <mc:AlternateContent>
          <mc:Choice Requires="wpg">
            <w:drawing>
              <wp:inline distT="0" distB="0" distL="0" distR="0" wp14:anchorId="5CF2BFE1" wp14:editId="68F925F3">
                <wp:extent cx="9121522" cy="396664"/>
                <wp:effectExtent l="0" t="0" r="22860" b="22860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1522" cy="396664"/>
                          <a:chOff x="9143" y="4572"/>
                          <a:chExt cx="9121522" cy="2870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144" y="9144"/>
                            <a:ext cx="911669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6695" h="277495">
                                <a:moveTo>
                                  <a:pt x="9116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9116568" y="277368"/>
                                </a:lnTo>
                                <a:lnTo>
                                  <a:pt x="9116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Picture of exclamation point to label important information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0" y="60201"/>
                            <a:ext cx="255470" cy="173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9143" y="4572"/>
                            <a:ext cx="9121522" cy="28702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8699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F2C004" w14:textId="5A50E8A3" w:rsidR="009405D6" w:rsidRPr="00E754CE" w:rsidRDefault="007049A7">
                              <w:pPr>
                                <w:spacing w:before="75"/>
                                <w:ind w:left="698"/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</w:pPr>
                              <w:r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>All</w:t>
                              </w:r>
                              <w:r w:rsidRPr="00E754CE">
                                <w:rPr>
                                  <w:rFonts w:ascii="Times New Roman Navajo" w:hAnsi="Times New Roman Navajo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6" w:anchor="copayment" w:history="1">
                                <w:r w:rsidR="00CB205E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>b4eso al22j8’ t’11 h0 nijil4h7g77</w:t>
                                </w:r>
                              </w:hyperlink>
                              <w:r w:rsidRPr="00E754CE">
                                <w:rPr>
                                  <w:rFonts w:ascii="Times New Roman Navajo" w:hAnsi="Times New Roman Navajo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B205E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>d00</w:t>
                              </w:r>
                              <w:r w:rsidRPr="00E754CE">
                                <w:rPr>
                                  <w:rFonts w:ascii="Times New Roman Navajo" w:hAnsi="Times New Roman Navajo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7" w:anchor="coinsurance" w:history="1">
                                <w:r w:rsidR="00CB205E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 xml:space="preserve">b4eso 1ch’33h </w:t>
                                </w:r>
                                <w:proofErr w:type="spellStart"/>
                                <w:r w:rsidR="00CB205E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>naa’nil</w:t>
                                </w:r>
                                <w:proofErr w:type="spellEnd"/>
                                <w:r w:rsidR="00CB205E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 xml:space="preserve"> b4eso al22j8’ t’11 h0 nijil4h7g77</w:t>
                                </w:r>
                              </w:hyperlink>
                              <w:r w:rsidRPr="00E754CE">
                                <w:rPr>
                                  <w:rFonts w:ascii="Times New Roman Navajo" w:hAnsi="Times New Roman Navajo"/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B205E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 xml:space="preserve">b33h da’7l’7n7g77 t’11 1t’4 d77 naashch’22’7g77 </w:t>
                              </w:r>
                              <w:proofErr w:type="spellStart"/>
                              <w:r w:rsidR="00CB205E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>biyi</w:t>
                              </w:r>
                              <w:proofErr w:type="spellEnd"/>
                              <w:r w:rsidR="00CB205E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 xml:space="preserve">’ </w:t>
                              </w:r>
                              <w:r w:rsidR="00076299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 xml:space="preserve"> 77shj1n7 1daalyaa7g77 47 </w:t>
                              </w:r>
                              <w:hyperlink r:id="rId48" w:anchor="deductible" w:history="1">
                                <w:r w:rsidR="00CB205E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>nib4eso 1d7l32j8’ nan7l4h7g77</w:t>
                                </w:r>
                              </w:hyperlink>
                              <w:r w:rsidRPr="00E754CE">
                                <w:rPr>
                                  <w:rFonts w:ascii="Times New Roman Navajo" w:hAnsi="Times New Roman Navajo"/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76299" w:rsidRPr="00E754C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</w:rPr>
                                <w:t xml:space="preserve">b7ighah sil99’  bik44d00, </w:t>
                              </w:r>
                              <w:hyperlink r:id="rId49" w:anchor="deductible" w:history="1">
                                <w:r w:rsidR="00076299" w:rsidRPr="00E754CE">
                                  <w:rPr>
                                    <w:rStyle w:val="Hyperlink"/>
                                    <w:rFonts w:ascii="Times New Roman Navajo" w:hAnsi="Times New Roman Navajo"/>
                                    <w:b/>
                                    <w:sz w:val="24"/>
                                    <w:szCs w:val="24"/>
                                  </w:rPr>
                                  <w:t>b4eso 1d7l32j8’ nijil4h7g77</w:t>
                                </w:r>
                              </w:hyperlink>
                              <w:r w:rsidRPr="00E754CE">
                                <w:rPr>
                                  <w:rFonts w:ascii="Times New Roman Navajo" w:hAnsi="Times New Roman Navajo"/>
                                  <w:b/>
                                  <w:color w:val="0000FF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76299" w:rsidRPr="00E754CE">
                                <w:rPr>
                                  <w:rFonts w:ascii="Times New Roman Navajo" w:hAnsi="Times New Roman Navajo"/>
                                  <w:spacing w:val="-2"/>
                                  <w:sz w:val="24"/>
                                  <w:szCs w:val="24"/>
                                </w:rPr>
                                <w:t xml:space="preserve">bee </w:t>
                              </w:r>
                              <w:proofErr w:type="spellStart"/>
                              <w:r w:rsidR="00076299" w:rsidRPr="00E754CE">
                                <w:rPr>
                                  <w:rFonts w:ascii="Times New Roman Navajo" w:hAnsi="Times New Roman Navajo"/>
                                  <w:spacing w:val="-2"/>
                                  <w:sz w:val="24"/>
                                  <w:szCs w:val="24"/>
                                </w:rPr>
                                <w:t>oonishgo</w:t>
                              </w:r>
                              <w:proofErr w:type="spellEnd"/>
                              <w:r w:rsidRPr="00E754CE">
                                <w:rPr>
                                  <w:rFonts w:ascii="Times New Roman Navajo" w:hAnsi="Times New Roman Navajo"/>
                                  <w:spacing w:val="-2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2BFE1" id="Group 10" o:spid="_x0000_s1030" alt="&quot;&quot;" style="width:718.25pt;height:31.25pt;mso-position-horizontal-relative:char;mso-position-vertical-relative:line" coordorigin="91,45" coordsize="91215,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">
                <v:shape id="Graphic 11" o:spid="_x0000_s1031" style="position:absolute;left:91;top:91;width:91167;height:2775;visibility:visible;mso-wrap-style:square;v-text-anchor:top" coordsize="911669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" path="m9116568,l,,,277368r9116568,l9116568,xe" fillcolor="#eff9ff" stroked="f">
                  <v:path arrowok="t"/>
                </v:shape>
                <v:shape id="Image 12" o:spid="_x0000_s1032" type="#_x0000_t75" alt="Picture of exclamation point to label important information" style="position:absolute;left:825;top:602;width:2555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">
                  <v:imagedata r:id="rId50" o:title="Picture of exclamation point to label important information"/>
                </v:shape>
                <v:shape id="Textbox 13" o:spid="_x0000_s1033" type="#_x0000_t202" style="position:absolute;left:91;top:45;width:9121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" filled="f" strokecolor="#286995" strokeweight=".72pt">
                  <v:textbox inset="0,0,0,0">
                    <w:txbxContent>
                      <w:p w14:paraId="5CF2C004" w14:textId="5A50E8A3" w:rsidR="009405D6" w:rsidRPr="00E754CE" w:rsidRDefault="007049A7">
                        <w:pPr>
                          <w:spacing w:before="75"/>
                          <w:ind w:left="698"/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</w:pPr>
                        <w:r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>All</w:t>
                        </w:r>
                        <w:r w:rsidRPr="00E754CE">
                          <w:rPr>
                            <w:rFonts w:ascii="Times New Roman Navajo" w:hAnsi="Times New Roman Navajo"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hyperlink r:id="rId51" w:anchor="copayment" w:history="1">
                          <w:r w:rsidR="00CB205E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>b4eso al22j8’ t’11 h0 nijil4h7g77</w:t>
                          </w:r>
                        </w:hyperlink>
                        <w:r w:rsidRPr="00E754CE">
                          <w:rPr>
                            <w:rFonts w:ascii="Times New Roman Navajo" w:hAnsi="Times New Roman Navajo"/>
                            <w:b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="00CB205E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>d00</w:t>
                        </w:r>
                        <w:r w:rsidRPr="00E754CE">
                          <w:rPr>
                            <w:rFonts w:ascii="Times New Roman Navajo" w:hAnsi="Times New Roman Navajo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hyperlink r:id="rId52" w:anchor="coinsurance" w:history="1">
                          <w:r w:rsidR="00CB205E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 xml:space="preserve">b4eso 1ch’33h </w:t>
                          </w:r>
                          <w:proofErr w:type="spellStart"/>
                          <w:r w:rsidR="00CB205E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>naa’nil</w:t>
                          </w:r>
                          <w:proofErr w:type="spellEnd"/>
                          <w:r w:rsidR="00CB205E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 xml:space="preserve"> b4eso al22j8’ t’11 h0 nijil4h7g77</w:t>
                          </w:r>
                        </w:hyperlink>
                        <w:r w:rsidRPr="00E754CE">
                          <w:rPr>
                            <w:rFonts w:ascii="Times New Roman Navajo" w:hAnsi="Times New Roman Navajo"/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="00CB205E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 xml:space="preserve">b33h da’7l’7n7g77 t’11 1t’4 d77 naashch’22’7g77 </w:t>
                        </w:r>
                        <w:proofErr w:type="spellStart"/>
                        <w:r w:rsidR="00CB205E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>biyi</w:t>
                        </w:r>
                        <w:proofErr w:type="spellEnd"/>
                        <w:r w:rsidR="00CB205E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 xml:space="preserve">’ </w:t>
                        </w:r>
                        <w:r w:rsidR="00076299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 xml:space="preserve"> 77shj1n7 1daalyaa7g77 47 </w:t>
                        </w:r>
                        <w:hyperlink r:id="rId53" w:anchor="deductible" w:history="1">
                          <w:r w:rsidR="00CB205E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>nib4eso 1d7l32j8’ nan7l4h7g77</w:t>
                          </w:r>
                        </w:hyperlink>
                        <w:r w:rsidRPr="00E754CE">
                          <w:rPr>
                            <w:rFonts w:ascii="Times New Roman Navajo" w:hAnsi="Times New Roman Navajo"/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="00076299" w:rsidRPr="00E754CE">
                          <w:rPr>
                            <w:rFonts w:ascii="Times New Roman Navajo" w:hAnsi="Times New Roman Navajo"/>
                            <w:sz w:val="24"/>
                            <w:szCs w:val="24"/>
                          </w:rPr>
                          <w:t xml:space="preserve">b7ighah sil99’  bik44d00, </w:t>
                        </w:r>
                        <w:hyperlink r:id="rId54" w:anchor="deductible" w:history="1">
                          <w:r w:rsidR="00076299" w:rsidRPr="00E754CE">
                            <w:rPr>
                              <w:rStyle w:val="Hyperlink"/>
                              <w:rFonts w:ascii="Times New Roman Navajo" w:hAnsi="Times New Roman Navajo"/>
                              <w:b/>
                              <w:sz w:val="24"/>
                              <w:szCs w:val="24"/>
                            </w:rPr>
                            <w:t>b4eso 1d7l32j8’ nijil4h7g77</w:t>
                          </w:r>
                        </w:hyperlink>
                        <w:r w:rsidRPr="00E754CE">
                          <w:rPr>
                            <w:rFonts w:ascii="Times New Roman Navajo" w:hAnsi="Times New Roman Navajo"/>
                            <w:b/>
                            <w:color w:val="0000FF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="00076299" w:rsidRPr="00E754CE">
                          <w:rPr>
                            <w:rFonts w:ascii="Times New Roman Navajo" w:hAnsi="Times New Roman Navajo"/>
                            <w:spacing w:val="-2"/>
                            <w:sz w:val="24"/>
                            <w:szCs w:val="24"/>
                          </w:rPr>
                          <w:t xml:space="preserve">bee </w:t>
                        </w:r>
                        <w:proofErr w:type="spellStart"/>
                        <w:r w:rsidR="00076299" w:rsidRPr="00E754CE">
                          <w:rPr>
                            <w:rFonts w:ascii="Times New Roman Navajo" w:hAnsi="Times New Roman Navajo"/>
                            <w:spacing w:val="-2"/>
                            <w:sz w:val="24"/>
                            <w:szCs w:val="24"/>
                          </w:rPr>
                          <w:t>oonishgo</w:t>
                        </w:r>
                        <w:proofErr w:type="spellEnd"/>
                        <w:r w:rsidRPr="00E754CE">
                          <w:rPr>
                            <w:rFonts w:ascii="Times New Roman Navajo" w:hAnsi="Times New Roman Navajo"/>
                            <w:spacing w:val="-2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1B89C0" w14:textId="77777777" w:rsidR="00CB205E" w:rsidRPr="00997E62" w:rsidRDefault="00CB205E">
      <w:pPr>
        <w:pStyle w:val="BodyText"/>
        <w:spacing w:before="10"/>
        <w:rPr>
          <w:b/>
          <w:sz w:val="7"/>
          <w:szCs w:val="22"/>
          <w:lang w:val="yo-NG"/>
        </w:rPr>
      </w:pPr>
    </w:p>
    <w:tbl>
      <w:tblPr>
        <w:tblW w:w="0" w:type="auto"/>
        <w:tblInd w:w="125" w:type="dxa"/>
        <w:tblBorders>
          <w:top w:val="single" w:sz="2" w:space="0" w:color="286995"/>
          <w:left w:val="single" w:sz="2" w:space="0" w:color="286995"/>
          <w:bottom w:val="single" w:sz="2" w:space="0" w:color="286995"/>
          <w:right w:val="single" w:sz="2" w:space="0" w:color="286995"/>
          <w:insideH w:val="single" w:sz="2" w:space="0" w:color="286995"/>
          <w:insideV w:val="single" w:sz="2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2875"/>
        <w:gridCol w:w="2602"/>
        <w:gridCol w:w="2790"/>
        <w:gridCol w:w="3627"/>
      </w:tblGrid>
      <w:tr w:rsidR="00754FED" w:rsidRPr="00C42FA5" w14:paraId="5CF2BEBE" w14:textId="77777777" w:rsidTr="00D81626">
        <w:trPr>
          <w:cantSplit/>
          <w:trHeight w:val="314"/>
          <w:tblHeader/>
        </w:trPr>
        <w:tc>
          <w:tcPr>
            <w:tcW w:w="2501" w:type="dxa"/>
            <w:vMerge w:val="restart"/>
            <w:tcBorders>
              <w:top w:val="nil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5CF2BEBA" w14:textId="64763F23" w:rsidR="00754FED" w:rsidRPr="00E754CE" w:rsidRDefault="00754FED" w:rsidP="00D81626">
            <w:pPr>
              <w:pStyle w:val="TableParagraph"/>
              <w:spacing w:before="10"/>
              <w:ind w:left="60"/>
              <w:jc w:val="center"/>
              <w:rPr>
                <w:rFonts w:ascii="Times New Roman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bCs/>
                <w:color w:val="FFFFFF" w:themeColor="background1"/>
                <w:sz w:val="24"/>
                <w:szCs w:val="24"/>
                <w:lang w:val="yo-NG"/>
              </w:rPr>
              <w:t>T’11 A[hx33h Ats’77s N1n4l’88h Bi[ N7dahoot’aah7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5CF2BEBB" w14:textId="533A5999" w:rsidR="00754FED" w:rsidRPr="00E754CE" w:rsidRDefault="00754FED" w:rsidP="00D81626">
            <w:pPr>
              <w:pStyle w:val="TableParagraph"/>
              <w:spacing w:before="10"/>
              <w:ind w:left="75"/>
              <w:jc w:val="center"/>
              <w:rPr>
                <w:rFonts w:ascii="Times New Roman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Bee !ka’an7da’awo’7 N7n7zin Doolee[7g77</w:t>
            </w:r>
          </w:p>
        </w:tc>
        <w:tc>
          <w:tcPr>
            <w:tcW w:w="5392" w:type="dxa"/>
            <w:gridSpan w:val="2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5CF2BEBC" w14:textId="3D1A8669" w:rsidR="00754FED" w:rsidRPr="00E754CE" w:rsidRDefault="00754FED" w:rsidP="00D81626">
            <w:pPr>
              <w:pStyle w:val="TableParagraph"/>
              <w:spacing w:before="27" w:line="267" w:lineRule="exact"/>
              <w:ind w:left="76"/>
              <w:jc w:val="center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Ha’1t’77sh99 Ni Nid77l4[7g77</w:t>
            </w:r>
          </w:p>
        </w:tc>
        <w:tc>
          <w:tcPr>
            <w:tcW w:w="3627" w:type="dxa"/>
            <w:vMerge w:val="restart"/>
            <w:tcBorders>
              <w:top w:val="nil"/>
              <w:left w:val="single" w:sz="2" w:space="0" w:color="FFFFFF" w:themeColor="background1"/>
            </w:tcBorders>
            <w:shd w:val="clear" w:color="auto" w:fill="0775A8"/>
            <w:vAlign w:val="center"/>
          </w:tcPr>
          <w:p w14:paraId="5CF2BEBD" w14:textId="6E4AFB36" w:rsidR="00754FED" w:rsidRPr="00E754CE" w:rsidRDefault="00754FED" w:rsidP="00D81626">
            <w:pPr>
              <w:pStyle w:val="TableParagraph"/>
              <w:spacing w:before="192"/>
              <w:ind w:left="64" w:right="202"/>
              <w:jc w:val="center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 xml:space="preserve">Bee Nahaz’1n7g77, Bee Dahoo’aah7g77, </w:t>
            </w:r>
            <w:r w:rsidRPr="00E754C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yo-NG"/>
              </w:rPr>
              <w:t>&amp;</w:t>
            </w:r>
            <w:r w:rsidRPr="00E754CE">
              <w:rPr>
                <w:rFonts w:ascii="Times New Roman Navajo" w:hAnsi="Times New Roman Navajo"/>
                <w:b/>
                <w:color w:val="FFFFFF"/>
                <w:spacing w:val="-12"/>
                <w:sz w:val="24"/>
                <w:szCs w:val="24"/>
                <w:lang w:val="yo-NG"/>
              </w:rPr>
              <w:t xml:space="preserve"> B7daholn7ihgo Bee Baa Dahane’7 N11n1 {a’</w:t>
            </w:r>
          </w:p>
        </w:tc>
      </w:tr>
      <w:tr w:rsidR="00754FED" w:rsidRPr="00FE2F1B" w14:paraId="5CF2BEC4" w14:textId="77777777" w:rsidTr="00D81626">
        <w:trPr>
          <w:cantSplit/>
          <w:trHeight w:val="1273"/>
          <w:tblHeader/>
        </w:trPr>
        <w:tc>
          <w:tcPr>
            <w:tcW w:w="2501" w:type="dxa"/>
            <w:vMerge/>
            <w:tcBorders>
              <w:bottom w:val="nil"/>
              <w:right w:val="single" w:sz="2" w:space="0" w:color="FFFFFF" w:themeColor="background1"/>
            </w:tcBorders>
            <w:shd w:val="clear" w:color="auto" w:fill="0775A8"/>
          </w:tcPr>
          <w:p w14:paraId="5CF2BEBF" w14:textId="4B322B19" w:rsidR="00754FED" w:rsidRPr="00F478E7" w:rsidRDefault="00754FED">
            <w:pPr>
              <w:pStyle w:val="TableParagraph"/>
              <w:spacing w:before="10"/>
              <w:ind w:left="139"/>
              <w:rPr>
                <w:b/>
                <w:bCs/>
                <w:sz w:val="20"/>
                <w:szCs w:val="20"/>
                <w:lang w:val="yo-NG"/>
              </w:rPr>
            </w:pPr>
          </w:p>
        </w:tc>
        <w:tc>
          <w:tcPr>
            <w:tcW w:w="2875" w:type="dxa"/>
            <w:vMerge/>
            <w:tcBorders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0775A8"/>
          </w:tcPr>
          <w:p w14:paraId="5CF2BEC0" w14:textId="7A6D10DD" w:rsidR="00754FED" w:rsidRPr="00F478E7" w:rsidRDefault="00754FED">
            <w:pPr>
              <w:pStyle w:val="TableParagraph"/>
              <w:spacing w:before="10"/>
              <w:ind w:left="333"/>
              <w:rPr>
                <w:rFonts w:ascii="Times New Roman Navajo" w:hAnsi="Times New Roman Navajo"/>
                <w:b/>
                <w:sz w:val="20"/>
                <w:szCs w:val="20"/>
                <w:lang w:val="yo-NG"/>
              </w:rPr>
            </w:pPr>
          </w:p>
        </w:tc>
        <w:tc>
          <w:tcPr>
            <w:tcW w:w="26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5CF2BEC1" w14:textId="685235B7" w:rsidR="00754FED" w:rsidRPr="00E754CE" w:rsidRDefault="00754FED" w:rsidP="00D81626">
            <w:pPr>
              <w:pStyle w:val="TableParagraph"/>
              <w:spacing w:before="44"/>
              <w:ind w:left="76"/>
              <w:jc w:val="center"/>
              <w:rPr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Azee’ &amp;7[’7n7 Y7ka’an1lwo’7 Bi[ Nida’anish7</w:t>
            </w:r>
            <w:r w:rsidRPr="00E754CE">
              <w:rPr>
                <w:b/>
                <w:color w:val="FFFFFF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yo-NG"/>
              </w:rPr>
              <w:t>(</w:t>
            </w: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T’11 1[ch’7d7 nid77l44[</w:t>
            </w:r>
            <w:r w:rsidRPr="00E754C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yo-NG"/>
              </w:rPr>
              <w:t>)</w:t>
            </w:r>
          </w:p>
        </w:tc>
        <w:tc>
          <w:tcPr>
            <w:tcW w:w="27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5CF2BEC2" w14:textId="0D53FA5D" w:rsidR="00754FED" w:rsidRPr="00E754CE" w:rsidRDefault="00754FED" w:rsidP="00683A88">
            <w:pPr>
              <w:pStyle w:val="TableParagraph"/>
              <w:spacing w:before="44"/>
              <w:ind w:left="90" w:right="107" w:hanging="10"/>
              <w:jc w:val="center"/>
              <w:rPr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Azee’ &amp;7[’7n7 Y7ka’an1lwo’7 T[‘00d66’ Bi[ Nida’anish7</w:t>
            </w:r>
            <w:r w:rsidRPr="00E754CE">
              <w:rPr>
                <w:b/>
                <w:color w:val="FFFFFF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yo-NG"/>
              </w:rPr>
              <w:t>(</w:t>
            </w:r>
            <w:r w:rsidRPr="00E754CE">
              <w:rPr>
                <w:rFonts w:ascii="Times New Roman Navajo" w:hAnsi="Times New Roman Navajo"/>
                <w:b/>
                <w:color w:val="FFFFFF"/>
                <w:sz w:val="24"/>
                <w:szCs w:val="24"/>
                <w:lang w:val="yo-NG"/>
              </w:rPr>
              <w:t>L2’7 nid77l44[</w:t>
            </w:r>
            <w:r w:rsidRPr="00E754C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yo-NG"/>
              </w:rPr>
              <w:t>)</w:t>
            </w:r>
          </w:p>
        </w:tc>
        <w:tc>
          <w:tcPr>
            <w:tcW w:w="3627" w:type="dxa"/>
            <w:vMerge/>
            <w:tcBorders>
              <w:top w:val="nil"/>
              <w:left w:val="single" w:sz="2" w:space="0" w:color="FFFFFF" w:themeColor="background1"/>
            </w:tcBorders>
            <w:shd w:val="clear" w:color="auto" w:fill="0775A8"/>
          </w:tcPr>
          <w:p w14:paraId="5CF2BEC3" w14:textId="77777777" w:rsidR="00754FED" w:rsidRPr="00997E62" w:rsidRDefault="00754FED">
            <w:pPr>
              <w:rPr>
                <w:sz w:val="2"/>
                <w:szCs w:val="2"/>
                <w:lang w:val="yo-NG"/>
              </w:rPr>
            </w:pPr>
          </w:p>
        </w:tc>
      </w:tr>
      <w:tr w:rsidR="009405D6" w:rsidRPr="00FE2F1B" w14:paraId="5CF2BECB" w14:textId="77777777" w:rsidTr="008329F3">
        <w:trPr>
          <w:cantSplit/>
          <w:trHeight w:val="580"/>
        </w:trPr>
        <w:tc>
          <w:tcPr>
            <w:tcW w:w="2501" w:type="dxa"/>
            <w:vMerge w:val="restart"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C6" w14:textId="78256D31" w:rsidR="009405D6" w:rsidRPr="00E754CE" w:rsidRDefault="00E60F84" w:rsidP="004A2D7B">
            <w:pPr>
              <w:pStyle w:val="TableParagraph"/>
              <w:spacing w:before="1"/>
              <w:ind w:left="151" w:right="9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hyperlink r:id="rId55" w:anchor="provider" w:history="1">
              <w:r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Azee’ 77[’7n7 y7ka’an1lwo’7</w:t>
              </w:r>
            </w:hyperlink>
            <w:r w:rsidR="007049A7" w:rsidRPr="00E754CE">
              <w:rPr>
                <w:rFonts w:ascii="Times New Roman Navajo" w:hAnsi="Times New Roman Navajo"/>
                <w:b/>
                <w:color w:val="0000FF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ats’77s 1t’4h7g77 yaa’1haly1n7 bi[ haz’1n7di bi[ yah 77n7y1ago</w:t>
            </w:r>
            <w:r w:rsidR="007049A7"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</w:t>
            </w:r>
          </w:p>
        </w:tc>
        <w:tc>
          <w:tcPr>
            <w:tcW w:w="2875" w:type="dxa"/>
            <w:tcBorders>
              <w:top w:val="nil"/>
            </w:tcBorders>
            <w:shd w:val="clear" w:color="auto" w:fill="EFF9FF"/>
          </w:tcPr>
          <w:p w14:paraId="5CF2BEC7" w14:textId="577EA72F" w:rsidR="009405D6" w:rsidRPr="00E754CE" w:rsidRDefault="001F1DB2">
            <w:pPr>
              <w:pStyle w:val="TableParagraph"/>
              <w:spacing w:before="9" w:line="270" w:lineRule="atLeas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Atahodiig11h doodago ats’77s bich’8’ an1hoot’i’ b22h 4’4l’9h biniiy4 al22j8 aa’1hay3 yah an1’1d11h </w:t>
            </w:r>
          </w:p>
        </w:tc>
        <w:tc>
          <w:tcPr>
            <w:tcW w:w="2602" w:type="dxa"/>
            <w:shd w:val="clear" w:color="auto" w:fill="EFF9FF"/>
          </w:tcPr>
          <w:p w14:paraId="5CF2BEC8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5CF2BEC9" w14:textId="77777777" w:rsidR="009405D6" w:rsidRPr="00997E62" w:rsidRDefault="009405D6" w:rsidP="00997E62">
            <w:pPr>
              <w:pStyle w:val="TableParagraph"/>
              <w:ind w:right="107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5CF2BECA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ED1" w14:textId="77777777" w:rsidTr="008329F3">
        <w:trPr>
          <w:cantSplit/>
          <w:trHeight w:val="28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CC" w14:textId="77777777" w:rsidR="009405D6" w:rsidRPr="00E754CE" w:rsidRDefault="009405D6" w:rsidP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5CF2BECD" w14:textId="00CA34D5" w:rsidR="009405D6" w:rsidRPr="00E754CE" w:rsidRDefault="001F1DB2">
            <w:pPr>
              <w:pStyle w:val="TableParagraph"/>
              <w:spacing w:before="2" w:line="267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56" w:anchor="specialist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Azee’ 77[’7n7 haniih7</w:t>
              </w:r>
            </w:hyperlink>
            <w:r w:rsidR="007049A7" w:rsidRPr="00E754CE">
              <w:rPr>
                <w:rFonts w:ascii="Times New Roman Navajo" w:hAnsi="Times New Roman Navajo"/>
                <w:color w:val="0000FF"/>
                <w:spacing w:val="-5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>bi[ yah e’ed11h</w:t>
            </w:r>
          </w:p>
        </w:tc>
        <w:tc>
          <w:tcPr>
            <w:tcW w:w="2602" w:type="dxa"/>
          </w:tcPr>
          <w:p w14:paraId="5CF2BECE" w14:textId="77777777" w:rsidR="009405D6" w:rsidRPr="00997E62" w:rsidRDefault="009405D6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5CF2BECF" w14:textId="77777777" w:rsidR="009405D6" w:rsidRPr="00997E62" w:rsidRDefault="009405D6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5CF2BED0" w14:textId="77777777" w:rsidR="009405D6" w:rsidRPr="00997E62" w:rsidRDefault="009405D6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</w:tr>
      <w:tr w:rsidR="009405D6" w:rsidRPr="00C42FA5" w14:paraId="5CF2BED8" w14:textId="77777777" w:rsidTr="008329F3">
        <w:trPr>
          <w:cantSplit/>
          <w:trHeight w:val="598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D2" w14:textId="77777777" w:rsidR="009405D6" w:rsidRPr="00E754CE" w:rsidRDefault="009405D6" w:rsidP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5CF2BED4" w14:textId="22F0F6C0" w:rsidR="009405D6" w:rsidRPr="00E754CE" w:rsidRDefault="002D31E8" w:rsidP="004A2D7B">
            <w:pPr>
              <w:pStyle w:val="TableParagraph"/>
              <w:spacing w:before="2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57" w:anchor="preventive-care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A</w:t>
              </w:r>
              <w:r w:rsidR="001F1DB2"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ts’77s</w:t>
              </w:r>
              <w:r w:rsidR="001F1DB2" w:rsidRPr="00E754CE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 xml:space="preserve"> bich’33h na’abaah bee aa’1hay3</w:t>
              </w:r>
            </w:hyperlink>
            <w:r w:rsidR="007049A7"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>/</w:t>
            </w:r>
            <w:hyperlink r:id="rId58" w:anchor="screening" w:history="1">
              <w:r w:rsidR="001F1DB2" w:rsidRPr="00E754CE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>ats’77s n1n4l’9h</w:t>
              </w:r>
            </w:hyperlink>
            <w:r w:rsidR="007049A7"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>/</w:t>
            </w:r>
            <w:r w:rsidR="004A2D7B"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br/>
            </w:r>
            <w:r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>A</w:t>
            </w:r>
            <w:r w:rsidR="001F1DB2"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>zee’ ats’77s yich’33h naabaah bee bi[ aa’ada’atsih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5CF2BED5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CF2BED6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5CF2BED7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EDF" w14:textId="77777777" w:rsidTr="008329F3">
        <w:trPr>
          <w:cantSplit/>
          <w:trHeight w:val="577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CF2BEDA" w14:textId="7EF9A10F" w:rsidR="009405D6" w:rsidRPr="00E754CE" w:rsidRDefault="00E60F84" w:rsidP="004A2D7B">
            <w:pPr>
              <w:pStyle w:val="TableParagraph"/>
              <w:spacing w:before="1"/>
              <w:ind w:left="15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T’11 7iyis77 nanidi’doolkahgo 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5CF2BEDB" w14:textId="782BCC2A" w:rsidR="009405D6" w:rsidRPr="00E754CE" w:rsidRDefault="00C8552E">
            <w:pPr>
              <w:pStyle w:val="TableParagraph"/>
              <w:spacing w:before="6" w:line="270" w:lineRule="atLeas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59" w:anchor="diagnostic-test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Na’alkaah bee 7da’neel’22h</w:t>
              </w:r>
            </w:hyperlink>
            <w:r w:rsidR="007049A7" w:rsidRPr="00E754CE">
              <w:rPr>
                <w:rFonts w:ascii="Times New Roman Navajo" w:hAnsi="Times New Roman Navajo"/>
                <w:color w:val="0000FF"/>
                <w:spacing w:val="-11"/>
                <w:sz w:val="24"/>
                <w:szCs w:val="24"/>
                <w:lang w:val="yo-NG"/>
              </w:rPr>
              <w:t xml:space="preserve"> 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(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agh1da’dildlaad</w:t>
            </w:r>
            <w:r w:rsidR="007049A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,</w:t>
            </w:r>
            <w:r w:rsidR="007049A7" w:rsidRPr="00E754CE">
              <w:rPr>
                <w:rFonts w:ascii="Times New Roman Navajo" w:hAnsi="Times New Roman Navajo"/>
                <w:spacing w:val="-13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adi[ bee na’anish</w:t>
            </w:r>
            <w:r w:rsidR="007049A7" w:rsidRPr="00E754CE">
              <w:rPr>
                <w:rFonts w:ascii="Times New Roman" w:hAnsi="Times New Roman" w:cs="Times New Roman"/>
                <w:spacing w:val="-2"/>
                <w:sz w:val="24"/>
                <w:szCs w:val="24"/>
                <w:lang w:val="yo-NG"/>
              </w:rPr>
              <w:t>)</w:t>
            </w:r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5CF2BEDC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5CF2BEDD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5CF2BEDE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997E62" w14:paraId="5CF2BEE5" w14:textId="77777777" w:rsidTr="008329F3">
        <w:trPr>
          <w:cantSplit/>
          <w:trHeight w:val="57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E0" w14:textId="77777777" w:rsidR="009405D6" w:rsidRPr="00E754CE" w:rsidRDefault="009405D6" w:rsidP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5CF2BEE1" w14:textId="49117964" w:rsidR="009405D6" w:rsidRPr="00E754CE" w:rsidRDefault="00C8552E">
            <w:pPr>
              <w:pStyle w:val="TableParagraph"/>
              <w:spacing w:before="2" w:line="242" w:lineRule="auto"/>
              <w:ind w:left="148" w:right="154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Ats’77s ahxelkeed</w:t>
            </w:r>
            <w:r w:rsidR="007049A7" w:rsidRPr="00E754CE">
              <w:rPr>
                <w:rFonts w:ascii="Times New Roman Navajo" w:hAnsi="Times New Roman Navajo"/>
                <w:spacing w:val="-14"/>
                <w:sz w:val="24"/>
                <w:szCs w:val="24"/>
                <w:lang w:val="yo-NG"/>
              </w:rPr>
              <w:t xml:space="preserve"> 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(CT/PET</w:t>
            </w:r>
            <w:r w:rsidR="007049A7" w:rsidRPr="00E754CE">
              <w:rPr>
                <w:rFonts w:ascii="Times New Roman" w:hAnsi="Times New Roman" w:cs="Times New Roman"/>
                <w:spacing w:val="-14"/>
                <w:sz w:val="24"/>
                <w:szCs w:val="24"/>
                <w:lang w:val="yo-NG"/>
              </w:rPr>
              <w:t xml:space="preserve"> 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 xml:space="preserve">scans, </w:t>
            </w:r>
            <w:r w:rsidR="007049A7" w:rsidRPr="00E754CE">
              <w:rPr>
                <w:rFonts w:ascii="Times New Roman" w:hAnsi="Times New Roman" w:cs="Times New Roman"/>
                <w:spacing w:val="-2"/>
                <w:sz w:val="24"/>
                <w:szCs w:val="24"/>
                <w:lang w:val="yo-NG"/>
              </w:rPr>
              <w:t>MRIs)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5CF2BEE2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CF2BEE3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5CF2BEE4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997E62" w14:paraId="5CF2BEEC" w14:textId="77777777" w:rsidTr="008329F3">
        <w:trPr>
          <w:cantSplit/>
          <w:trHeight w:val="402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CF2BEE6" w14:textId="5447E3C4" w:rsidR="009405D6" w:rsidRPr="00E754CE" w:rsidRDefault="00E60F84" w:rsidP="004A2D7B">
            <w:pPr>
              <w:pStyle w:val="TableParagraph"/>
              <w:spacing w:before="14"/>
              <w:ind w:left="151" w:right="46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Nits’77stah hodiniih doodago bee ni[ 1hoot’4h7g77 azee’ b22h 1dooln77[ n7n7zingo </w:t>
            </w:r>
          </w:p>
          <w:p w14:paraId="5CF2BEE7" w14:textId="58691C83" w:rsidR="009405D6" w:rsidRPr="00E754CE" w:rsidRDefault="00E60F84" w:rsidP="004A2D7B">
            <w:pPr>
              <w:pStyle w:val="TableParagraph"/>
              <w:spacing w:before="21"/>
              <w:ind w:left="151" w:right="91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0" w:anchor="prescription-drug-coverage" w:history="1">
              <w:r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Azee’</w:t>
              </w:r>
              <w:r w:rsidR="001175E0"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 xml:space="preserve"> </w:t>
              </w:r>
              <w:r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aan7daa’ni[7</w:t>
              </w:r>
              <w:r w:rsidR="007049A7"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 xml:space="preserve"> </w:t>
              </w:r>
              <w:r w:rsidRPr="00E754CE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ak’4da’asti’7</w:t>
              </w:r>
            </w:hyperlink>
            <w:r w:rsidR="007049A7" w:rsidRPr="00E754CE">
              <w:rPr>
                <w:rFonts w:ascii="Times New Roman Navajo" w:hAnsi="Times New Roman Navajo"/>
                <w:b/>
                <w:spacing w:val="-11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bee baa hane’7 [a’ n11n1 kohj8’ h0l= </w:t>
            </w:r>
            <w:r w:rsidR="007049A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 </w:t>
            </w:r>
            <w:r w:rsidR="007049A7" w:rsidRPr="00E754CE">
              <w:rPr>
                <w:rFonts w:ascii="Times New Roman" w:hAnsi="Times New Roman" w:cs="Times New Roman"/>
                <w:spacing w:val="-2"/>
                <w:sz w:val="24"/>
                <w:szCs w:val="24"/>
                <w:lang w:val="yo-NG"/>
              </w:rPr>
              <w:t>www.[insert].co</w:t>
            </w:r>
            <w:r w:rsidR="00312B3D">
              <w:rPr>
                <w:rFonts w:ascii="Times New Roman" w:hAnsi="Times New Roman" w:cs="Times New Roman"/>
                <w:spacing w:val="-2"/>
                <w:sz w:val="24"/>
                <w:szCs w:val="24"/>
                <w:lang w:val="yo-NG"/>
              </w:rPr>
              <w:t>m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5CF2BEE8" w14:textId="1C4630E4" w:rsidR="009405D6" w:rsidRPr="00E754CE" w:rsidRDefault="00C8552E">
            <w:pPr>
              <w:pStyle w:val="TableParagraph"/>
              <w:spacing w:before="65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Azee’ Binahj8’ !daat’4h7g77 </w:t>
            </w:r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5CF2BEE9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5CF2BEEA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5CF2BEEB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EF2" w14:textId="77777777" w:rsidTr="008329F3">
        <w:trPr>
          <w:cantSplit/>
          <w:trHeight w:val="497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ED" w14:textId="77777777" w:rsidR="009405D6" w:rsidRPr="00E754CE" w:rsidRDefault="009405D6" w:rsidP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shd w:val="clear" w:color="auto" w:fill="EFF9FF"/>
          </w:tcPr>
          <w:p w14:paraId="5CF2BEEE" w14:textId="61494856" w:rsidR="009405D6" w:rsidRPr="00E754CE" w:rsidRDefault="00D0049E">
            <w:pPr>
              <w:pStyle w:val="TableParagraph"/>
              <w:spacing w:before="105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Azee’ bizhi’ dah h0l0n7 bee ch’7dabi’dit’1h7 </w:t>
            </w:r>
          </w:p>
        </w:tc>
        <w:tc>
          <w:tcPr>
            <w:tcW w:w="2602" w:type="dxa"/>
            <w:shd w:val="clear" w:color="auto" w:fill="EFF9FF"/>
          </w:tcPr>
          <w:p w14:paraId="5CF2BEEF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5CF2BEF0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5CF2BEF1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EF8" w14:textId="77777777" w:rsidTr="008329F3">
        <w:trPr>
          <w:cantSplit/>
          <w:trHeight w:val="411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F3" w14:textId="77777777" w:rsidR="009405D6" w:rsidRPr="00E754CE" w:rsidRDefault="009405D6" w:rsidP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5CF2BEF4" w14:textId="64E0FB0E" w:rsidR="009405D6" w:rsidRPr="00E754CE" w:rsidRDefault="001E4364">
            <w:pPr>
              <w:pStyle w:val="TableParagraph"/>
              <w:spacing w:before="62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Doo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-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Azee’ bizhi’ dah h0l0n7 bee ch’7dabi’dit’1h7</w:t>
            </w:r>
          </w:p>
        </w:tc>
        <w:tc>
          <w:tcPr>
            <w:tcW w:w="2602" w:type="dxa"/>
          </w:tcPr>
          <w:p w14:paraId="5CF2BEF5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5CF2BEF6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5CF2BEF7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997E62" w14:paraId="5CF2BEFE" w14:textId="77777777" w:rsidTr="008329F3">
        <w:trPr>
          <w:cantSplit/>
          <w:trHeight w:val="584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EF9" w14:textId="77777777" w:rsidR="009405D6" w:rsidRPr="00E754CE" w:rsidRDefault="009405D6" w:rsidP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5CF2BEFA" w14:textId="2D097DD2" w:rsidR="009405D6" w:rsidRPr="00E754CE" w:rsidRDefault="00636070">
            <w:pPr>
              <w:pStyle w:val="TableParagraph"/>
              <w:spacing w:before="144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1" w:anchor="specialty-drug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Azee’ t’11 7iyis77 bee daha’niih7</w:t>
              </w:r>
            </w:hyperlink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5CF2BEFB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CF2BEFC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5CF2BEFD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C42FA5" w14:paraId="5CF2BF04" w14:textId="77777777" w:rsidTr="008329F3">
        <w:trPr>
          <w:cantSplit/>
          <w:trHeight w:val="579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CF2BEFF" w14:textId="6EF417DA" w:rsidR="009405D6" w:rsidRPr="00E754CE" w:rsidRDefault="00E60F84" w:rsidP="004A2D7B">
            <w:pPr>
              <w:pStyle w:val="TableParagraph"/>
              <w:spacing w:before="177"/>
              <w:ind w:left="151" w:right="9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lastRenderedPageBreak/>
              <w:t xml:space="preserve">Azee’ 7l’98di yah 77n7y1ago nits’77s naalgishgo bina’azhnishgo 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5CF2BF00" w14:textId="76A635A6" w:rsidR="009405D6" w:rsidRPr="00E754CE" w:rsidRDefault="00636070" w:rsidP="00636070">
            <w:pPr>
              <w:pStyle w:val="TableParagraph"/>
              <w:spacing w:before="9" w:line="270" w:lineRule="atLeas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Bi[ Haz’32gi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B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ik’4h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N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iily4h7g77</w:t>
            </w:r>
            <w:r w:rsidR="007049A7" w:rsidRPr="00E754CE">
              <w:rPr>
                <w:rFonts w:ascii="Times New Roman Navajo" w:hAnsi="Times New Roman Navajo"/>
                <w:spacing w:val="-12"/>
                <w:sz w:val="24"/>
                <w:szCs w:val="24"/>
                <w:lang w:val="yo-NG"/>
              </w:rPr>
              <w:t xml:space="preserve"> 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(e</w:t>
            </w:r>
            <w:r w:rsidR="007049A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.g.,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 A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zee’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&amp;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l’98di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Y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ah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E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’ed1ahgo 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ts’77s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N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aalgizhgo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B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ina’anish bi[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H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az’1n7g77</w:t>
            </w:r>
            <w:r w:rsidR="007049A7"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)</w:t>
            </w:r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5CF2BF01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5CF2BF02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5CF2BF03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F0A" w14:textId="77777777" w:rsidTr="008329F3">
        <w:trPr>
          <w:cantSplit/>
          <w:trHeight w:val="303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F05" w14:textId="77777777" w:rsidR="009405D6" w:rsidRPr="00E754CE" w:rsidRDefault="009405D6" w:rsidP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5CF2BF06" w14:textId="59C593FA" w:rsidR="009405D6" w:rsidRPr="00E754CE" w:rsidRDefault="00636070">
            <w:pPr>
              <w:pStyle w:val="TableParagraph"/>
              <w:spacing w:before="2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Azee’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&amp;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7[’7n7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ts’77s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Y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aa’1haly1n7/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ts’77s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N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ei[gizh7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B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ik’4h </w:t>
            </w:r>
            <w:r w:rsidR="00571011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N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i</w:t>
            </w:r>
            <w:r w:rsidR="002A5847"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i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 xml:space="preserve">ly4h7g77 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5CF2BF07" w14:textId="77777777" w:rsidR="009405D6" w:rsidRPr="00997E62" w:rsidRDefault="009405D6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CF2BF08" w14:textId="77777777" w:rsidR="009405D6" w:rsidRPr="00997E62" w:rsidRDefault="009405D6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5CF2BF09" w14:textId="77777777" w:rsidR="009405D6" w:rsidRPr="00997E62" w:rsidRDefault="009405D6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D457D7" w:rsidRPr="00997E62" w14:paraId="5CF2BF11" w14:textId="77777777" w:rsidTr="00A43BEA">
        <w:trPr>
          <w:cantSplit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5CF2BF0C" w14:textId="13664718" w:rsidR="00D457D7" w:rsidRPr="00E754CE" w:rsidRDefault="00D457D7" w:rsidP="00D457D7">
            <w:pPr>
              <w:pStyle w:val="TableParagraph"/>
              <w:ind w:left="151" w:right="91"/>
              <w:rPr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Tsx98[go ats’77s d7n0ol’88[ n7n7zingo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5CF2BF0D" w14:textId="0CF6E5F3" w:rsidR="00D457D7" w:rsidRPr="00E754CE" w:rsidRDefault="00D457D7">
            <w:pPr>
              <w:pStyle w:val="TableParagraph"/>
              <w:spacing w:before="14" w:line="267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2" w:anchor="emergency-room-care-emergency-services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Nitsihodidi[go Haz’1n7gi Aa’1hay3</w:t>
              </w:r>
            </w:hyperlink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5CF2BF0E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5CF2BF0F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5CF2BF10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D457D7" w:rsidRPr="00997E62" w14:paraId="5CF2BF17" w14:textId="77777777" w:rsidTr="00A43BEA">
        <w:trPr>
          <w:cantSplit/>
          <w:trHeight w:val="567"/>
        </w:trPr>
        <w:tc>
          <w:tcPr>
            <w:tcW w:w="2501" w:type="dxa"/>
            <w:vMerge/>
            <w:shd w:val="clear" w:color="auto" w:fill="C0E8FB"/>
            <w:vAlign w:val="center"/>
          </w:tcPr>
          <w:p w14:paraId="5CF2BF12" w14:textId="7F3AE33C" w:rsidR="00D457D7" w:rsidRPr="00E754CE" w:rsidRDefault="00D457D7" w:rsidP="00B95A09">
            <w:pPr>
              <w:ind w:left="150"/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shd w:val="clear" w:color="auto" w:fill="EFF9FF"/>
          </w:tcPr>
          <w:p w14:paraId="5CF2BF13" w14:textId="5AD8DEA6" w:rsidR="00D457D7" w:rsidRPr="00E754CE" w:rsidRDefault="00D457D7">
            <w:pPr>
              <w:pStyle w:val="TableParagraph"/>
              <w:spacing w:line="270" w:lineRule="atLeas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3" w:anchor="emergency-medical-transportation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 xml:space="preserve">Ats’77s bi[ Nitsihodidi[go </w:t>
              </w:r>
              <w:r w:rsidRPr="00E754CE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>bee Naho’dig4h7</w:t>
              </w:r>
            </w:hyperlink>
          </w:p>
        </w:tc>
        <w:tc>
          <w:tcPr>
            <w:tcW w:w="2602" w:type="dxa"/>
            <w:shd w:val="clear" w:color="auto" w:fill="EFF9FF"/>
          </w:tcPr>
          <w:p w14:paraId="5CF2BF14" w14:textId="77777777" w:rsidR="00D457D7" w:rsidRPr="00997E62" w:rsidRDefault="00D457D7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5CF2BF15" w14:textId="77777777" w:rsidR="00D457D7" w:rsidRPr="00997E62" w:rsidRDefault="00D457D7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5CF2BF16" w14:textId="77777777" w:rsidR="00D457D7" w:rsidRPr="00997E62" w:rsidRDefault="00D457D7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D457D7" w:rsidRPr="00997E62" w14:paraId="5CF2BF1D" w14:textId="77777777" w:rsidTr="008329F3">
        <w:trPr>
          <w:cantSplit/>
          <w:trHeight w:val="301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5CF2BF18" w14:textId="77777777" w:rsidR="00D457D7" w:rsidRPr="00E754CE" w:rsidRDefault="00D457D7" w:rsidP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</w:tcPr>
          <w:p w14:paraId="5CF2BF19" w14:textId="67F51E68" w:rsidR="00D457D7" w:rsidRPr="00E754CE" w:rsidRDefault="00D457D7">
            <w:pPr>
              <w:pStyle w:val="TableParagraph"/>
              <w:spacing w:before="2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4" w:anchor="urgent-care" w:history="1">
              <w:r w:rsidRPr="00E754CE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Tsx98[go Aa’1hay3</w:t>
              </w:r>
            </w:hyperlink>
          </w:p>
        </w:tc>
        <w:tc>
          <w:tcPr>
            <w:tcW w:w="2602" w:type="dxa"/>
            <w:tcBorders>
              <w:bottom w:val="single" w:sz="12" w:space="0" w:color="286995"/>
            </w:tcBorders>
          </w:tcPr>
          <w:p w14:paraId="5CF2BF1A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</w:tcPr>
          <w:p w14:paraId="5CF2BF1B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</w:tcPr>
          <w:p w14:paraId="5CF2BF1C" w14:textId="77777777" w:rsidR="00D457D7" w:rsidRPr="00997E62" w:rsidRDefault="00D457D7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9405D6" w:rsidRPr="00C42FA5" w14:paraId="5CF2BF23" w14:textId="77777777" w:rsidTr="008329F3">
        <w:trPr>
          <w:cantSplit/>
          <w:trHeight w:val="579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CF2BF1E" w14:textId="585A59E6" w:rsidR="009405D6" w:rsidRPr="00E754CE" w:rsidRDefault="00003EE4" w:rsidP="00003EE4">
            <w:pPr>
              <w:pStyle w:val="TableParagraph"/>
              <w:spacing w:before="221"/>
              <w:ind w:left="151" w:right="91"/>
              <w:rPr>
                <w:rFonts w:ascii="Times New Roman Navajo" w:hAnsi="Times New Roman Navajo" w:cs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 w:cs="Times New Roman Navajo"/>
                <w:b/>
                <w:sz w:val="24"/>
                <w:szCs w:val="24"/>
                <w:lang w:val="yo-NG"/>
              </w:rPr>
              <w:t>Azee íl’į́h hotsaa góne’ sinídáa doolee</w:t>
            </w:r>
            <w:r w:rsidRPr="00E754CE">
              <w:rPr>
                <w:rFonts w:ascii="Cambria" w:hAnsi="Cambria" w:cs="Cambria"/>
                <w:b/>
                <w:sz w:val="24"/>
                <w:szCs w:val="24"/>
                <w:lang w:val="yo-NG"/>
              </w:rPr>
              <w:t>ł</w:t>
            </w:r>
            <w:r w:rsidRPr="00E754CE">
              <w:rPr>
                <w:rFonts w:ascii="Times New Roman Navajo" w:hAnsi="Times New Roman Navajo" w:cs="Times New Roman Navajo"/>
                <w:b/>
                <w:sz w:val="24"/>
                <w:szCs w:val="24"/>
                <w:lang w:val="yo-NG"/>
              </w:rPr>
              <w:t>go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shd w:val="clear" w:color="auto" w:fill="EFF9FF"/>
          </w:tcPr>
          <w:p w14:paraId="5CF2BF1F" w14:textId="25D2BC40" w:rsidR="009405D6" w:rsidRPr="00E754CE" w:rsidRDefault="002A5847">
            <w:pPr>
              <w:pStyle w:val="TableParagraph"/>
              <w:spacing w:before="9" w:line="270" w:lineRule="atLeast"/>
              <w:ind w:left="148" w:right="154"/>
              <w:rPr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Bi[ Haz’32gi Bik’4h Niily4h7g77</w:t>
            </w:r>
            <w:r w:rsidRPr="00E754CE">
              <w:rPr>
                <w:rFonts w:ascii="Times New Roman Navajo" w:hAnsi="Times New Roman Navajo"/>
                <w:spacing w:val="-12"/>
                <w:sz w:val="24"/>
                <w:szCs w:val="24"/>
                <w:lang w:val="yo-NG"/>
              </w:rPr>
              <w:t xml:space="preserve"> </w:t>
            </w:r>
            <w:r w:rsidRPr="00E754CE">
              <w:rPr>
                <w:rFonts w:ascii="Times New Roman" w:hAnsi="Times New Roman" w:cs="Times New Roman"/>
                <w:sz w:val="24"/>
                <w:szCs w:val="24"/>
                <w:lang w:val="yo-NG"/>
              </w:rPr>
              <w:t>(e</w:t>
            </w: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.g., Azee’ &amp;l’9h Hotsaa G0ne’ Haz’1n7g77</w:t>
            </w:r>
            <w:r w:rsidR="007049A7" w:rsidRPr="00E754CE">
              <w:rPr>
                <w:rFonts w:ascii="Times New Roman" w:hAnsi="Times New Roman" w:cs="Times New Roman"/>
                <w:spacing w:val="-2"/>
                <w:sz w:val="24"/>
                <w:szCs w:val="24"/>
                <w:lang w:val="yo-NG"/>
              </w:rPr>
              <w:t>)</w:t>
            </w:r>
          </w:p>
        </w:tc>
        <w:tc>
          <w:tcPr>
            <w:tcW w:w="2602" w:type="dxa"/>
            <w:tcBorders>
              <w:top w:val="single" w:sz="12" w:space="0" w:color="286995"/>
            </w:tcBorders>
            <w:shd w:val="clear" w:color="auto" w:fill="EFF9FF"/>
          </w:tcPr>
          <w:p w14:paraId="5CF2BF20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5CF2BF21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  <w:shd w:val="clear" w:color="auto" w:fill="EFF9FF"/>
          </w:tcPr>
          <w:p w14:paraId="5CF2BF22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FE2F1B" w14:paraId="5CF2BF29" w14:textId="77777777" w:rsidTr="008329F3">
        <w:trPr>
          <w:cantSplit/>
          <w:trHeight w:val="392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5CF2BF24" w14:textId="77777777" w:rsidR="009405D6" w:rsidRPr="00E754CE" w:rsidRDefault="009405D6" w:rsidP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</w:tcPr>
          <w:p w14:paraId="5CF2BF25" w14:textId="2EC1F002" w:rsidR="009405D6" w:rsidRPr="00E754CE" w:rsidRDefault="002A5847">
            <w:pPr>
              <w:pStyle w:val="TableParagraph"/>
              <w:spacing w:before="48"/>
              <w:ind w:left="148"/>
              <w:rPr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Azee’ &amp;7[’7n7 Ats’77s Yaa’1haly1n7/Ats’77s Nei[gizh7 Bik’4h Niily4h7g77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</w:tcPr>
          <w:p w14:paraId="5CF2BF26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</w:tcPr>
          <w:p w14:paraId="5CF2BF27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</w:tcPr>
          <w:p w14:paraId="5CF2BF28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997E62" w14:paraId="5CF2BF2F" w14:textId="77777777" w:rsidTr="008329F3">
        <w:trPr>
          <w:cantSplit/>
          <w:trHeight w:val="960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CF2BF2A" w14:textId="6498E3BC" w:rsidR="009405D6" w:rsidRPr="00E754CE" w:rsidRDefault="00076299" w:rsidP="004A2D7B">
            <w:pPr>
              <w:pStyle w:val="TableParagraph"/>
              <w:spacing w:before="141"/>
              <w:ind w:left="151" w:right="9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Ints4kees 1t’4h7g77, </w:t>
            </w:r>
            <w:r w:rsidR="00465530"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ha’1t’4’ 1t’4h7g77, doodago t’11 ha’1t’77sh99 bee 1ch’8’ nahojiiln1ago bee 1ka’an7da’awo’7 n7n7zingo 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shd w:val="clear" w:color="auto" w:fill="EFF9FF"/>
          </w:tcPr>
          <w:p w14:paraId="5CF2BF2B" w14:textId="2D488A70" w:rsidR="009405D6" w:rsidRPr="00E754CE" w:rsidRDefault="00465530">
            <w:pPr>
              <w:pStyle w:val="TableParagraph"/>
              <w:spacing w:before="141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Azee’ Hotsaadi Yah An1’ad11h Bee !ka’an7da’awo’7</w:t>
            </w:r>
          </w:p>
        </w:tc>
        <w:tc>
          <w:tcPr>
            <w:tcW w:w="2602" w:type="dxa"/>
            <w:tcBorders>
              <w:top w:val="single" w:sz="12" w:space="0" w:color="286995"/>
            </w:tcBorders>
            <w:shd w:val="clear" w:color="auto" w:fill="EFF9FF"/>
          </w:tcPr>
          <w:p w14:paraId="5CF2BF2C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5CF2BF2D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  <w:shd w:val="clear" w:color="auto" w:fill="EFF9FF"/>
          </w:tcPr>
          <w:p w14:paraId="5CF2BF2E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9405D6" w:rsidRPr="00997E62" w14:paraId="5CF2BF35" w14:textId="77777777" w:rsidTr="001B67B8">
        <w:trPr>
          <w:cantSplit/>
          <w:trHeight w:val="2355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5CF2BF30" w14:textId="77777777" w:rsidR="009405D6" w:rsidRPr="00E754CE" w:rsidRDefault="009405D6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</w:tcPr>
          <w:p w14:paraId="5CF2BF31" w14:textId="4A74FC36" w:rsidR="009405D6" w:rsidRPr="00E754CE" w:rsidRDefault="00465530">
            <w:pPr>
              <w:pStyle w:val="TableParagraph"/>
              <w:spacing w:before="257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Azee’ Hotsaadi Ad1h7g77 Bee !ka’an7da’awo’7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</w:tcPr>
          <w:p w14:paraId="5CF2BF32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</w:tcPr>
          <w:p w14:paraId="5CF2BF33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</w:tcPr>
          <w:p w14:paraId="5CF2BF34" w14:textId="77777777" w:rsidR="009405D6" w:rsidRPr="00997E62" w:rsidRDefault="009405D6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1B67B8" w:rsidRPr="00997E62" w14:paraId="7CD1BE26" w14:textId="77777777" w:rsidTr="00E70DDA">
        <w:trPr>
          <w:cantSplit/>
          <w:trHeight w:val="393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02AFDC83" w14:textId="123F37FC" w:rsidR="001B67B8" w:rsidRPr="00E754CE" w:rsidRDefault="001B67B8" w:rsidP="0081324B">
            <w:pPr>
              <w:pStyle w:val="TableParagraph"/>
              <w:spacing w:before="1"/>
              <w:ind w:left="15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lastRenderedPageBreak/>
              <w:t>Y7n7lts32go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shd w:val="clear" w:color="auto" w:fill="EFF9FF"/>
          </w:tcPr>
          <w:p w14:paraId="2FAB3142" w14:textId="1BDA1935" w:rsidR="001B67B8" w:rsidRPr="00E754CE" w:rsidRDefault="001B67B8">
            <w:pPr>
              <w:pStyle w:val="TableParagraph"/>
              <w:spacing w:before="14" w:line="269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z w:val="24"/>
                <w:szCs w:val="24"/>
                <w:lang w:val="yo-NG"/>
              </w:rPr>
              <w:t>Yah An1’1d11h</w:t>
            </w:r>
          </w:p>
        </w:tc>
        <w:tc>
          <w:tcPr>
            <w:tcW w:w="2602" w:type="dxa"/>
            <w:tcBorders>
              <w:top w:val="single" w:sz="12" w:space="0" w:color="286995"/>
            </w:tcBorders>
            <w:shd w:val="clear" w:color="auto" w:fill="EFF9FF"/>
          </w:tcPr>
          <w:p w14:paraId="558D7623" w14:textId="77777777" w:rsidR="001B67B8" w:rsidRPr="00997E62" w:rsidRDefault="001B67B8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2EFA004C" w14:textId="77777777" w:rsidR="001B67B8" w:rsidRPr="00997E62" w:rsidRDefault="001B67B8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  <w:shd w:val="clear" w:color="auto" w:fill="EFF9FF"/>
          </w:tcPr>
          <w:p w14:paraId="47EA2672" w14:textId="77777777" w:rsidR="001B67B8" w:rsidRPr="00997E62" w:rsidRDefault="001B67B8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1B67B8" w:rsidRPr="00FE2F1B" w14:paraId="37130430" w14:textId="77777777" w:rsidTr="00E70DDA">
        <w:trPr>
          <w:cantSplit/>
          <w:trHeight w:val="565"/>
        </w:trPr>
        <w:tc>
          <w:tcPr>
            <w:tcW w:w="2501" w:type="dxa"/>
            <w:vMerge/>
            <w:shd w:val="clear" w:color="auto" w:fill="C0E8FB"/>
            <w:vAlign w:val="center"/>
          </w:tcPr>
          <w:p w14:paraId="1578B6BC" w14:textId="73C97508" w:rsidR="001B67B8" w:rsidRPr="00E754CE" w:rsidRDefault="001B67B8" w:rsidP="000D16FB">
            <w:pPr>
              <w:ind w:firstLine="150"/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530718BF" w14:textId="5AF77FFD" w:rsidR="001B67B8" w:rsidRPr="00E754CE" w:rsidRDefault="001B67B8">
            <w:pPr>
              <w:pStyle w:val="TableParagraph"/>
              <w:spacing w:line="270" w:lineRule="atLeast"/>
              <w:ind w:left="148" w:right="154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 xml:space="preserve">Aw44’ Yich7igo/Aw44’ Ji[ch7igo Naanish Bee &amp;dl8h Bee !ka’an7da’wo’7 </w:t>
            </w:r>
          </w:p>
        </w:tc>
        <w:tc>
          <w:tcPr>
            <w:tcW w:w="2602" w:type="dxa"/>
          </w:tcPr>
          <w:p w14:paraId="524D380B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776BE3F8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0115A978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1B67B8" w:rsidRPr="00C42FA5" w14:paraId="61E894DC" w14:textId="77777777" w:rsidTr="00E57015">
        <w:trPr>
          <w:cantSplit/>
          <w:trHeight w:val="195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6F9463A0" w14:textId="77777777" w:rsidR="001B67B8" w:rsidRPr="00E754CE" w:rsidRDefault="001B67B8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2ABEF3A7" w14:textId="34067684" w:rsidR="001B67B8" w:rsidRPr="00E754CE" w:rsidRDefault="001B67B8" w:rsidP="0024533B">
            <w:pPr>
              <w:pStyle w:val="TableParagraph"/>
              <w:spacing w:before="2"/>
              <w:ind w:left="148" w:right="186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E754CE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 xml:space="preserve">Aw44’ Yich7h/Nida’iich77h Bi[ Haz’1n7g77 Bee !ka’an7da’wo’7 </w:t>
            </w:r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7A961153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6A239E2D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73781C74" w14:textId="77777777" w:rsidR="001B67B8" w:rsidRPr="00997E62" w:rsidRDefault="001B67B8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4A2D7B" w:rsidRPr="00997E62" w14:paraId="27C24217" w14:textId="77777777" w:rsidTr="008329F3">
        <w:trPr>
          <w:cantSplit/>
          <w:trHeight w:val="303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32A3AC8A" w14:textId="79D4010A" w:rsidR="004A2D7B" w:rsidRPr="00D6019C" w:rsidRDefault="00465530">
            <w:pPr>
              <w:pStyle w:val="TableParagraph"/>
              <w:spacing w:before="1"/>
              <w:ind w:left="151" w:right="492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D6019C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Hashch’e’ nin1n7d11h bee 1ka’e’eyeed n7n7zingo doodago n11n1 [a’ t'11 sahdii at’77s 1t’4h7g77 n7n7zingo 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4C1F0432" w14:textId="5EC4433F" w:rsidR="004A2D7B" w:rsidRPr="00D6019C" w:rsidRDefault="00465530">
            <w:pPr>
              <w:pStyle w:val="TableParagraph"/>
              <w:spacing w:before="17" w:line="267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5" w:anchor="home-health-care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Hooghandi</w:t>
              </w:r>
              <w:r w:rsidRPr="00D6019C">
                <w:rPr>
                  <w:rStyle w:val="Hyperlink"/>
                  <w:rFonts w:ascii="Times New Roman Navajo" w:hAnsi="Times New Roman Navajo"/>
                  <w:spacing w:val="-4"/>
                  <w:sz w:val="24"/>
                  <w:szCs w:val="24"/>
                  <w:lang w:val="yo-NG"/>
                </w:rPr>
                <w:t xml:space="preserve"> Ats’77s !t’4h7g77 Baa’1hay3</w:t>
              </w:r>
            </w:hyperlink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5CF0D8BD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1EB7BE0D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0A02C813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4A2D7B" w:rsidRPr="00997E62" w14:paraId="569351FC" w14:textId="77777777" w:rsidTr="008329F3">
        <w:trPr>
          <w:cantSplit/>
          <w:trHeight w:val="291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626E473E" w14:textId="77777777" w:rsidR="004A2D7B" w:rsidRPr="00D6019C" w:rsidRDefault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shd w:val="clear" w:color="auto" w:fill="EFF9FF"/>
          </w:tcPr>
          <w:p w14:paraId="3BAFFC07" w14:textId="1048518E" w:rsidR="004A2D7B" w:rsidRPr="00D6019C" w:rsidRDefault="00465530">
            <w:pPr>
              <w:pStyle w:val="TableParagraph"/>
              <w:spacing w:before="2" w:line="269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6" w:anchor="rehabilitation-services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Hashch’e’</w:t>
              </w:r>
              <w:r w:rsidRPr="00D6019C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 xml:space="preserve"> Nin1’7d11h Bee !ka’an7da’awo’7</w:t>
              </w:r>
            </w:hyperlink>
          </w:p>
        </w:tc>
        <w:tc>
          <w:tcPr>
            <w:tcW w:w="2602" w:type="dxa"/>
            <w:shd w:val="clear" w:color="auto" w:fill="EFF9FF"/>
          </w:tcPr>
          <w:p w14:paraId="69645E99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4A8E0D6A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46A582AF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</w:tr>
      <w:tr w:rsidR="004A2D7B" w:rsidRPr="00FE2F1B" w14:paraId="59B82180" w14:textId="77777777" w:rsidTr="008329F3">
        <w:trPr>
          <w:cantSplit/>
          <w:trHeight w:val="28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6CBD054A" w14:textId="77777777" w:rsidR="004A2D7B" w:rsidRPr="00D6019C" w:rsidRDefault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2A80D26F" w14:textId="72795284" w:rsidR="004A2D7B" w:rsidRPr="00D6019C" w:rsidRDefault="005E12D6">
            <w:pPr>
              <w:pStyle w:val="TableParagraph"/>
              <w:spacing w:before="2" w:line="267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7" w:anchor="habilitation-services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Din4</w:t>
              </w:r>
              <w:r w:rsidRPr="00D6019C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 xml:space="preserve"> Bits’77s Bich’8’ An1hoot’i’7g77 !daa’1haly3 Bee !ka’an7da’awo’7</w:t>
              </w:r>
            </w:hyperlink>
          </w:p>
        </w:tc>
        <w:tc>
          <w:tcPr>
            <w:tcW w:w="2602" w:type="dxa"/>
          </w:tcPr>
          <w:p w14:paraId="2B15AB31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7955397C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558B3D36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</w:tr>
      <w:tr w:rsidR="004A2D7B" w:rsidRPr="00FE2F1B" w14:paraId="30B71C10" w14:textId="77777777" w:rsidTr="008329F3">
        <w:trPr>
          <w:cantSplit/>
          <w:trHeight w:val="291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07EA0006" w14:textId="77777777" w:rsidR="004A2D7B" w:rsidRPr="00D6019C" w:rsidRDefault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shd w:val="clear" w:color="auto" w:fill="EFF9FF"/>
          </w:tcPr>
          <w:p w14:paraId="370F9576" w14:textId="1592DDF1" w:rsidR="004A2D7B" w:rsidRPr="00D6019C" w:rsidRDefault="00465530">
            <w:pPr>
              <w:pStyle w:val="TableParagraph"/>
              <w:spacing w:before="2" w:line="269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8" w:anchor="skilled-nursing-care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Azee’</w:t>
              </w:r>
              <w:r w:rsidRPr="00D6019C">
                <w:rPr>
                  <w:rStyle w:val="Hyperlink"/>
                  <w:rFonts w:ascii="Times New Roman Navajo" w:hAnsi="Times New Roman Navajo"/>
                  <w:spacing w:val="-4"/>
                  <w:sz w:val="24"/>
                  <w:szCs w:val="24"/>
                  <w:lang w:val="yo-NG"/>
                </w:rPr>
                <w:t xml:space="preserve"> Neik1h7 Aa’1haly3 Bi[ Haz’1n7g77</w:t>
              </w:r>
            </w:hyperlink>
          </w:p>
        </w:tc>
        <w:tc>
          <w:tcPr>
            <w:tcW w:w="2602" w:type="dxa"/>
            <w:shd w:val="clear" w:color="auto" w:fill="EFF9FF"/>
          </w:tcPr>
          <w:p w14:paraId="6BE59AF1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62760FE7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664CF099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</w:tr>
      <w:tr w:rsidR="004A2D7B" w:rsidRPr="00FE2F1B" w14:paraId="53109DCD" w14:textId="77777777" w:rsidTr="008329F3">
        <w:trPr>
          <w:cantSplit/>
          <w:trHeight w:val="28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7BBC5CAA" w14:textId="77777777" w:rsidR="004A2D7B" w:rsidRPr="00D6019C" w:rsidRDefault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043BD135" w14:textId="72DAD610" w:rsidR="004A2D7B" w:rsidRPr="00D6019C" w:rsidRDefault="005C4F15">
            <w:pPr>
              <w:pStyle w:val="TableParagraph"/>
              <w:spacing w:before="2" w:line="267" w:lineRule="exact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69" w:anchor="durable-medical-equipment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Bee</w:t>
              </w:r>
              <w:r w:rsidRPr="00D6019C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 xml:space="preserve"> Nida’anish7 Ats’77s Bidziilgo Y7ka’iilyeed Biniiy4 Chodao’7n7g77</w:t>
              </w:r>
            </w:hyperlink>
          </w:p>
        </w:tc>
        <w:tc>
          <w:tcPr>
            <w:tcW w:w="2602" w:type="dxa"/>
          </w:tcPr>
          <w:p w14:paraId="05D5A404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7001E50C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13BCF506" w14:textId="77777777" w:rsidR="004A2D7B" w:rsidRPr="00997E62" w:rsidRDefault="004A2D7B">
            <w:pPr>
              <w:pStyle w:val="TableParagraph"/>
              <w:rPr>
                <w:rFonts w:ascii="Times New Roman"/>
                <w:sz w:val="18"/>
                <w:szCs w:val="20"/>
                <w:lang w:val="yo-NG"/>
              </w:rPr>
            </w:pPr>
          </w:p>
        </w:tc>
      </w:tr>
      <w:tr w:rsidR="004A2D7B" w:rsidRPr="00FE2F1B" w14:paraId="30CA2924" w14:textId="77777777" w:rsidTr="008329F3">
        <w:trPr>
          <w:cantSplit/>
          <w:trHeight w:val="303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3F82AB46" w14:textId="77777777" w:rsidR="004A2D7B" w:rsidRPr="00D6019C" w:rsidRDefault="004A2D7B">
            <w:pPr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12F16231" w14:textId="3FCF7D64" w:rsidR="004A2D7B" w:rsidRPr="00D6019C" w:rsidRDefault="005C4F15">
            <w:pPr>
              <w:pStyle w:val="TableParagraph"/>
              <w:spacing w:before="2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70" w:anchor="hospice-services" w:history="1">
              <w:r w:rsidRPr="00D6019C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/>
                </w:rPr>
                <w:t>Din4</w:t>
              </w:r>
              <w:r w:rsidRPr="00D6019C">
                <w:rPr>
                  <w:rStyle w:val="Hyperlink"/>
                  <w:rFonts w:ascii="Times New Roman Navajo" w:hAnsi="Times New Roman Navajo"/>
                  <w:spacing w:val="-2"/>
                  <w:sz w:val="24"/>
                  <w:szCs w:val="24"/>
                  <w:lang w:val="yo-NG"/>
                </w:rPr>
                <w:t xml:space="preserve"> Y4ego Bich’8’ An1hoot’i’go Bee !ka’an7da’wo’7</w:t>
              </w:r>
            </w:hyperlink>
          </w:p>
        </w:tc>
        <w:tc>
          <w:tcPr>
            <w:tcW w:w="2602" w:type="dxa"/>
            <w:tcBorders>
              <w:bottom w:val="single" w:sz="12" w:space="0" w:color="286995"/>
            </w:tcBorders>
            <w:shd w:val="clear" w:color="auto" w:fill="EFF9FF"/>
          </w:tcPr>
          <w:p w14:paraId="5150A966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1E7F7F5B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bottom w:val="single" w:sz="12" w:space="0" w:color="286995"/>
            </w:tcBorders>
            <w:shd w:val="clear" w:color="auto" w:fill="EFF9FF"/>
          </w:tcPr>
          <w:p w14:paraId="1C457C9C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4A2D7B" w:rsidRPr="00997E62" w14:paraId="57271E7E" w14:textId="77777777" w:rsidTr="008329F3">
        <w:trPr>
          <w:cantSplit/>
          <w:trHeight w:val="313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569913F5" w14:textId="7B419E2F" w:rsidR="004A2D7B" w:rsidRPr="00D6019C" w:rsidRDefault="00465530">
            <w:pPr>
              <w:pStyle w:val="TableParagraph"/>
              <w:spacing w:before="197"/>
              <w:ind w:left="151" w:right="91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D6019C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Ne’aw44’ awoo’ doodago an11’ baa’1hay3 yin7zingo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499F7B97" w14:textId="2F0BF012" w:rsidR="004A2D7B" w:rsidRPr="00D6019C" w:rsidRDefault="00465530">
            <w:pPr>
              <w:pStyle w:val="TableParagraph"/>
              <w:spacing w:before="14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D6019C">
              <w:rPr>
                <w:rFonts w:ascii="Times New Roman Navajo" w:hAnsi="Times New Roman Navajo"/>
                <w:sz w:val="24"/>
                <w:szCs w:val="24"/>
                <w:lang w:val="yo-NG"/>
              </w:rPr>
              <w:t>![ch7n7 Bin11’ N7dan4l’88h</w:t>
            </w:r>
          </w:p>
        </w:tc>
        <w:tc>
          <w:tcPr>
            <w:tcW w:w="2602" w:type="dxa"/>
            <w:tcBorders>
              <w:top w:val="single" w:sz="12" w:space="0" w:color="286995"/>
            </w:tcBorders>
          </w:tcPr>
          <w:p w14:paraId="065524AE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0B6CCC01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  <w:tc>
          <w:tcPr>
            <w:tcW w:w="3627" w:type="dxa"/>
            <w:tcBorders>
              <w:top w:val="single" w:sz="12" w:space="0" w:color="286995"/>
            </w:tcBorders>
          </w:tcPr>
          <w:p w14:paraId="67DAFCF5" w14:textId="77777777" w:rsidR="004A2D7B" w:rsidRPr="00997E62" w:rsidRDefault="004A2D7B">
            <w:pPr>
              <w:pStyle w:val="TableParagraph"/>
              <w:rPr>
                <w:rFonts w:ascii="Times New Roman"/>
                <w:sz w:val="20"/>
                <w:szCs w:val="20"/>
                <w:lang w:val="yo-NG"/>
              </w:rPr>
            </w:pPr>
          </w:p>
        </w:tc>
      </w:tr>
      <w:tr w:rsidR="004A2D7B" w:rsidRPr="00997E62" w14:paraId="2614DCBD" w14:textId="77777777" w:rsidTr="008329F3">
        <w:trPr>
          <w:cantSplit/>
          <w:trHeight w:val="316"/>
        </w:trPr>
        <w:tc>
          <w:tcPr>
            <w:tcW w:w="2501" w:type="dxa"/>
            <w:vMerge/>
            <w:tcBorders>
              <w:top w:val="nil"/>
            </w:tcBorders>
            <w:shd w:val="clear" w:color="auto" w:fill="C0E8FB"/>
          </w:tcPr>
          <w:p w14:paraId="12C9994C" w14:textId="77777777" w:rsidR="004A2D7B" w:rsidRPr="00D6019C" w:rsidRDefault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  <w:shd w:val="clear" w:color="auto" w:fill="EFF9FF"/>
          </w:tcPr>
          <w:p w14:paraId="5B0AC410" w14:textId="160303EF" w:rsidR="004A2D7B" w:rsidRPr="00D6019C" w:rsidRDefault="00465530">
            <w:pPr>
              <w:pStyle w:val="TableParagraph"/>
              <w:spacing w:before="17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D6019C">
              <w:rPr>
                <w:rFonts w:ascii="Times New Roman Navajo" w:hAnsi="Times New Roman Navajo"/>
                <w:sz w:val="24"/>
                <w:szCs w:val="24"/>
                <w:lang w:val="yo-NG"/>
              </w:rPr>
              <w:t>!{ch7n7 Bin1k’eeh Sinil7</w:t>
            </w:r>
          </w:p>
        </w:tc>
        <w:tc>
          <w:tcPr>
            <w:tcW w:w="2602" w:type="dxa"/>
            <w:shd w:val="clear" w:color="auto" w:fill="EFF9FF"/>
          </w:tcPr>
          <w:p w14:paraId="47107048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  <w:shd w:val="clear" w:color="auto" w:fill="EFF9FF"/>
          </w:tcPr>
          <w:p w14:paraId="5CB04528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  <w:shd w:val="clear" w:color="auto" w:fill="EFF9FF"/>
          </w:tcPr>
          <w:p w14:paraId="715A08EA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  <w:tr w:rsidR="004A2D7B" w:rsidRPr="00997E62" w14:paraId="050246BC" w14:textId="77777777" w:rsidTr="008329F3">
        <w:trPr>
          <w:cantSplit/>
          <w:trHeight w:val="316"/>
        </w:trPr>
        <w:tc>
          <w:tcPr>
            <w:tcW w:w="2501" w:type="dxa"/>
            <w:vMerge/>
            <w:tcBorders>
              <w:top w:val="nil"/>
            </w:tcBorders>
            <w:shd w:val="clear" w:color="auto" w:fill="C0E8FB"/>
          </w:tcPr>
          <w:p w14:paraId="09650F83" w14:textId="77777777" w:rsidR="004A2D7B" w:rsidRPr="00D6019C" w:rsidRDefault="004A2D7B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2875" w:type="dxa"/>
          </w:tcPr>
          <w:p w14:paraId="0510C7B2" w14:textId="6C6C5BAF" w:rsidR="004A2D7B" w:rsidRPr="00D6019C" w:rsidRDefault="00465530">
            <w:pPr>
              <w:pStyle w:val="TableParagraph"/>
              <w:spacing w:before="15"/>
              <w:ind w:left="14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D6019C">
              <w:rPr>
                <w:rFonts w:ascii="Times New Roman Navajo" w:hAnsi="Times New Roman Navajo"/>
                <w:sz w:val="24"/>
                <w:szCs w:val="24"/>
                <w:lang w:val="yo-NG"/>
              </w:rPr>
              <w:t>![ch7n7 Biwoo’ N7n1dan4l’88h</w:t>
            </w:r>
          </w:p>
        </w:tc>
        <w:tc>
          <w:tcPr>
            <w:tcW w:w="2602" w:type="dxa"/>
          </w:tcPr>
          <w:p w14:paraId="6FC9A67E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2790" w:type="dxa"/>
          </w:tcPr>
          <w:p w14:paraId="26051DC5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  <w:tc>
          <w:tcPr>
            <w:tcW w:w="3627" w:type="dxa"/>
          </w:tcPr>
          <w:p w14:paraId="2D53DAEB" w14:textId="77777777" w:rsidR="004A2D7B" w:rsidRPr="00997E62" w:rsidRDefault="004A2D7B">
            <w:pPr>
              <w:pStyle w:val="TableParagraph"/>
              <w:rPr>
                <w:rFonts w:ascii="Times New Roman"/>
                <w:szCs w:val="20"/>
                <w:lang w:val="yo-NG"/>
              </w:rPr>
            </w:pPr>
          </w:p>
        </w:tc>
      </w:tr>
    </w:tbl>
    <w:p w14:paraId="5CF2BF36" w14:textId="77777777" w:rsidR="009405D6" w:rsidRPr="00997E62" w:rsidRDefault="009405D6">
      <w:pPr>
        <w:rPr>
          <w:rFonts w:ascii="Times New Roman"/>
          <w:szCs w:val="20"/>
          <w:lang w:val="yo-NG"/>
        </w:rPr>
        <w:sectPr w:rsidR="009405D6" w:rsidRPr="00997E62">
          <w:footerReference w:type="default" r:id="rId71"/>
          <w:pgSz w:w="15840" w:h="12240" w:orient="landscape"/>
          <w:pgMar w:top="360" w:right="440" w:bottom="780" w:left="600" w:header="0" w:footer="589" w:gutter="0"/>
          <w:pgNumType w:start="2"/>
          <w:cols w:space="720"/>
        </w:sectPr>
      </w:pPr>
    </w:p>
    <w:p w14:paraId="5CF2BF8D" w14:textId="74645C1D" w:rsidR="009405D6" w:rsidRPr="00075F5C" w:rsidRDefault="002A5847" w:rsidP="00E57A9F">
      <w:pPr>
        <w:pStyle w:val="Heading2"/>
        <w:pageBreakBefore/>
        <w:ind w:left="187"/>
      </w:pPr>
      <w:bookmarkStart w:id="1" w:name="Excluded_Services_&amp;_Other_Covered_Servic"/>
      <w:bookmarkEnd w:id="1"/>
      <w:r w:rsidRPr="00075F5C">
        <w:rPr>
          <w:rStyle w:val="Heading2Char"/>
          <w:b/>
        </w:rPr>
        <w:lastRenderedPageBreak/>
        <w:t xml:space="preserve">Bee !ka’an7da’awo’7 Doo Bidaolt2’7g77 </w:t>
      </w:r>
      <w:r w:rsidR="007049A7" w:rsidRPr="00075F5C">
        <w:rPr>
          <w:rStyle w:val="Heading2Char"/>
          <w:b/>
        </w:rPr>
        <w:t xml:space="preserve">&amp; </w:t>
      </w:r>
      <w:r w:rsidRPr="00075F5C">
        <w:rPr>
          <w:rStyle w:val="Heading2Char"/>
          <w:b/>
        </w:rPr>
        <w:t>Bee !ka’an7da’wo’7 Bee Ak4da’asti’7 N11n1 {a’</w:t>
      </w:r>
      <w:r w:rsidR="007049A7" w:rsidRPr="00075F5C">
        <w:t>:</w:t>
      </w:r>
    </w:p>
    <w:tbl>
      <w:tblPr>
        <w:tblW w:w="0" w:type="auto"/>
        <w:tblInd w:w="130" w:type="dxa"/>
        <w:tblBorders>
          <w:top w:val="single" w:sz="4" w:space="0" w:color="286995"/>
          <w:left w:val="single" w:sz="4" w:space="0" w:color="286995"/>
          <w:bottom w:val="single" w:sz="4" w:space="0" w:color="286995"/>
          <w:right w:val="single" w:sz="4" w:space="0" w:color="286995"/>
          <w:insideH w:val="single" w:sz="4" w:space="0" w:color="286995"/>
          <w:insideV w:val="single" w:sz="4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9"/>
        <w:gridCol w:w="4759"/>
        <w:gridCol w:w="4712"/>
      </w:tblGrid>
      <w:tr w:rsidR="009405D6" w:rsidRPr="00C42FA5" w14:paraId="5CF2BF8F" w14:textId="77777777">
        <w:trPr>
          <w:trHeight w:val="311"/>
        </w:trPr>
        <w:tc>
          <w:tcPr>
            <w:tcW w:w="14400" w:type="dxa"/>
            <w:gridSpan w:val="3"/>
            <w:shd w:val="clear" w:color="auto" w:fill="EFF9FF"/>
          </w:tcPr>
          <w:p w14:paraId="5CF2BF8E" w14:textId="3243C772" w:rsidR="009405D6" w:rsidRPr="002C70B7" w:rsidRDefault="002A5847">
            <w:pPr>
              <w:pStyle w:val="TableParagraph"/>
              <w:spacing w:before="15"/>
              <w:ind w:left="47"/>
              <w:rPr>
                <w:b/>
                <w:sz w:val="24"/>
                <w:szCs w:val="24"/>
                <w:lang w:val="yo-NG"/>
              </w:rPr>
            </w:pPr>
            <w:r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Bee !ka’an7da’awo’7</w:t>
            </w:r>
            <w:r w:rsidR="00FA2FB6"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 ni</w:t>
            </w:r>
            <w:r w:rsidR="007200ED"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[</w:t>
            </w:r>
            <w:r w:rsidR="007049A7" w:rsidRPr="002C70B7">
              <w:rPr>
                <w:rFonts w:ascii="Times New Roman Navajo" w:hAnsi="Times New Roman Navajo"/>
                <w:b/>
                <w:spacing w:val="-3"/>
                <w:sz w:val="24"/>
                <w:szCs w:val="24"/>
                <w:lang w:val="yo-NG"/>
              </w:rPr>
              <w:t xml:space="preserve"> </w:t>
            </w:r>
            <w:hyperlink r:id="rId72" w:anchor="plan" w:history="1">
              <w:r w:rsidRPr="002C70B7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Ha’d7t’4h7</w:t>
              </w:r>
            </w:hyperlink>
            <w:r w:rsidR="007049A7" w:rsidRPr="002C70B7">
              <w:rPr>
                <w:rFonts w:ascii="Times New Roman Navajo" w:hAnsi="Times New Roman Navajo"/>
                <w:b/>
                <w:color w:val="0000FF"/>
                <w:spacing w:val="-3"/>
                <w:sz w:val="24"/>
                <w:szCs w:val="24"/>
                <w:lang w:val="yo-NG"/>
              </w:rPr>
              <w:t xml:space="preserve"> </w:t>
            </w:r>
            <w:r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!t’4h7gi !t’4ego DOO yee Ak’4’asti’7</w:t>
            </w:r>
            <w:r w:rsidR="007049A7" w:rsidRPr="002C70B7">
              <w:rPr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 xml:space="preserve"> </w:t>
            </w:r>
            <w:r w:rsidR="007049A7" w:rsidRPr="002C70B7">
              <w:rPr>
                <w:rFonts w:ascii="Times New Roman" w:hAnsi="Times New Roman" w:cs="Times New Roman"/>
                <w:b/>
                <w:sz w:val="24"/>
                <w:szCs w:val="24"/>
                <w:lang w:val="yo-NG"/>
              </w:rPr>
              <w:t>(</w:t>
            </w:r>
            <w:r w:rsidR="00FA2FB6"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Bee baa dahane’7 [a’ n11n1 biniiy4 bee ni[ ha’d7t’4h7 doodago</w:t>
            </w:r>
            <w:r w:rsidR="007049A7" w:rsidRPr="002C70B7">
              <w:rPr>
                <w:rFonts w:ascii="Times New Roman Navajo" w:hAnsi="Times New Roman Navajo"/>
                <w:b/>
                <w:spacing w:val="-3"/>
                <w:sz w:val="24"/>
                <w:szCs w:val="24"/>
                <w:lang w:val="yo-NG"/>
              </w:rPr>
              <w:t xml:space="preserve"> </w:t>
            </w:r>
            <w:hyperlink r:id="rId73" w:anchor="plan" w:history="1">
              <w:r w:rsidRPr="002C70B7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ha’d7t’4h7</w:t>
              </w:r>
            </w:hyperlink>
            <w:r w:rsidR="007049A7" w:rsidRPr="002C70B7">
              <w:rPr>
                <w:rFonts w:ascii="Times New Roman Navajo" w:hAnsi="Times New Roman Navajo"/>
                <w:b/>
                <w:color w:val="0000FF"/>
                <w:spacing w:val="-3"/>
                <w:sz w:val="24"/>
                <w:szCs w:val="24"/>
                <w:lang w:val="yo-NG"/>
              </w:rPr>
              <w:t xml:space="preserve"> </w:t>
            </w:r>
            <w:r w:rsidR="00FA2FB6"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binaaltsoos bee 44dahozin7 baa nan7t1h d00 </w:t>
            </w:r>
            <w:r>
              <w:fldChar w:fldCharType="begin"/>
            </w:r>
            <w:r w:rsidRPr="009640CC">
              <w:rPr>
                <w:lang w:val="yo-NG"/>
              </w:rPr>
              <w:instrText>HYPERLINK "https://www.healthcare.gov/sbc-glossary/" \l "excluded-services"</w:instrText>
            </w:r>
            <w:r>
              <w:fldChar w:fldCharType="separate"/>
            </w:r>
            <w:r w:rsidRPr="002C70B7">
              <w:rPr>
                <w:rStyle w:val="Hyperlink"/>
                <w:rFonts w:ascii="Times New Roman Navajo" w:hAnsi="Times New Roman Navajo"/>
                <w:b/>
                <w:sz w:val="24"/>
                <w:szCs w:val="24"/>
                <w:lang w:val="yo-NG"/>
              </w:rPr>
              <w:t>bee</w:t>
            </w:r>
            <w:r w:rsidRPr="002C70B7">
              <w:rPr>
                <w:rStyle w:val="Hyperlink"/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 xml:space="preserve"> 1ka’an7da’awo’7 doo bidaolt2’7g77</w:t>
            </w:r>
            <w:r>
              <w:rPr>
                <w:rStyle w:val="Hyperlink"/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fldChar w:fldCharType="end"/>
            </w:r>
            <w:r w:rsidR="00FA2FB6" w:rsidRPr="002C70B7">
              <w:rPr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 xml:space="preserve"> n11n1 [a’ t’11 h17d77 sh99 n11h4esdzoo7g77.</w:t>
            </w:r>
            <w:r w:rsidR="007049A7" w:rsidRPr="002C70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yo-NG"/>
              </w:rPr>
              <w:t>)</w:t>
            </w:r>
          </w:p>
        </w:tc>
      </w:tr>
      <w:tr w:rsidR="009405D6" w:rsidRPr="002C70B7" w14:paraId="5CF2BF93" w14:textId="77777777" w:rsidTr="0036309F">
        <w:trPr>
          <w:trHeight w:val="330"/>
        </w:trPr>
        <w:tc>
          <w:tcPr>
            <w:tcW w:w="4929" w:type="dxa"/>
            <w:tcBorders>
              <w:right w:val="nil"/>
            </w:tcBorders>
          </w:tcPr>
          <w:p w14:paraId="5CF2BF90" w14:textId="77777777" w:rsidR="009405D6" w:rsidRPr="002C70B7" w:rsidRDefault="007049A7">
            <w:pPr>
              <w:pStyle w:val="TableParagraph"/>
              <w:spacing w:before="15"/>
              <w:ind w:left="177"/>
              <w:rPr>
                <w:rFonts w:ascii="Symbol" w:hAnsi="Symbol"/>
                <w:sz w:val="24"/>
                <w:szCs w:val="24"/>
                <w:lang w:val="yo-NG"/>
              </w:rPr>
            </w:pPr>
            <w:r w:rsidRPr="002C70B7">
              <w:rPr>
                <w:rFonts w:ascii="Symbol" w:hAnsi="Symbol"/>
                <w:spacing w:val="-10"/>
                <w:sz w:val="24"/>
                <w:szCs w:val="24"/>
                <w:lang w:val="yo-NG"/>
              </w:rPr>
              <w:t></w:t>
            </w:r>
          </w:p>
        </w:tc>
        <w:tc>
          <w:tcPr>
            <w:tcW w:w="4759" w:type="dxa"/>
            <w:tcBorders>
              <w:left w:val="nil"/>
              <w:right w:val="nil"/>
            </w:tcBorders>
          </w:tcPr>
          <w:p w14:paraId="5CF2BF91" w14:textId="77777777" w:rsidR="009405D6" w:rsidRPr="002C70B7" w:rsidRDefault="007049A7" w:rsidP="0036309F">
            <w:pPr>
              <w:pStyle w:val="TableParagraph"/>
              <w:spacing w:before="15"/>
              <w:rPr>
                <w:rFonts w:ascii="Symbol" w:hAnsi="Symbol"/>
                <w:sz w:val="24"/>
                <w:szCs w:val="24"/>
                <w:lang w:val="yo-NG"/>
              </w:rPr>
            </w:pPr>
            <w:r w:rsidRPr="002C70B7">
              <w:rPr>
                <w:rFonts w:ascii="Symbol" w:hAnsi="Symbol"/>
                <w:spacing w:val="-10"/>
                <w:sz w:val="24"/>
                <w:szCs w:val="24"/>
                <w:lang w:val="yo-NG"/>
              </w:rPr>
              <w:t></w:t>
            </w:r>
          </w:p>
        </w:tc>
        <w:tc>
          <w:tcPr>
            <w:tcW w:w="4712" w:type="dxa"/>
            <w:tcBorders>
              <w:left w:val="nil"/>
            </w:tcBorders>
          </w:tcPr>
          <w:p w14:paraId="5CF2BF92" w14:textId="77777777" w:rsidR="009405D6" w:rsidRPr="002C70B7" w:rsidRDefault="007049A7" w:rsidP="0036309F">
            <w:pPr>
              <w:pStyle w:val="TableParagraph"/>
              <w:spacing w:before="15"/>
              <w:rPr>
                <w:rFonts w:ascii="Symbol" w:hAnsi="Symbol"/>
                <w:sz w:val="24"/>
                <w:szCs w:val="24"/>
                <w:lang w:val="yo-NG"/>
              </w:rPr>
            </w:pPr>
            <w:r w:rsidRPr="002C70B7">
              <w:rPr>
                <w:rFonts w:ascii="Symbol" w:hAnsi="Symbol"/>
                <w:spacing w:val="-10"/>
                <w:sz w:val="24"/>
                <w:szCs w:val="24"/>
                <w:lang w:val="yo-NG"/>
              </w:rPr>
              <w:t></w:t>
            </w:r>
          </w:p>
        </w:tc>
      </w:tr>
    </w:tbl>
    <w:p w14:paraId="5CF2BF94" w14:textId="77777777" w:rsidR="009405D6" w:rsidRPr="002C70B7" w:rsidRDefault="009405D6">
      <w:pPr>
        <w:pStyle w:val="BodyText"/>
        <w:spacing w:before="1"/>
        <w:rPr>
          <w:b/>
          <w:lang w:val="yo-NG"/>
        </w:rPr>
      </w:pPr>
    </w:p>
    <w:tbl>
      <w:tblPr>
        <w:tblW w:w="0" w:type="auto"/>
        <w:tblInd w:w="13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9"/>
        <w:gridCol w:w="4759"/>
        <w:gridCol w:w="4711"/>
      </w:tblGrid>
      <w:tr w:rsidR="009405D6" w:rsidRPr="002C70B7" w14:paraId="5CF2BF96" w14:textId="77777777">
        <w:trPr>
          <w:trHeight w:val="311"/>
        </w:trPr>
        <w:tc>
          <w:tcPr>
            <w:tcW w:w="14399" w:type="dxa"/>
            <w:gridSpan w:val="3"/>
            <w:shd w:val="clear" w:color="auto" w:fill="EFF9FF"/>
          </w:tcPr>
          <w:p w14:paraId="5CF2BF95" w14:textId="7FD7AF13" w:rsidR="009405D6" w:rsidRPr="002C70B7" w:rsidRDefault="00FA2FB6">
            <w:pPr>
              <w:pStyle w:val="TableParagraph"/>
              <w:spacing w:before="15"/>
              <w:ind w:left="47"/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</w:pPr>
            <w:r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 xml:space="preserve">Bee !ka’an7da’awo’7 N11n1 {a’ </w:t>
            </w:r>
            <w:r w:rsidR="007049A7" w:rsidRPr="002C70B7">
              <w:rPr>
                <w:rFonts w:ascii="Times New Roman" w:hAnsi="Times New Roman" w:cs="Times New Roman"/>
                <w:b/>
                <w:sz w:val="24"/>
                <w:szCs w:val="24"/>
                <w:lang w:val="yo-NG"/>
              </w:rPr>
              <w:t>(</w:t>
            </w:r>
            <w:r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D77 bee 1ka’an7da’awo’7 bee nidahaz’1n7g77 bee binida’anish doolee[.</w:t>
            </w:r>
            <w:r w:rsidR="007049A7" w:rsidRPr="002C70B7">
              <w:rPr>
                <w:rFonts w:ascii="Times New Roman Navajo" w:hAnsi="Times New Roman Navajo"/>
                <w:b/>
                <w:spacing w:val="-3"/>
                <w:sz w:val="24"/>
                <w:szCs w:val="24"/>
                <w:lang w:val="yo-NG"/>
              </w:rPr>
              <w:t xml:space="preserve"> </w:t>
            </w:r>
            <w:r w:rsidRPr="002C70B7">
              <w:rPr>
                <w:rFonts w:ascii="Times New Roman Navajo" w:hAnsi="Times New Roman Navajo"/>
                <w:b/>
                <w:spacing w:val="-3"/>
                <w:sz w:val="24"/>
                <w:szCs w:val="24"/>
                <w:lang w:val="yo-NG"/>
              </w:rPr>
              <w:t>D77 doo a[tsoh n11h4esdzoh da</w:t>
            </w:r>
            <w:r w:rsidR="007049A7"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.</w:t>
            </w:r>
            <w:r w:rsidR="007049A7" w:rsidRPr="002C70B7">
              <w:rPr>
                <w:rFonts w:ascii="Times New Roman Navajo" w:hAnsi="Times New Roman Navajo"/>
                <w:b/>
                <w:spacing w:val="-4"/>
                <w:sz w:val="24"/>
                <w:szCs w:val="24"/>
                <w:lang w:val="yo-NG"/>
              </w:rPr>
              <w:t xml:space="preserve"> </w:t>
            </w:r>
            <w:r w:rsidRPr="002C70B7">
              <w:rPr>
                <w:rFonts w:ascii="Times New Roman Navajo" w:hAnsi="Times New Roman Navajo"/>
                <w:b/>
                <w:spacing w:val="-4"/>
                <w:sz w:val="24"/>
                <w:szCs w:val="24"/>
                <w:lang w:val="yo-NG"/>
              </w:rPr>
              <w:t>T’11 sh--d7 ni</w:t>
            </w:r>
            <w:r w:rsidR="007200ED" w:rsidRPr="002C70B7">
              <w:rPr>
                <w:rFonts w:ascii="Times New Roman Navajo" w:hAnsi="Times New Roman Navajo"/>
                <w:b/>
                <w:spacing w:val="-4"/>
                <w:sz w:val="24"/>
                <w:szCs w:val="24"/>
                <w:lang w:val="yo-NG"/>
              </w:rPr>
              <w:t>[</w:t>
            </w:r>
            <w:r w:rsidRPr="002C70B7">
              <w:rPr>
                <w:rFonts w:ascii="Times New Roman Navajo" w:hAnsi="Times New Roman Navajo"/>
                <w:b/>
                <w:spacing w:val="-4"/>
                <w:sz w:val="24"/>
                <w:szCs w:val="24"/>
                <w:lang w:val="yo-NG"/>
              </w:rPr>
              <w:t xml:space="preserve"> </w:t>
            </w:r>
            <w:hyperlink r:id="rId74" w:anchor="plan" w:history="1">
              <w:r w:rsidRPr="002C70B7">
                <w:rPr>
                  <w:rStyle w:val="Hyperlink"/>
                  <w:rFonts w:ascii="Times New Roman Navajo" w:hAnsi="Times New Roman Navajo"/>
                  <w:b/>
                  <w:sz w:val="24"/>
                  <w:szCs w:val="24"/>
                  <w:lang w:val="yo-NG"/>
                </w:rPr>
                <w:t>bee ha’d7t’4h7</w:t>
              </w:r>
            </w:hyperlink>
            <w:r w:rsidR="007049A7" w:rsidRPr="002C70B7">
              <w:rPr>
                <w:rFonts w:ascii="Times New Roman Navajo" w:hAnsi="Times New Roman Navajo"/>
                <w:b/>
                <w:color w:val="0000FF"/>
                <w:spacing w:val="-2"/>
                <w:sz w:val="24"/>
                <w:szCs w:val="24"/>
                <w:lang w:val="yo-NG"/>
              </w:rPr>
              <w:t xml:space="preserve"> </w:t>
            </w:r>
            <w:r w:rsidRPr="002C70B7">
              <w:rPr>
                <w:rFonts w:ascii="Times New Roman Navajo" w:hAnsi="Times New Roman Navajo"/>
                <w:b/>
                <w:sz w:val="24"/>
                <w:szCs w:val="24"/>
                <w:lang w:val="yo-NG"/>
              </w:rPr>
              <w:t>binaaltsoos bee 44dahozin7 d7n77[’88[</w:t>
            </w:r>
            <w:r w:rsidR="007049A7" w:rsidRPr="002C70B7">
              <w:rPr>
                <w:rFonts w:ascii="Times New Roman Navajo" w:hAnsi="Times New Roman Navajo"/>
                <w:b/>
                <w:spacing w:val="-2"/>
                <w:sz w:val="24"/>
                <w:szCs w:val="24"/>
                <w:lang w:val="yo-NG"/>
              </w:rPr>
              <w:t>.</w:t>
            </w:r>
            <w:r w:rsidR="007049A7" w:rsidRPr="002C70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yo-NG"/>
              </w:rPr>
              <w:t>)</w:t>
            </w:r>
          </w:p>
        </w:tc>
      </w:tr>
      <w:tr w:rsidR="009405D6" w:rsidRPr="00997E62" w14:paraId="5CF2BF9A" w14:textId="77777777" w:rsidTr="0036309F">
        <w:trPr>
          <w:trHeight w:val="330"/>
        </w:trPr>
        <w:tc>
          <w:tcPr>
            <w:tcW w:w="4929" w:type="dxa"/>
            <w:tcBorders>
              <w:right w:val="nil"/>
            </w:tcBorders>
          </w:tcPr>
          <w:p w14:paraId="5CF2BF97" w14:textId="77777777" w:rsidR="009405D6" w:rsidRPr="00997E62" w:rsidRDefault="007049A7">
            <w:pPr>
              <w:pStyle w:val="TableParagraph"/>
              <w:spacing w:before="15"/>
              <w:ind w:left="177"/>
              <w:rPr>
                <w:rFonts w:ascii="Symbol" w:hAnsi="Symbol"/>
                <w:szCs w:val="20"/>
                <w:lang w:val="yo-NG"/>
              </w:rPr>
            </w:pPr>
            <w:r w:rsidRPr="00997E62">
              <w:rPr>
                <w:rFonts w:ascii="Symbol" w:hAnsi="Symbol"/>
                <w:spacing w:val="-10"/>
                <w:szCs w:val="20"/>
                <w:lang w:val="yo-NG"/>
              </w:rPr>
              <w:t></w:t>
            </w:r>
          </w:p>
        </w:tc>
        <w:tc>
          <w:tcPr>
            <w:tcW w:w="4759" w:type="dxa"/>
            <w:tcBorders>
              <w:left w:val="nil"/>
              <w:right w:val="nil"/>
            </w:tcBorders>
          </w:tcPr>
          <w:p w14:paraId="5CF2BF98" w14:textId="77777777" w:rsidR="009405D6" w:rsidRPr="00997E62" w:rsidRDefault="007049A7" w:rsidP="0036309F">
            <w:pPr>
              <w:pStyle w:val="TableParagraph"/>
              <w:spacing w:before="15"/>
              <w:rPr>
                <w:rFonts w:ascii="Symbol" w:hAnsi="Symbol"/>
                <w:szCs w:val="20"/>
                <w:lang w:val="yo-NG"/>
              </w:rPr>
            </w:pPr>
            <w:r w:rsidRPr="00997E62">
              <w:rPr>
                <w:rFonts w:ascii="Symbol" w:hAnsi="Symbol"/>
                <w:spacing w:val="-10"/>
                <w:szCs w:val="20"/>
                <w:lang w:val="yo-NG"/>
              </w:rPr>
              <w:t></w:t>
            </w:r>
          </w:p>
        </w:tc>
        <w:tc>
          <w:tcPr>
            <w:tcW w:w="4711" w:type="dxa"/>
            <w:tcBorders>
              <w:left w:val="nil"/>
            </w:tcBorders>
          </w:tcPr>
          <w:p w14:paraId="5CF2BF99" w14:textId="77777777" w:rsidR="009405D6" w:rsidRPr="00997E62" w:rsidRDefault="007049A7" w:rsidP="0036309F">
            <w:pPr>
              <w:pStyle w:val="TableParagraph"/>
              <w:spacing w:before="15"/>
              <w:rPr>
                <w:rFonts w:ascii="Symbol" w:hAnsi="Symbol"/>
                <w:szCs w:val="20"/>
                <w:lang w:val="yo-NG"/>
              </w:rPr>
            </w:pPr>
            <w:r w:rsidRPr="00997E62">
              <w:rPr>
                <w:rFonts w:ascii="Symbol" w:hAnsi="Symbol"/>
                <w:spacing w:val="-10"/>
                <w:szCs w:val="20"/>
                <w:lang w:val="yo-NG"/>
              </w:rPr>
              <w:t></w:t>
            </w:r>
          </w:p>
        </w:tc>
      </w:tr>
    </w:tbl>
    <w:p w14:paraId="5CF2BF9B" w14:textId="48FFAB7F" w:rsidR="009405D6" w:rsidRPr="002C70B7" w:rsidRDefault="00011A62">
      <w:pPr>
        <w:pStyle w:val="BodyText"/>
        <w:spacing w:before="117"/>
        <w:ind w:left="120" w:right="313"/>
        <w:rPr>
          <w:lang w:val="yo-NG"/>
        </w:rPr>
      </w:pPr>
      <w:r w:rsidRPr="002C70B7">
        <w:rPr>
          <w:rFonts w:ascii="Times New Roman Navajo" w:hAnsi="Times New Roman Navajo"/>
          <w:b/>
          <w:color w:val="286995"/>
          <w:lang w:val="yo-NG"/>
        </w:rPr>
        <w:t>Bee Ak’4’ast’7 N11sg00 Bee Oonish Bee N1’adahazt’i’7g77</w:t>
      </w:r>
      <w:r w:rsidR="007049A7" w:rsidRPr="002C70B7">
        <w:rPr>
          <w:rFonts w:ascii="Times New Roman Navajo" w:hAnsi="Times New Roman Navajo"/>
          <w:b/>
          <w:color w:val="286995"/>
          <w:lang w:val="yo-NG"/>
        </w:rPr>
        <w:t xml:space="preserve">: </w:t>
      </w:r>
      <w:r w:rsidRPr="002C70B7">
        <w:rPr>
          <w:rFonts w:ascii="Times New Roman Navajo" w:hAnsi="Times New Roman Navajo"/>
          <w:lang w:val="yo-NG"/>
        </w:rPr>
        <w:t>Bee nik’4’asti’7 ne’ 1dzaa bik44d00 t’11 n11sg00 sh1 nee oonish doolee[ n7n7zingo naanish bi[ nahaz’1n7 yee n7ka’adoojahgo b7ighah7g77 dah0l=. D77 naanish bi[ nahaz’1n7 hane’ bee bich’8’ al’7n7 bee baa shane’7 47:</w:t>
      </w:r>
      <w:r w:rsidRPr="002C70B7">
        <w:rPr>
          <w:lang w:val="yo-NG"/>
        </w:rPr>
        <w:t xml:space="preserve"> </w:t>
      </w:r>
      <w:r w:rsidR="007049A7" w:rsidRPr="002C70B7">
        <w:rPr>
          <w:lang w:val="yo-NG"/>
        </w:rPr>
        <w:t xml:space="preserve">[insert State, HHS, DOL, and/or other applicable agency contact information]. </w:t>
      </w:r>
      <w:r w:rsidR="00AF4247" w:rsidRPr="002C70B7">
        <w:rPr>
          <w:rFonts w:ascii="Times New Roman Navajo" w:hAnsi="Times New Roman Navajo"/>
          <w:lang w:val="yo-NG"/>
        </w:rPr>
        <w:t xml:space="preserve">N11n1 [a’ bee ak’4da’asti’7 bee adahazt’i’7 [a’ n1 h0l=- doolee[, d77 b4eso 1ch’33h naa’nil t’11 sh1h7 bee ak’4’asti’7 </w:t>
      </w:r>
      <w:hyperlink r:id="rId75" w:anchor="health-insurance">
        <w:r w:rsidR="007049A7" w:rsidRPr="002C70B7">
          <w:rPr>
            <w:rFonts w:ascii="Times New Roman" w:hAnsi="Times New Roman" w:cs="Times New Roman"/>
            <w:color w:val="0000FF"/>
            <w:u w:val="single" w:color="0000FF"/>
            <w:lang w:val="yo-NG"/>
          </w:rPr>
          <w:t>Health</w:t>
        </w:r>
        <w:r w:rsidR="007049A7" w:rsidRPr="002C70B7">
          <w:rPr>
            <w:rFonts w:ascii="Times New Roman" w:hAnsi="Times New Roman" w:cs="Times New Roman"/>
            <w:color w:val="0000FF"/>
            <w:spacing w:val="-3"/>
            <w:u w:val="single" w:color="0000FF"/>
            <w:lang w:val="yo-NG"/>
          </w:rPr>
          <w:t xml:space="preserve"> </w:t>
        </w:r>
        <w:r w:rsidR="007049A7" w:rsidRPr="002C70B7">
          <w:rPr>
            <w:rFonts w:ascii="Times New Roman" w:hAnsi="Times New Roman" w:cs="Times New Roman"/>
            <w:color w:val="0000FF"/>
            <w:u w:val="single" w:color="0000FF"/>
            <w:lang w:val="yo-NG"/>
          </w:rPr>
          <w:t>Insurance</w:t>
        </w:r>
      </w:hyperlink>
      <w:r w:rsidR="00AF4247" w:rsidRPr="002C70B7">
        <w:rPr>
          <w:rFonts w:ascii="Times New Roman" w:hAnsi="Times New Roman" w:cs="Times New Roman"/>
          <w:color w:val="0000FF"/>
          <w:spacing w:val="-2"/>
          <w:u w:val="single" w:color="0000FF"/>
          <w:lang w:val="yo-NG"/>
        </w:rPr>
        <w:t xml:space="preserve"> </w:t>
      </w:r>
      <w:hyperlink r:id="rId76" w:history="1">
        <w:r w:rsidR="00AF4247" w:rsidRPr="002C70B7">
          <w:rPr>
            <w:rStyle w:val="Hyperlink"/>
            <w:rFonts w:ascii="Times New Roman" w:hAnsi="Times New Roman" w:cs="Times New Roman"/>
            <w:lang w:val="yo-NG"/>
          </w:rPr>
          <w:t>Marketplace</w:t>
        </w:r>
      </w:hyperlink>
      <w:r w:rsidR="007049A7" w:rsidRPr="002C70B7">
        <w:rPr>
          <w:spacing w:val="-2"/>
          <w:lang w:val="yo-NG"/>
        </w:rPr>
        <w:t xml:space="preserve"> </w:t>
      </w:r>
      <w:r w:rsidR="00AF4247" w:rsidRPr="002C70B7">
        <w:rPr>
          <w:rFonts w:ascii="Times New Roman Navajo" w:hAnsi="Times New Roman Navajo"/>
          <w:lang w:val="yo-NG"/>
        </w:rPr>
        <w:t>bi[ nah7[niih7g77 b00lt2’.</w:t>
      </w:r>
      <w:r w:rsidR="00AF4247" w:rsidRPr="002C70B7">
        <w:rPr>
          <w:lang w:val="yo-NG"/>
        </w:rPr>
        <w:t xml:space="preserve"> </w:t>
      </w:r>
      <w:hyperlink r:id="rId77" w:history="1">
        <w:r w:rsidR="00AF4247" w:rsidRPr="002C70B7">
          <w:rPr>
            <w:rStyle w:val="Hyperlink"/>
            <w:rFonts w:ascii="Times New Roman" w:hAnsi="Times New Roman" w:cs="Times New Roman"/>
            <w:lang w:val="yo-NG"/>
          </w:rPr>
          <w:t>Marketplace</w:t>
        </w:r>
      </w:hyperlink>
      <w:r w:rsidR="00AF4247" w:rsidRPr="002C70B7">
        <w:rPr>
          <w:lang w:val="yo-NG"/>
        </w:rPr>
        <w:t xml:space="preserve"> </w:t>
      </w:r>
      <w:r w:rsidR="00AF4247" w:rsidRPr="002C70B7">
        <w:rPr>
          <w:rFonts w:ascii="Times New Roman Navajo" w:hAnsi="Times New Roman Navajo"/>
          <w:lang w:val="yo-NG"/>
        </w:rPr>
        <w:t xml:space="preserve">bee baa dahahne’7 [a’ n11n1 biniiy4go, kohj8’ </w:t>
      </w:r>
      <w:r w:rsidR="007049A7">
        <w:fldChar w:fldCharType="begin"/>
      </w:r>
      <w:r w:rsidR="007049A7">
        <w:instrText>HYPERLINK "http://www.healthcare.gov/" \h</w:instrText>
      </w:r>
      <w:r w:rsidR="007049A7">
        <w:fldChar w:fldCharType="separate"/>
      </w:r>
      <w:r w:rsidR="007049A7" w:rsidRPr="002C70B7">
        <w:rPr>
          <w:rFonts w:ascii="Times New Roman" w:hAnsi="Times New Roman" w:cs="Times New Roman"/>
          <w:color w:val="0000FF"/>
          <w:u w:val="single" w:color="0000FF"/>
          <w:lang w:val="yo-NG"/>
        </w:rPr>
        <w:t>www.HealthCare.gov</w:t>
      </w:r>
      <w:r w:rsidR="007049A7">
        <w:rPr>
          <w:rFonts w:ascii="Times New Roman" w:hAnsi="Times New Roman" w:cs="Times New Roman"/>
          <w:color w:val="0000FF"/>
          <w:u w:val="single" w:color="0000FF"/>
          <w:lang w:val="yo-NG"/>
        </w:rPr>
        <w:fldChar w:fldCharType="end"/>
      </w:r>
      <w:r w:rsidR="007049A7" w:rsidRPr="002C70B7">
        <w:rPr>
          <w:color w:val="0000FF"/>
          <w:spacing w:val="-5"/>
          <w:lang w:val="yo-NG"/>
        </w:rPr>
        <w:t xml:space="preserve"> </w:t>
      </w:r>
      <w:r w:rsidR="00AF4247" w:rsidRPr="002C70B7">
        <w:rPr>
          <w:rFonts w:ascii="Times New Roman Navajo" w:hAnsi="Times New Roman Navajo"/>
          <w:lang w:val="yo-NG"/>
        </w:rPr>
        <w:t xml:space="preserve">baa nan7t1h doodago kohj8’ </w:t>
      </w:r>
      <w:r w:rsidR="007049A7" w:rsidRPr="002C70B7">
        <w:rPr>
          <w:rFonts w:ascii="Times New Roman" w:hAnsi="Times New Roman" w:cs="Times New Roman"/>
          <w:lang w:val="yo-NG"/>
        </w:rPr>
        <w:t xml:space="preserve">1-800-318- </w:t>
      </w:r>
      <w:r w:rsidR="007049A7" w:rsidRPr="002C70B7">
        <w:rPr>
          <w:rFonts w:ascii="Times New Roman" w:hAnsi="Times New Roman" w:cs="Times New Roman"/>
          <w:spacing w:val="-4"/>
          <w:lang w:val="yo-NG"/>
        </w:rPr>
        <w:t>2596</w:t>
      </w:r>
      <w:r w:rsidR="00AF4247" w:rsidRPr="002C70B7">
        <w:rPr>
          <w:rFonts w:ascii="Times New Roman" w:hAnsi="Times New Roman" w:cs="Times New Roman"/>
          <w:lang w:val="yo-NG"/>
        </w:rPr>
        <w:t xml:space="preserve"> </w:t>
      </w:r>
      <w:r w:rsidR="00AF4247" w:rsidRPr="002C70B7">
        <w:rPr>
          <w:rFonts w:ascii="Times New Roman Navajo" w:hAnsi="Times New Roman Navajo"/>
          <w:lang w:val="yo-NG"/>
        </w:rPr>
        <w:t>hod7ilnih.</w:t>
      </w:r>
    </w:p>
    <w:p w14:paraId="5CF2BF9C" w14:textId="4DF8CB57" w:rsidR="009405D6" w:rsidRPr="002C70B7" w:rsidRDefault="007200ED">
      <w:pPr>
        <w:pStyle w:val="BodyText"/>
        <w:spacing w:before="120"/>
        <w:ind w:left="120" w:right="313"/>
        <w:rPr>
          <w:lang w:val="yo-NG"/>
        </w:rPr>
      </w:pPr>
      <w:r w:rsidRPr="002C70B7">
        <w:rPr>
          <w:rFonts w:ascii="Times New Roman Navajo" w:hAnsi="Times New Roman Navajo"/>
          <w:b/>
          <w:color w:val="286995"/>
          <w:lang w:val="yo-NG"/>
        </w:rPr>
        <w:t>T'11 Ha’1t’77sh99 Doo Hwi[ Y1’1t’4h7g77</w:t>
      </w:r>
      <w:r w:rsidR="007049A7" w:rsidRPr="002C70B7">
        <w:rPr>
          <w:rFonts w:ascii="Times New Roman Navajo" w:hAnsi="Times New Roman Navajo"/>
          <w:b/>
          <w:color w:val="286995"/>
          <w:lang w:val="yo-NG"/>
        </w:rPr>
        <w:t xml:space="preserve"> </w:t>
      </w:r>
      <w:r w:rsidRPr="002C70B7">
        <w:rPr>
          <w:rFonts w:ascii="Times New Roman Navajo" w:hAnsi="Times New Roman Navajo"/>
          <w:b/>
          <w:color w:val="286995"/>
          <w:lang w:val="yo-NG"/>
        </w:rPr>
        <w:t>d00 Naaltsoos Tsx98[go Bee )keed7 Bee N1’adahazt’i’7g77</w:t>
      </w:r>
      <w:r w:rsidR="007049A7" w:rsidRPr="002C70B7">
        <w:rPr>
          <w:rFonts w:ascii="Times New Roman Navajo" w:hAnsi="Times New Roman Navajo"/>
          <w:b/>
          <w:color w:val="286995"/>
          <w:lang w:val="yo-NG"/>
        </w:rPr>
        <w:t>:</w:t>
      </w:r>
      <w:r w:rsidR="007049A7" w:rsidRPr="002C70B7">
        <w:rPr>
          <w:rFonts w:ascii="Times New Roman Navajo" w:hAnsi="Times New Roman Navajo"/>
          <w:b/>
          <w:color w:val="286995"/>
          <w:spacing w:val="-2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Nil</w:t>
      </w:r>
      <w:r w:rsidRPr="002C70B7">
        <w:rPr>
          <w:rFonts w:ascii="Times New Roman Navajo" w:hAnsi="Times New Roman Navajo"/>
          <w:spacing w:val="-5"/>
          <w:lang w:val="yo-NG"/>
        </w:rPr>
        <w:t xml:space="preserve"> </w:t>
      </w:r>
      <w:hyperlink r:id="rId78" w:anchor="plan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bee ah’d7t’4h7</w:t>
        </w:r>
        <w:r w:rsidRPr="002C70B7">
          <w:rPr>
            <w:rFonts w:ascii="Times New Roman Navajo" w:hAnsi="Times New Roman Navajo"/>
            <w:color w:val="0000FF"/>
            <w:spacing w:val="-1"/>
            <w:lang w:val="yo-NG"/>
          </w:rPr>
          <w:t xml:space="preserve"> </w:t>
        </w:r>
      </w:hyperlink>
      <w:r w:rsidRPr="002C70B7">
        <w:rPr>
          <w:rFonts w:ascii="Times New Roman Navajo" w:hAnsi="Times New Roman Navajo"/>
          <w:lang w:val="yo-NG"/>
        </w:rPr>
        <w:t xml:space="preserve"> </w:t>
      </w:r>
      <w:hyperlink r:id="rId79" w:anchor="claim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naaltsoos bee n1’0keed7</w:t>
        </w:r>
      </w:hyperlink>
      <w:r w:rsidRPr="002C70B7">
        <w:rPr>
          <w:rFonts w:ascii="Times New Roman Navajo" w:hAnsi="Times New Roman Navajo"/>
          <w:lang w:val="yo-NG"/>
        </w:rPr>
        <w:t xml:space="preserve"> dooda nid77diid biniinaa</w:t>
      </w:r>
      <w:r w:rsidR="007049A7" w:rsidRPr="002C70B7">
        <w:rPr>
          <w:rFonts w:ascii="Times New Roman Navajo" w:hAnsi="Times New Roman Navajo"/>
          <w:spacing w:val="-1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bik’ihj8’ naaltsoos bee n77n7[tsoozgo</w:t>
      </w:r>
      <w:r w:rsidR="007049A7" w:rsidRPr="002C70B7">
        <w:rPr>
          <w:rFonts w:ascii="Times New Roman Navajo" w:hAnsi="Times New Roman Navajo"/>
          <w:spacing w:val="-2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 xml:space="preserve">naanish bi[ nahaz’1n7g77 eii yee n7ka’adoojah7g77 dah0l=. D77 naaltsoos niilts0s7 47 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D77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0" w:anchor="grievance" w:history="1">
        <w:r w:rsidRPr="002C70B7">
          <w:rPr>
            <w:rStyle w:val="Hyperlink"/>
            <w:rFonts w:ascii="Times New Roman Navajo" w:hAnsi="Times New Roman Navajo"/>
            <w:lang w:val="yo-NG"/>
          </w:rPr>
          <w:t>t’11 ha’1t’77sh99 doo hwi[ y1’1t’4h7g77</w:t>
        </w:r>
      </w:hyperlink>
      <w:r w:rsidR="007049A7" w:rsidRPr="002C70B7">
        <w:rPr>
          <w:rFonts w:ascii="Times New Roman Navajo" w:hAnsi="Times New Roman Navajo"/>
          <w:color w:val="0000FF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doodago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1" w:anchor="appeal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naaltsoos tsx98go bee 0keed7</w:t>
        </w:r>
      </w:hyperlink>
      <w:r w:rsidRPr="002C70B7">
        <w:rPr>
          <w:rFonts w:ascii="Times New Roman Navajo" w:hAnsi="Times New Roman Navajo"/>
          <w:lang w:val="yo-NG"/>
        </w:rPr>
        <w:t xml:space="preserve"> woly4.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 xml:space="preserve">Bee n1’adahazt’i’7 b22h bee dahane’4 [a’ n11n1 biniiy4go, </w:t>
      </w:r>
      <w:r w:rsidR="00FE73B5" w:rsidRPr="002C70B7">
        <w:rPr>
          <w:rFonts w:ascii="Times New Roman Navajo" w:hAnsi="Times New Roman Navajo"/>
          <w:lang w:val="yo-NG"/>
        </w:rPr>
        <w:t xml:space="preserve">eii ats’77s n1n4l’88h </w:t>
      </w:r>
      <w:hyperlink r:id="rId82" w:anchor="claim">
        <w:r w:rsidR="00FE73B5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naaltsoos bee n1’0keed7</w:t>
        </w:r>
      </w:hyperlink>
      <w:r w:rsidR="00FE73B5" w:rsidRPr="002C70B7">
        <w:rPr>
          <w:rFonts w:ascii="Times New Roman Navajo" w:hAnsi="Times New Roman Navajo"/>
          <w:lang w:val="yo-NG"/>
        </w:rPr>
        <w:t xml:space="preserve"> </w:t>
      </w:r>
      <w:r w:rsidR="00B96741" w:rsidRPr="002C70B7">
        <w:rPr>
          <w:rFonts w:ascii="Times New Roman Navajo" w:hAnsi="Times New Roman Navajo"/>
          <w:lang w:val="yo-NG"/>
        </w:rPr>
        <w:t>bee aa’1dahay1n7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r w:rsidR="00B96741" w:rsidRPr="002C70B7">
        <w:rPr>
          <w:rFonts w:ascii="Times New Roman Navajo" w:hAnsi="Times New Roman Navajo"/>
          <w:lang w:val="yo-NG"/>
        </w:rPr>
        <w:t>baa n1hane’</w:t>
      </w:r>
      <w:r w:rsidR="00453D93" w:rsidRPr="002C70B7">
        <w:rPr>
          <w:rFonts w:ascii="Times New Roman Navajo" w:hAnsi="Times New Roman Navajo"/>
          <w:lang w:val="yo-NG"/>
        </w:rPr>
        <w:t xml:space="preserve"> n7dii[ts0s7g77. </w:t>
      </w:r>
      <w:r w:rsidR="00B96741" w:rsidRPr="002C70B7">
        <w:rPr>
          <w:rFonts w:ascii="Times New Roman Navajo" w:hAnsi="Times New Roman Navajo"/>
          <w:lang w:val="yo-NG"/>
        </w:rPr>
        <w:t xml:space="preserve"> </w:t>
      </w:r>
      <w:r w:rsidR="00453D93" w:rsidRPr="002C70B7">
        <w:rPr>
          <w:rFonts w:ascii="Times New Roman Navajo" w:hAnsi="Times New Roman Navajo"/>
          <w:lang w:val="yo-NG"/>
        </w:rPr>
        <w:t>Ni[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3" w:anchor="plan" w:history="1">
        <w:r w:rsidR="00453D93" w:rsidRPr="002C70B7">
          <w:rPr>
            <w:rStyle w:val="Hyperlink"/>
            <w:rFonts w:ascii="Times New Roman Navajo" w:hAnsi="Times New Roman Navajo"/>
            <w:lang w:val="yo-NG"/>
          </w:rPr>
          <w:t>bee ha’d7t’4h7</w:t>
        </w:r>
      </w:hyperlink>
      <w:r w:rsidR="007049A7" w:rsidRPr="002C70B7">
        <w:rPr>
          <w:rFonts w:ascii="Times New Roman Navajo" w:hAnsi="Times New Roman Navajo"/>
          <w:color w:val="0000FF"/>
          <w:lang w:val="yo-NG"/>
        </w:rPr>
        <w:t xml:space="preserve"> </w:t>
      </w:r>
      <w:r w:rsidR="00453D93" w:rsidRPr="002C70B7">
        <w:rPr>
          <w:rFonts w:ascii="Times New Roman Navajo" w:hAnsi="Times New Roman Navajo"/>
          <w:lang w:val="yo-NG"/>
        </w:rPr>
        <w:t>naaltsoos bee 44dahozin7 haash yit’4ego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4" w:anchor="claim">
        <w:r w:rsidR="00453D93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naaltsoos bee n1’0keed7</w:t>
        </w:r>
        <w:r w:rsidR="007049A7" w:rsidRPr="002C70B7">
          <w:rPr>
            <w:rFonts w:ascii="Times New Roman Navajo" w:hAnsi="Times New Roman Navajo"/>
            <w:lang w:val="yo-NG"/>
          </w:rPr>
          <w:t>,</w:t>
        </w:r>
      </w:hyperlink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5" w:anchor="appeal">
        <w:r w:rsidR="00453D93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naaltsoos tsx98[go bee 0keed7</w:t>
        </w:r>
        <w:r w:rsidR="007049A7" w:rsidRPr="002C70B7">
          <w:rPr>
            <w:rFonts w:ascii="Times New Roman Navajo" w:hAnsi="Times New Roman Navajo"/>
            <w:lang w:val="yo-NG"/>
          </w:rPr>
          <w:t>,</w:t>
        </w:r>
      </w:hyperlink>
      <w:r w:rsidR="007049A7" w:rsidRPr="002C70B7">
        <w:rPr>
          <w:rFonts w:ascii="Times New Roman Navajo" w:hAnsi="Times New Roman Navajo"/>
          <w:lang w:val="yo-NG"/>
        </w:rPr>
        <w:t xml:space="preserve"> </w:t>
      </w:r>
      <w:r w:rsidR="00453D93" w:rsidRPr="002C70B7">
        <w:rPr>
          <w:rFonts w:ascii="Times New Roman Navajo" w:hAnsi="Times New Roman Navajo"/>
          <w:lang w:val="yo-NG"/>
        </w:rPr>
        <w:t>doodago</w:t>
      </w:r>
      <w:r w:rsidR="007049A7" w:rsidRPr="002C70B7">
        <w:rPr>
          <w:rFonts w:ascii="Times New Roman Navajo" w:hAnsi="Times New Roman Navajo"/>
          <w:lang w:val="yo-NG"/>
        </w:rPr>
        <w:t xml:space="preserve"> </w:t>
      </w:r>
      <w:hyperlink r:id="rId86" w:anchor="grievance">
        <w:hyperlink r:id="rId87" w:anchor="grievance">
          <w:r w:rsidR="00453D93" w:rsidRPr="002C70B7">
            <w:rPr>
              <w:rFonts w:ascii="Times New Roman Navajo" w:hAnsi="Times New Roman Navajo"/>
              <w:color w:val="0000FF"/>
              <w:u w:val="single" w:color="0000FF"/>
              <w:lang w:val="yo-NG"/>
            </w:rPr>
            <w:t>t’11</w:t>
          </w:r>
        </w:hyperlink>
        <w:r w:rsidR="00453D93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 xml:space="preserve"> ha’1t’77sh99 doo hwi[ y1’1t’4h7g77</w:t>
        </w:r>
        <w:r w:rsidR="007049A7" w:rsidRPr="002C70B7">
          <w:rPr>
            <w:rFonts w:ascii="Times New Roman Navajo" w:hAnsi="Times New Roman Navajo"/>
            <w:color w:val="0000FF"/>
            <w:lang w:val="yo-NG"/>
          </w:rPr>
          <w:t xml:space="preserve"> </w:t>
        </w:r>
        <w:r w:rsidR="00453D93" w:rsidRPr="002C70B7">
          <w:rPr>
            <w:rFonts w:ascii="Times New Roman Navajo" w:hAnsi="Times New Roman Navajo"/>
            <w:lang w:val="yo-NG"/>
          </w:rPr>
          <w:t xml:space="preserve">ni[ </w:t>
        </w:r>
        <w:hyperlink r:id="rId88" w:anchor="plan">
          <w:r w:rsidR="00453D93" w:rsidRPr="002C70B7">
            <w:rPr>
              <w:rFonts w:ascii="Times New Roman Navajo" w:hAnsi="Times New Roman Navajo"/>
              <w:color w:val="0000FF"/>
              <w:u w:val="single" w:color="0000FF"/>
              <w:lang w:val="yo-NG"/>
            </w:rPr>
            <w:t>bee ha’d7t’4h7</w:t>
          </w:r>
          <w:r w:rsidR="00453D93" w:rsidRPr="002C70B7">
            <w:rPr>
              <w:rFonts w:ascii="Times New Roman Navajo" w:hAnsi="Times New Roman Navajo"/>
              <w:lang w:val="yo-NG"/>
            </w:rPr>
            <w:t>.</w:t>
          </w:r>
        </w:hyperlink>
        <w:r w:rsidR="00453D93" w:rsidRPr="002C70B7">
          <w:rPr>
            <w:rFonts w:ascii="Times New Roman Navajo" w:hAnsi="Times New Roman Navajo"/>
            <w:lang w:val="yo-NG"/>
          </w:rPr>
          <w:t xml:space="preserve"> Bik’ihj8’ </w:t>
        </w:r>
      </w:hyperlink>
      <w:r w:rsidR="00453D93" w:rsidRPr="002C70B7">
        <w:rPr>
          <w:rFonts w:ascii="Times New Roman Navajo" w:hAnsi="Times New Roman Navajo"/>
          <w:lang w:val="yo-NG"/>
        </w:rPr>
        <w:t>t’11 ha’1t’77sh99 biniinaa nin7[ts0s7g77 a[tsoh bee baa dahane’7 a[d0’ h0l=-go 1y0sin. Bee n1’adahazt’i’7, d77 bee i[ hane’7</w:t>
      </w:r>
      <w:r w:rsidR="00E72D58" w:rsidRPr="002C70B7">
        <w:rPr>
          <w:rFonts w:ascii="Times New Roman Navajo" w:hAnsi="Times New Roman Navajo"/>
          <w:lang w:val="yo-NG"/>
        </w:rPr>
        <w:t xml:space="preserve"> bee baa dahane’7 [a’ n11n1, doodago 1ka’e’eyeed biniiy4, d77 bich’8’ hane’ anil44h: </w:t>
      </w:r>
      <w:r w:rsidR="007049A7" w:rsidRPr="002C70B7">
        <w:rPr>
          <w:lang w:val="yo-NG"/>
        </w:rPr>
        <w:t>[insert applicable contact information from instructions].</w:t>
      </w:r>
    </w:p>
    <w:p w14:paraId="5CF2BF9D" w14:textId="38D94DD2" w:rsidR="009405D6" w:rsidRPr="00936E0E" w:rsidRDefault="007049A7" w:rsidP="0023793C">
      <w:pPr>
        <w:pStyle w:val="BodyText"/>
        <w:spacing w:before="120"/>
        <w:ind w:left="86"/>
        <w:rPr>
          <w:rFonts w:cs="Times New Roman Navajo"/>
          <w:lang w:val="yo-NG"/>
        </w:rPr>
      </w:pPr>
      <w:r w:rsidRPr="00873777">
        <w:rPr>
          <w:rStyle w:val="Strong"/>
          <w:b/>
          <w:bCs/>
        </w:rPr>
        <w:t>D</w:t>
      </w:r>
      <w:r w:rsidR="00E72D58" w:rsidRPr="00873777">
        <w:rPr>
          <w:rStyle w:val="Strong"/>
          <w:b/>
          <w:bCs/>
        </w:rPr>
        <w:t xml:space="preserve">a’ d77 bee ha’d7t’4h7 </w:t>
      </w:r>
      <w:r w:rsidRPr="00873777">
        <w:rPr>
          <w:rStyle w:val="Strong"/>
          <w:b/>
          <w:bCs/>
        </w:rPr>
        <w:t>Minimum Essential Coverage</w:t>
      </w:r>
      <w:r w:rsidR="00E72D58" w:rsidRPr="00873777">
        <w:rPr>
          <w:rStyle w:val="Strong"/>
          <w:b/>
          <w:bCs/>
        </w:rPr>
        <w:t xml:space="preserve"> h0l=-go 1y0sin</w:t>
      </w:r>
      <w:r w:rsidRPr="00873777">
        <w:rPr>
          <w:rStyle w:val="Strong"/>
          <w:b/>
          <w:bCs/>
        </w:rPr>
        <w:t>?</w:t>
      </w:r>
      <w:r w:rsidRPr="00873777">
        <w:rPr>
          <w:rFonts w:ascii="Times New Roman Navajo" w:hAnsi="Times New Roman Navajo" w:cs="Times New Roman Navajo"/>
          <w:spacing w:val="-3"/>
          <w:lang w:val="yo-NG"/>
        </w:rPr>
        <w:t xml:space="preserve"> </w:t>
      </w:r>
      <w:r w:rsidR="00873777" w:rsidRPr="0023793C">
        <w:rPr>
          <w:rFonts w:cs="Times New Roman Navajo"/>
          <w:b/>
          <w:bCs/>
          <w:spacing w:val="-2"/>
          <w:lang w:val="yo-NG"/>
        </w:rPr>
        <w:t>[</w:t>
      </w:r>
      <w:r w:rsidR="00E72D58" w:rsidRPr="00873777">
        <w:rPr>
          <w:rFonts w:ascii="Times New Roman Navajo" w:hAnsi="Times New Roman Navajo" w:cs="Times New Roman Navajo"/>
          <w:b/>
          <w:bCs/>
          <w:spacing w:val="-2"/>
          <w:lang w:val="yo-NG"/>
        </w:rPr>
        <w:t>Aoo’</w:t>
      </w:r>
      <w:r w:rsidRPr="00873777">
        <w:rPr>
          <w:rFonts w:ascii="Times New Roman Navajo" w:hAnsi="Times New Roman Navajo" w:cs="Times New Roman Navajo"/>
          <w:b/>
          <w:bCs/>
          <w:spacing w:val="-2"/>
          <w:lang w:val="yo-NG"/>
        </w:rPr>
        <w:t>/N</w:t>
      </w:r>
      <w:r w:rsidR="00E72D58" w:rsidRPr="00873777">
        <w:rPr>
          <w:rFonts w:ascii="Times New Roman Navajo" w:hAnsi="Times New Roman Navajo" w:cs="Times New Roman Navajo"/>
          <w:b/>
          <w:bCs/>
          <w:spacing w:val="-2"/>
          <w:lang w:val="yo-NG"/>
        </w:rPr>
        <w:t>idiga’</w:t>
      </w:r>
      <w:r w:rsidR="0023793C">
        <w:rPr>
          <w:rFonts w:cs="Times New Roman Navajo"/>
          <w:b/>
          <w:bCs/>
          <w:spacing w:val="-2"/>
          <w:lang w:val="yo-NG"/>
        </w:rPr>
        <w:t>]</w:t>
      </w:r>
    </w:p>
    <w:p w14:paraId="5CF2BF9E" w14:textId="267A52F4" w:rsidR="009405D6" w:rsidRPr="002C70B7" w:rsidRDefault="007049A7" w:rsidP="00854358">
      <w:pPr>
        <w:pStyle w:val="BodyText"/>
        <w:spacing w:after="240"/>
        <w:ind w:left="115" w:right="317"/>
        <w:rPr>
          <w:lang w:val="yo-NG"/>
        </w:rPr>
      </w:pPr>
      <w:hyperlink r:id="rId89" w:anchor="minimum-essential-coverage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Minimum Essential Coverage</w:t>
        </w:r>
      </w:hyperlink>
      <w:r w:rsidRPr="002C70B7">
        <w:rPr>
          <w:rFonts w:ascii="Times New Roman Navajo" w:hAnsi="Times New Roman Navajo"/>
          <w:color w:val="0000FF"/>
          <w:lang w:val="yo-NG"/>
        </w:rPr>
        <w:t xml:space="preserve"> </w:t>
      </w:r>
      <w:r w:rsidR="00E72D58" w:rsidRPr="002C70B7">
        <w:rPr>
          <w:rFonts w:ascii="Times New Roman Navajo" w:hAnsi="Times New Roman Navajo"/>
          <w:lang w:val="yo-NG"/>
        </w:rPr>
        <w:t xml:space="preserve">1t’4h7gi 1t’4ego </w:t>
      </w:r>
      <w:r w:rsidR="0015570A" w:rsidRPr="002C70B7">
        <w:rPr>
          <w:rFonts w:ascii="Times New Roman Navajo" w:hAnsi="Times New Roman Navajo"/>
          <w:lang w:val="yo-NG"/>
        </w:rPr>
        <w:t>d77</w:t>
      </w:r>
      <w:r w:rsidRPr="002C70B7">
        <w:rPr>
          <w:rFonts w:ascii="Times New Roman Navajo" w:hAnsi="Times New Roman Navajo"/>
          <w:lang w:val="yo-NG"/>
        </w:rPr>
        <w:t xml:space="preserve"> </w:t>
      </w:r>
      <w:hyperlink r:id="rId90" w:anchor="marketplace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Marketplace</w:t>
        </w:r>
      </w:hyperlink>
      <w:r w:rsidRPr="002C70B7">
        <w:rPr>
          <w:rFonts w:ascii="Times New Roman Navajo" w:hAnsi="Times New Roman Navajo"/>
          <w:color w:val="0000FF"/>
          <w:lang w:val="yo-NG"/>
        </w:rPr>
        <w:t xml:space="preserve"> </w:t>
      </w:r>
      <w:r w:rsidR="0015570A" w:rsidRPr="002C70B7">
        <w:rPr>
          <w:rFonts w:ascii="Times New Roman Navajo" w:hAnsi="Times New Roman Navajo"/>
          <w:lang w:val="yo-NG"/>
        </w:rPr>
        <w:t xml:space="preserve">doodago n11n1 [a’ t’11 sah7 baa nida’iiniih7 bee bi[ hada’d7t’4h7, </w:t>
      </w:r>
      <w:r w:rsidRPr="002C70B7">
        <w:rPr>
          <w:rFonts w:ascii="Times New Roman Navajo" w:hAnsi="Times New Roman Navajo"/>
          <w:lang w:val="yo-NG"/>
        </w:rPr>
        <w:t>Medicare, Medicaid, CHIP,</w:t>
      </w:r>
      <w:r w:rsidRPr="002C70B7">
        <w:rPr>
          <w:rFonts w:ascii="Times New Roman Navajo" w:hAnsi="Times New Roman Navajo"/>
          <w:spacing w:val="-2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TRICARE,</w:t>
      </w:r>
      <w:r w:rsidRPr="002C70B7">
        <w:rPr>
          <w:rFonts w:ascii="Times New Roman Navajo" w:hAnsi="Times New Roman Navajo"/>
          <w:spacing w:val="-2"/>
          <w:lang w:val="yo-NG"/>
        </w:rPr>
        <w:t xml:space="preserve"> </w:t>
      </w:r>
      <w:r w:rsidR="0015570A" w:rsidRPr="002C70B7">
        <w:rPr>
          <w:rFonts w:ascii="Times New Roman Navajo" w:hAnsi="Times New Roman Navajo"/>
          <w:lang w:val="yo-NG"/>
        </w:rPr>
        <w:t xml:space="preserve">d00 n11n1 [a’ bee ak’4da’asti’7 haash99 daat’4h7g77 bi[ d77 </w:t>
      </w:r>
      <w:r w:rsidR="0015570A">
        <w:fldChar w:fldCharType="begin"/>
      </w:r>
      <w:r w:rsidR="0015570A" w:rsidRPr="009640CC">
        <w:rPr>
          <w:lang w:val="yo-NG"/>
        </w:rPr>
        <w:instrText>HYPERLINK "https://www.healthcare.gov/sbc-glossary/" \l "plan" \h</w:instrText>
      </w:r>
      <w:r w:rsidR="0015570A">
        <w:fldChar w:fldCharType="separate"/>
      </w:r>
      <w:r w:rsidR="0015570A" w:rsidRPr="002C70B7">
        <w:rPr>
          <w:rFonts w:ascii="Times New Roman Navajo" w:hAnsi="Times New Roman Navajo"/>
          <w:color w:val="0000FF"/>
          <w:u w:val="single" w:color="0000FF"/>
          <w:lang w:val="yo-NG"/>
        </w:rPr>
        <w:t>bee hada’d7t’4h7</w:t>
      </w:r>
      <w:r w:rsidR="0015570A" w:rsidRPr="002C70B7">
        <w:rPr>
          <w:rFonts w:ascii="Times New Roman Navajo" w:hAnsi="Times New Roman Navajo"/>
          <w:lang w:val="yo-NG"/>
        </w:rPr>
        <w:t>,</w:t>
      </w:r>
      <w:r w:rsidR="0015570A">
        <w:rPr>
          <w:rFonts w:ascii="Times New Roman Navajo" w:hAnsi="Times New Roman Navajo"/>
          <w:lang w:val="yo-NG"/>
        </w:rPr>
        <w:fldChar w:fldCharType="end"/>
      </w:r>
      <w:r w:rsidR="0015570A" w:rsidRPr="002C70B7">
        <w:rPr>
          <w:rFonts w:ascii="Times New Roman Navajo" w:hAnsi="Times New Roman Navajo"/>
          <w:lang w:val="yo-NG"/>
        </w:rPr>
        <w:t xml:space="preserve"> </w:t>
      </w:r>
      <w:hyperlink r:id="rId91" w:anchor="health-insurance" w:history="1">
        <w:r w:rsidR="0015570A" w:rsidRPr="002C70B7">
          <w:rPr>
            <w:rStyle w:val="Hyperlink"/>
            <w:rFonts w:ascii="Times New Roman Navajo" w:hAnsi="Times New Roman Navajo"/>
            <w:lang w:val="yo-NG"/>
          </w:rPr>
          <w:t>ats’77s b4eso bee 1ch’33h naa’nil7</w:t>
        </w:r>
      </w:hyperlink>
      <w:r w:rsidR="0015570A" w:rsidRPr="002C70B7">
        <w:rPr>
          <w:rFonts w:ascii="Times New Roman Navajo" w:hAnsi="Times New Roman Navajo"/>
          <w:color w:val="0000FF"/>
          <w:lang w:val="yo-NG"/>
        </w:rPr>
        <w:t xml:space="preserve"> </w:t>
      </w:r>
      <w:r w:rsidR="0015570A" w:rsidRPr="002C70B7">
        <w:rPr>
          <w:rFonts w:ascii="Times New Roman Navajo" w:hAnsi="Times New Roman Navajo"/>
          <w:lang w:val="yo-NG"/>
        </w:rPr>
        <w:t>hol=-go 1day0sin.</w:t>
      </w:r>
      <w:r w:rsidR="0015570A" w:rsidRPr="002C70B7">
        <w:rPr>
          <w:lang w:val="yo-NG"/>
        </w:rPr>
        <w:t xml:space="preserve"> </w:t>
      </w:r>
      <w:r w:rsidRPr="002C70B7">
        <w:rPr>
          <w:spacing w:val="-1"/>
          <w:lang w:val="yo-NG"/>
        </w:rPr>
        <w:t xml:space="preserve"> </w:t>
      </w:r>
      <w:hyperlink r:id="rId92" w:anchor="minimum-essential-coverage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Minimum</w:t>
        </w:r>
        <w:r w:rsidRPr="002C70B7">
          <w:rPr>
            <w:rFonts w:ascii="Times New Roman Navajo" w:hAnsi="Times New Roman Navajo"/>
            <w:color w:val="0000FF"/>
            <w:spacing w:val="-3"/>
            <w:u w:val="single" w:color="0000FF"/>
            <w:lang w:val="yo-NG"/>
          </w:rPr>
          <w:t xml:space="preserve"> </w:t>
        </w:r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Essential</w:t>
        </w:r>
        <w:r w:rsidRPr="002C70B7">
          <w:rPr>
            <w:rFonts w:ascii="Times New Roman Navajo" w:hAnsi="Times New Roman Navajo"/>
            <w:color w:val="0000FF"/>
            <w:spacing w:val="-2"/>
            <w:u w:val="single" w:color="0000FF"/>
            <w:lang w:val="yo-NG"/>
          </w:rPr>
          <w:t xml:space="preserve"> </w:t>
        </w:r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Coverage</w:t>
        </w:r>
      </w:hyperlink>
      <w:r w:rsidRPr="002C70B7">
        <w:rPr>
          <w:rFonts w:ascii="Times New Roman Navajo" w:hAnsi="Times New Roman Navajo"/>
          <w:spacing w:val="-2"/>
          <w:lang w:val="yo-NG"/>
        </w:rPr>
        <w:t xml:space="preserve"> </w:t>
      </w:r>
      <w:r w:rsidR="0015570A" w:rsidRPr="002C70B7">
        <w:rPr>
          <w:rFonts w:ascii="Times New Roman Navajo" w:hAnsi="Times New Roman Navajo"/>
          <w:spacing w:val="-2"/>
          <w:lang w:val="yo-NG"/>
        </w:rPr>
        <w:t xml:space="preserve">t’11 haash99 daat’4h7g77 bee n1’ahoot’i’go, d77 </w:t>
      </w:r>
      <w:hyperlink r:id="rId93" w:anchor="premium-tax-credits">
        <w:r w:rsidR="0015570A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al1adi inaolt2’7 n3t’33’ aan1’n7[7g77</w:t>
        </w:r>
      </w:hyperlink>
      <w:r w:rsidR="0015570A" w:rsidRPr="002C70B7">
        <w:rPr>
          <w:rFonts w:ascii="Times New Roman Navajo" w:hAnsi="Times New Roman Navajo"/>
          <w:lang w:val="yo-NG"/>
        </w:rPr>
        <w:t xml:space="preserve"> daats’7 doo bee n1’ahoot’i’ da doolee[.</w:t>
      </w:r>
      <w:r w:rsidR="0015570A" w:rsidRPr="002C70B7">
        <w:rPr>
          <w:lang w:val="yo-NG"/>
        </w:rPr>
        <w:t xml:space="preserve"> </w:t>
      </w:r>
    </w:p>
    <w:p w14:paraId="1DF87732" w14:textId="1E723E32" w:rsidR="004A2D7B" w:rsidRPr="00012472" w:rsidRDefault="004A2D7B" w:rsidP="00012472">
      <w:pPr>
        <w:ind w:left="90"/>
        <w:rPr>
          <w:b/>
          <w:bCs/>
          <w:sz w:val="24"/>
          <w:szCs w:val="24"/>
          <w:lang w:val="yo-NG"/>
        </w:rPr>
      </w:pPr>
      <w:r w:rsidRPr="00012472">
        <w:rPr>
          <w:rStyle w:val="Strong"/>
          <w:b/>
          <w:bCs/>
          <w:sz w:val="24"/>
          <w:szCs w:val="24"/>
        </w:rPr>
        <w:t>D</w:t>
      </w:r>
      <w:r w:rsidR="00A802ED" w:rsidRPr="00012472">
        <w:rPr>
          <w:rStyle w:val="Strong"/>
          <w:b/>
          <w:bCs/>
          <w:sz w:val="24"/>
          <w:szCs w:val="24"/>
        </w:rPr>
        <w:t xml:space="preserve">a’ d77 bee ha’d7t’4h7 </w:t>
      </w:r>
      <w:r w:rsidRPr="00012472">
        <w:rPr>
          <w:rStyle w:val="Strong"/>
          <w:b/>
          <w:bCs/>
          <w:sz w:val="24"/>
          <w:szCs w:val="24"/>
        </w:rPr>
        <w:t xml:space="preserve">Minimum Value </w:t>
      </w:r>
      <w:r w:rsidR="00A802ED" w:rsidRPr="00012472">
        <w:rPr>
          <w:rStyle w:val="Strong"/>
          <w:b/>
          <w:bCs/>
          <w:sz w:val="24"/>
          <w:szCs w:val="24"/>
        </w:rPr>
        <w:t>Bee Nidahaz’1n7g77 7ighah ayiilaa</w:t>
      </w:r>
      <w:r w:rsidRPr="00012472">
        <w:rPr>
          <w:rStyle w:val="Strong"/>
          <w:b/>
          <w:bCs/>
          <w:sz w:val="24"/>
          <w:szCs w:val="24"/>
        </w:rPr>
        <w:t>?</w:t>
      </w:r>
      <w:r w:rsidRPr="00012472">
        <w:rPr>
          <w:b/>
          <w:bCs/>
          <w:spacing w:val="-6"/>
          <w:sz w:val="24"/>
          <w:szCs w:val="24"/>
          <w:lang w:val="yo-NG"/>
        </w:rPr>
        <w:t xml:space="preserve"> </w:t>
      </w:r>
      <w:r w:rsidRPr="00012472">
        <w:rPr>
          <w:b/>
          <w:bCs/>
          <w:sz w:val="24"/>
          <w:szCs w:val="24"/>
          <w:lang w:val="yo-NG"/>
        </w:rPr>
        <w:t>[</w:t>
      </w:r>
      <w:r w:rsidR="00A802ED" w:rsidRPr="00012472">
        <w:rPr>
          <w:rFonts w:ascii="Times New Roman Navajo" w:hAnsi="Times New Roman Navajo" w:cs="Times New Roman Navajo"/>
          <w:b/>
          <w:bCs/>
          <w:spacing w:val="-2"/>
          <w:sz w:val="24"/>
          <w:szCs w:val="24"/>
          <w:lang w:val="yo-NG"/>
        </w:rPr>
        <w:t>Aoo’/Nidiga’</w:t>
      </w:r>
      <w:r w:rsidRPr="00012472">
        <w:rPr>
          <w:rFonts w:ascii="Times New Roman Navajo" w:hAnsi="Times New Roman Navajo" w:cs="Times New Roman Navajo"/>
          <w:b/>
          <w:bCs/>
          <w:sz w:val="24"/>
          <w:szCs w:val="24"/>
          <w:lang w:val="yo-NG"/>
        </w:rPr>
        <w:t>/</w:t>
      </w:r>
      <w:r w:rsidR="00A802ED" w:rsidRPr="00012472">
        <w:rPr>
          <w:rFonts w:ascii="Times New Roman Navajo" w:hAnsi="Times New Roman Navajo" w:cs="Times New Roman Navajo"/>
          <w:b/>
          <w:bCs/>
          <w:sz w:val="24"/>
          <w:szCs w:val="24"/>
          <w:lang w:val="yo-NG"/>
        </w:rPr>
        <w:t>Doo Bideet’i’ Da</w:t>
      </w:r>
      <w:r w:rsidRPr="00012472">
        <w:rPr>
          <w:b/>
          <w:bCs/>
          <w:spacing w:val="-2"/>
          <w:sz w:val="24"/>
          <w:szCs w:val="24"/>
          <w:lang w:val="yo-NG"/>
        </w:rPr>
        <w:t>]</w:t>
      </w:r>
    </w:p>
    <w:p w14:paraId="1BE8845D" w14:textId="6936FD71" w:rsidR="009C7B5D" w:rsidRDefault="00A802ED" w:rsidP="009C7B5D">
      <w:pPr>
        <w:pStyle w:val="BodyText"/>
        <w:spacing w:line="274" w:lineRule="exact"/>
        <w:ind w:left="120"/>
        <w:rPr>
          <w:rFonts w:ascii="Times New Roman Navajo" w:hAnsi="Times New Roman Navajo"/>
          <w:spacing w:val="-2"/>
          <w:lang w:val="yo-NG"/>
        </w:rPr>
      </w:pPr>
      <w:r w:rsidRPr="002C70B7">
        <w:rPr>
          <w:rFonts w:ascii="Times New Roman Navajo" w:hAnsi="Times New Roman Navajo"/>
          <w:lang w:val="yo-NG"/>
        </w:rPr>
        <w:t xml:space="preserve">Bee ni[ </w:t>
      </w:r>
      <w:r w:rsidR="004A2D7B" w:rsidRPr="002C70B7">
        <w:rPr>
          <w:rFonts w:ascii="Times New Roman Navajo" w:hAnsi="Times New Roman Navajo"/>
          <w:lang w:val="yo-NG"/>
        </w:rPr>
        <w:t>If</w:t>
      </w:r>
      <w:r w:rsidR="004A2D7B" w:rsidRPr="002C70B7">
        <w:rPr>
          <w:rFonts w:ascii="Times New Roman Navajo" w:hAnsi="Times New Roman Navajo"/>
          <w:spacing w:val="-5"/>
          <w:lang w:val="yo-NG"/>
        </w:rPr>
        <w:t xml:space="preserve"> </w:t>
      </w:r>
      <w:r w:rsidR="004A2D7B" w:rsidRPr="002C70B7">
        <w:rPr>
          <w:rFonts w:ascii="Times New Roman Navajo" w:hAnsi="Times New Roman Navajo"/>
          <w:lang w:val="yo-NG"/>
        </w:rPr>
        <w:t>your</w:t>
      </w:r>
      <w:r w:rsidR="004A2D7B" w:rsidRPr="002C70B7">
        <w:rPr>
          <w:rFonts w:ascii="Times New Roman Navajo" w:hAnsi="Times New Roman Navajo"/>
          <w:spacing w:val="-4"/>
          <w:lang w:val="yo-NG"/>
        </w:rPr>
        <w:t xml:space="preserve"> </w:t>
      </w:r>
      <w:hyperlink r:id="rId94" w:anchor="plan" w:history="1">
        <w:r w:rsidRPr="002C70B7">
          <w:rPr>
            <w:rStyle w:val="Hyperlink"/>
            <w:rFonts w:ascii="Times New Roman Navajo" w:hAnsi="Times New Roman Navajo"/>
            <w:lang w:val="yo-NG"/>
          </w:rPr>
          <w:t>bee ha’d7t’4h7</w:t>
        </w:r>
      </w:hyperlink>
      <w:r w:rsidR="004A2D7B" w:rsidRPr="002C70B7">
        <w:rPr>
          <w:rFonts w:ascii="Times New Roman Navajo" w:hAnsi="Times New Roman Navajo"/>
          <w:color w:val="0000FF"/>
          <w:spacing w:val="-4"/>
          <w:lang w:val="yo-NG"/>
        </w:rPr>
        <w:t xml:space="preserve"> </w:t>
      </w:r>
      <w:r w:rsidRPr="002C70B7">
        <w:rPr>
          <w:rFonts w:ascii="Times New Roman Navajo" w:hAnsi="Times New Roman Navajo"/>
          <w:lang w:val="yo-NG"/>
        </w:rPr>
        <w:t>d77</w:t>
      </w:r>
      <w:r w:rsidR="004A2D7B" w:rsidRPr="002C70B7">
        <w:rPr>
          <w:rFonts w:ascii="Times New Roman Navajo" w:hAnsi="Times New Roman Navajo"/>
          <w:spacing w:val="-1"/>
          <w:lang w:val="yo-NG"/>
        </w:rPr>
        <w:t xml:space="preserve"> </w:t>
      </w:r>
      <w:hyperlink r:id="rId95" w:anchor="minimum-value-standard">
        <w:r w:rsidR="004A2D7B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Minimum</w:t>
        </w:r>
        <w:r w:rsidR="004A2D7B" w:rsidRPr="002C70B7">
          <w:rPr>
            <w:rFonts w:ascii="Times New Roman Navajo" w:hAnsi="Times New Roman Navajo"/>
            <w:color w:val="0000FF"/>
            <w:spacing w:val="-3"/>
            <w:u w:val="single" w:color="0000FF"/>
            <w:lang w:val="yo-NG"/>
          </w:rPr>
          <w:t xml:space="preserve"> </w:t>
        </w:r>
        <w:r w:rsidR="004A2D7B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Value</w:t>
        </w:r>
        <w:r w:rsidR="004A2D7B" w:rsidRPr="002C70B7">
          <w:rPr>
            <w:rFonts w:ascii="Times New Roman Navajo" w:hAnsi="Times New Roman Navajo"/>
            <w:color w:val="0000FF"/>
            <w:spacing w:val="-3"/>
            <w:u w:val="single" w:color="0000FF"/>
            <w:lang w:val="yo-NG"/>
          </w:rPr>
          <w:t xml:space="preserve"> </w:t>
        </w:r>
        <w:r w:rsidR="004A2D7B"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Standards</w:t>
        </w:r>
        <w:r w:rsidR="004A2D7B" w:rsidRPr="002C70B7">
          <w:rPr>
            <w:rFonts w:ascii="Times New Roman Navajo" w:hAnsi="Times New Roman Navajo"/>
            <w:lang w:val="yo-NG"/>
          </w:rPr>
          <w:t>,</w:t>
        </w:r>
      </w:hyperlink>
      <w:r w:rsidRPr="002C70B7">
        <w:rPr>
          <w:rFonts w:ascii="Times New Roman Navajo" w:hAnsi="Times New Roman Navajo"/>
          <w:lang w:val="yo-NG"/>
        </w:rPr>
        <w:t xml:space="preserve"> doo 7ighah ayiilaa7g00</w:t>
      </w:r>
      <w:r w:rsidR="004A2D7B" w:rsidRPr="002C70B7">
        <w:rPr>
          <w:rFonts w:ascii="Times New Roman Navajo" w:hAnsi="Times New Roman Navajo"/>
          <w:spacing w:val="-2"/>
          <w:lang w:val="yo-NG"/>
        </w:rPr>
        <w:t xml:space="preserve"> </w:t>
      </w:r>
      <w:r w:rsidRPr="002C70B7">
        <w:rPr>
          <w:rFonts w:ascii="Times New Roman Navajo" w:hAnsi="Times New Roman Navajo"/>
          <w:spacing w:val="-2"/>
          <w:lang w:val="yo-NG"/>
        </w:rPr>
        <w:t xml:space="preserve">d77 </w:t>
      </w:r>
      <w:hyperlink r:id="rId96" w:anchor="premium-tax-credits">
        <w:r w:rsidRPr="002C70B7">
          <w:rPr>
            <w:rFonts w:ascii="Times New Roman Navajo" w:hAnsi="Times New Roman Navajo"/>
            <w:color w:val="0000FF"/>
            <w:u w:val="single" w:color="0000FF"/>
            <w:lang w:val="yo-NG"/>
          </w:rPr>
          <w:t>al1adi inaolt2’7 n3t’33’ aan1’n7[7g77</w:t>
        </w:r>
      </w:hyperlink>
      <w:r w:rsidRPr="002C70B7">
        <w:rPr>
          <w:rFonts w:ascii="Times New Roman Navajo" w:hAnsi="Times New Roman Navajo"/>
          <w:lang w:val="yo-NG"/>
        </w:rPr>
        <w:t xml:space="preserve"> daats’7 bee n1’ahoot’i’ 1ko </w:t>
      </w:r>
      <w:hyperlink r:id="rId97" w:anchor="marketplace">
        <w:r w:rsidR="004A2D7B" w:rsidRPr="002C70B7">
          <w:rPr>
            <w:rFonts w:ascii="Times New Roman Navajo" w:hAnsi="Times New Roman Navajo"/>
            <w:color w:val="0000FF"/>
            <w:spacing w:val="-2"/>
            <w:u w:val="single" w:color="0000FF"/>
            <w:lang w:val="yo-NG"/>
          </w:rPr>
          <w:t>Marketplace</w:t>
        </w:r>
      </w:hyperlink>
      <w:r w:rsidRPr="002C70B7">
        <w:rPr>
          <w:rFonts w:ascii="Times New Roman Navajo" w:hAnsi="Times New Roman Navajo"/>
          <w:spacing w:val="-2"/>
          <w:lang w:val="yo-NG"/>
        </w:rPr>
        <w:t xml:space="preserve"> bi[ </w:t>
      </w:r>
      <w:hyperlink r:id="rId98" w:anchor="plan" w:history="1">
        <w:r w:rsidRPr="002C70B7">
          <w:rPr>
            <w:rStyle w:val="Hyperlink"/>
            <w:rFonts w:ascii="Times New Roman Navajo" w:hAnsi="Times New Roman Navajo"/>
            <w:lang w:val="yo-NG"/>
          </w:rPr>
          <w:t>bee ha’d7t’4h7</w:t>
        </w:r>
      </w:hyperlink>
      <w:r w:rsidRPr="002C70B7">
        <w:rPr>
          <w:rFonts w:ascii="Times New Roman Navajo" w:hAnsi="Times New Roman Navajo"/>
          <w:color w:val="0000FF"/>
          <w:spacing w:val="-2"/>
          <w:lang w:val="yo-NG"/>
        </w:rPr>
        <w:t xml:space="preserve"> </w:t>
      </w:r>
      <w:r w:rsidRPr="002C70B7">
        <w:rPr>
          <w:rFonts w:ascii="Times New Roman Navajo" w:hAnsi="Times New Roman Navajo"/>
          <w:spacing w:val="-2"/>
          <w:lang w:val="yo-NG"/>
        </w:rPr>
        <w:t>bik’4h na’iily4egi yee n7ka’an1lwo’ doolee[.</w:t>
      </w:r>
      <w:r w:rsidR="009C7B5D">
        <w:rPr>
          <w:rFonts w:ascii="Times New Roman Navajo" w:hAnsi="Times New Roman Navajo"/>
          <w:spacing w:val="-2"/>
          <w:sz w:val="22"/>
          <w:szCs w:val="22"/>
          <w:lang w:val="yo-NG"/>
        </w:rPr>
        <w:br w:type="page"/>
      </w:r>
    </w:p>
    <w:p w14:paraId="35D091CA" w14:textId="313C2098" w:rsidR="004A2D7B" w:rsidRPr="00230C5B" w:rsidRDefault="00A802ED" w:rsidP="00230C5B">
      <w:pPr>
        <w:ind w:left="90"/>
        <w:rPr>
          <w:rStyle w:val="Strong"/>
          <w:b/>
          <w:bCs/>
          <w:sz w:val="24"/>
          <w:szCs w:val="24"/>
        </w:rPr>
      </w:pPr>
      <w:bookmarkStart w:id="2" w:name="Language_Access_Services:_"/>
      <w:bookmarkEnd w:id="2"/>
      <w:r w:rsidRPr="00230C5B">
        <w:rPr>
          <w:rStyle w:val="Strong"/>
          <w:b/>
          <w:bCs/>
          <w:sz w:val="24"/>
          <w:szCs w:val="24"/>
        </w:rPr>
        <w:lastRenderedPageBreak/>
        <w:t xml:space="preserve">Saad Bich’8’ Adahazt’i’ Bee !ka’an7da’awo’7: </w:t>
      </w:r>
    </w:p>
    <w:p w14:paraId="1D75BB84" w14:textId="5CDFB1DE" w:rsidR="004A2D7B" w:rsidRPr="00C22392" w:rsidRDefault="004A2D7B" w:rsidP="004A2D7B">
      <w:pPr>
        <w:pStyle w:val="BodyText"/>
        <w:spacing w:before="61"/>
        <w:ind w:left="120"/>
        <w:rPr>
          <w:lang w:val="yo-NG"/>
        </w:rPr>
      </w:pPr>
      <w:r w:rsidRPr="00C22392">
        <w:rPr>
          <w:lang w:val="yo-NG"/>
        </w:rPr>
        <w:t>Spanish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(Español):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Para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obtener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asistencia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en</w:t>
      </w:r>
      <w:r w:rsidRPr="00C22392">
        <w:rPr>
          <w:spacing w:val="-3"/>
          <w:lang w:val="yo-NG"/>
        </w:rPr>
        <w:t xml:space="preserve"> </w:t>
      </w:r>
      <w:r w:rsidRPr="00C22392">
        <w:rPr>
          <w:lang w:val="yo-NG"/>
        </w:rPr>
        <w:t>Español,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llame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al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[insert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telephone</w:t>
      </w:r>
      <w:r w:rsidRPr="00C22392">
        <w:rPr>
          <w:spacing w:val="-4"/>
          <w:lang w:val="yo-NG"/>
        </w:rPr>
        <w:t xml:space="preserve"> </w:t>
      </w:r>
      <w:r w:rsidRPr="00C22392">
        <w:rPr>
          <w:spacing w:val="-2"/>
          <w:lang w:val="yo-NG"/>
        </w:rPr>
        <w:t>number].</w:t>
      </w:r>
    </w:p>
    <w:p w14:paraId="467C57A5" w14:textId="60FFC7C3" w:rsidR="00003EE4" w:rsidRPr="00C22392" w:rsidRDefault="004A2D7B" w:rsidP="004A2D7B">
      <w:pPr>
        <w:pStyle w:val="BodyText"/>
        <w:spacing w:before="58" w:line="321" w:lineRule="auto"/>
        <w:ind w:left="120" w:right="4797"/>
        <w:rPr>
          <w:lang w:val="yo-NG"/>
        </w:rPr>
      </w:pPr>
      <w:r w:rsidRPr="00C22392">
        <w:rPr>
          <w:lang w:val="yo-NG"/>
        </w:rPr>
        <w:t>Tagalog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(Tagalog</w:t>
      </w:r>
      <w:r w:rsidRPr="00C22392">
        <w:rPr>
          <w:spacing w:val="-2"/>
          <w:lang w:val="yo-NG"/>
        </w:rPr>
        <w:t xml:space="preserve">): </w:t>
      </w:r>
      <w:r w:rsidRPr="00C22392">
        <w:rPr>
          <w:lang w:val="yo-NG"/>
        </w:rPr>
        <w:t>Kung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kailangan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ninyo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ang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tulong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sa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Tagalog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tumawag</w:t>
      </w:r>
      <w:r w:rsidRPr="00C22392">
        <w:rPr>
          <w:spacing w:val="-2"/>
          <w:lang w:val="yo-NG"/>
        </w:rPr>
        <w:t xml:space="preserve"> </w:t>
      </w:r>
      <w:r w:rsidRPr="00C22392">
        <w:rPr>
          <w:lang w:val="yo-NG"/>
        </w:rPr>
        <w:t>sa</w:t>
      </w:r>
      <w:r w:rsidRPr="00C22392">
        <w:rPr>
          <w:spacing w:val="-2"/>
          <w:lang w:val="yo-NG"/>
        </w:rPr>
        <w:t xml:space="preserve"> [</w:t>
      </w:r>
      <w:r w:rsidRPr="00C22392">
        <w:rPr>
          <w:lang w:val="yo-NG"/>
        </w:rPr>
        <w:t>insert</w:t>
      </w:r>
      <w:r w:rsidRPr="00C22392">
        <w:rPr>
          <w:spacing w:val="-3"/>
          <w:lang w:val="yo-NG"/>
        </w:rPr>
        <w:t xml:space="preserve"> </w:t>
      </w:r>
      <w:r w:rsidRPr="00C22392">
        <w:rPr>
          <w:lang w:val="yo-NG"/>
        </w:rPr>
        <w:t>telephone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number].</w:t>
      </w:r>
    </w:p>
    <w:p w14:paraId="48A77538" w14:textId="09CDBAC1" w:rsidR="004A2D7B" w:rsidRPr="00C22392" w:rsidRDefault="004A2D7B" w:rsidP="004A2D7B">
      <w:pPr>
        <w:pStyle w:val="BodyText"/>
        <w:spacing w:before="58" w:line="321" w:lineRule="auto"/>
        <w:ind w:left="120" w:right="4797"/>
        <w:rPr>
          <w:lang w:val="yo-NG"/>
        </w:rPr>
      </w:pPr>
      <w:r w:rsidRPr="00C22392">
        <w:rPr>
          <w:lang w:val="yo-NG"/>
        </w:rPr>
        <w:t>Chinese (</w:t>
      </w:r>
      <w:proofErr w:type="spellStart"/>
      <w:r w:rsidRPr="00C22392">
        <w:rPr>
          <w:rFonts w:ascii="MS Gothic" w:eastAsia="MS Gothic"/>
          <w:lang w:val="yo-NG"/>
        </w:rPr>
        <w:t>中文</w:t>
      </w:r>
      <w:proofErr w:type="spellEnd"/>
      <w:r w:rsidRPr="00C22392">
        <w:rPr>
          <w:lang w:val="yo-NG"/>
        </w:rPr>
        <w:t xml:space="preserve">): </w:t>
      </w:r>
      <w:proofErr w:type="spellStart"/>
      <w:r w:rsidRPr="00C22392">
        <w:rPr>
          <w:rFonts w:ascii="MS Gothic" w:eastAsia="MS Gothic"/>
          <w:lang w:val="yo-NG"/>
        </w:rPr>
        <w:t>如果需要中文的帮助</w:t>
      </w:r>
      <w:proofErr w:type="spellEnd"/>
      <w:r w:rsidRPr="00C22392">
        <w:rPr>
          <w:rFonts w:ascii="MS Gothic" w:eastAsia="MS Gothic"/>
          <w:lang w:val="yo-NG"/>
        </w:rPr>
        <w:t xml:space="preserve">, </w:t>
      </w:r>
      <w:proofErr w:type="spellStart"/>
      <w:r w:rsidRPr="00C22392">
        <w:rPr>
          <w:rFonts w:ascii="SimSun" w:eastAsia="SimSun"/>
          <w:lang w:val="yo-NG"/>
        </w:rPr>
        <w:t>请拨打这个号码</w:t>
      </w:r>
      <w:proofErr w:type="spellEnd"/>
      <w:r w:rsidR="0075546C" w:rsidRPr="00C22392">
        <w:rPr>
          <w:rFonts w:ascii="SimSun" w:eastAsia="SimSun"/>
          <w:lang w:val="yo-NG"/>
        </w:rPr>
        <w:t xml:space="preserve"> </w:t>
      </w:r>
      <w:r w:rsidRPr="00C22392">
        <w:rPr>
          <w:lang w:val="yo-NG"/>
        </w:rPr>
        <w:t>[insert telephone number].</w:t>
      </w:r>
    </w:p>
    <w:p w14:paraId="5B48BD02" w14:textId="03D5699D" w:rsidR="004A2D7B" w:rsidRPr="00C22392" w:rsidRDefault="004A2D7B" w:rsidP="004A2D7B">
      <w:pPr>
        <w:pStyle w:val="BodyText"/>
        <w:spacing w:line="259" w:lineRule="exact"/>
        <w:ind w:left="120"/>
        <w:rPr>
          <w:spacing w:val="-2"/>
          <w:lang w:val="yo-NG"/>
        </w:rPr>
      </w:pPr>
      <w:r w:rsidRPr="00C22392">
        <w:rPr>
          <w:lang w:val="yo-NG"/>
        </w:rPr>
        <w:t>Navajo</w:t>
      </w:r>
      <w:r w:rsidRPr="00C22392">
        <w:rPr>
          <w:spacing w:val="-6"/>
          <w:lang w:val="yo-NG"/>
        </w:rPr>
        <w:t xml:space="preserve"> </w:t>
      </w:r>
      <w:r w:rsidRPr="00C22392">
        <w:rPr>
          <w:lang w:val="yo-NG"/>
        </w:rPr>
        <w:t>(Dine):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Dinek'ehgo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shika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at'ohwol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ninisingo,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kwiijigo</w:t>
      </w:r>
      <w:r w:rsidRPr="00C22392">
        <w:rPr>
          <w:spacing w:val="-4"/>
          <w:lang w:val="yo-NG"/>
        </w:rPr>
        <w:t xml:space="preserve"> </w:t>
      </w:r>
      <w:r w:rsidRPr="00C22392">
        <w:rPr>
          <w:lang w:val="yo-NG"/>
        </w:rPr>
        <w:t>holne'</w:t>
      </w:r>
      <w:r w:rsidRPr="00C22392">
        <w:rPr>
          <w:spacing w:val="-3"/>
          <w:lang w:val="yo-NG"/>
        </w:rPr>
        <w:t xml:space="preserve"> </w:t>
      </w:r>
      <w:r w:rsidRPr="00C22392">
        <w:rPr>
          <w:lang w:val="yo-NG"/>
        </w:rPr>
        <w:t>[insert</w:t>
      </w:r>
      <w:r w:rsidRPr="00C22392">
        <w:rPr>
          <w:spacing w:val="-5"/>
          <w:lang w:val="yo-NG"/>
        </w:rPr>
        <w:t xml:space="preserve"> </w:t>
      </w:r>
      <w:r w:rsidRPr="00C22392">
        <w:rPr>
          <w:lang w:val="yo-NG"/>
        </w:rPr>
        <w:t>telephone</w:t>
      </w:r>
      <w:r w:rsidRPr="00C22392">
        <w:rPr>
          <w:spacing w:val="-5"/>
          <w:lang w:val="yo-NG"/>
        </w:rPr>
        <w:t xml:space="preserve"> </w:t>
      </w:r>
      <w:r w:rsidRPr="00C22392">
        <w:rPr>
          <w:spacing w:val="-2"/>
          <w:lang w:val="yo-NG"/>
        </w:rPr>
        <w:t>number].</w:t>
      </w:r>
    </w:p>
    <w:p w14:paraId="1087E380" w14:textId="47903F33" w:rsidR="004A2D7B" w:rsidRPr="00C22392" w:rsidRDefault="004A2D7B" w:rsidP="004A2D7B">
      <w:pPr>
        <w:pStyle w:val="BodyText"/>
        <w:spacing w:before="61"/>
        <w:ind w:left="120"/>
        <w:rPr>
          <w:lang w:val="yo-NG"/>
        </w:rPr>
      </w:pPr>
      <w:r w:rsidRPr="00C22392">
        <w:rPr>
          <w:lang w:val="yo-NG"/>
        </w:rPr>
        <w:t>Pennsylvania Dutch (Deitsch): Fer Hilf griege in Deitsch, ruf [insert telephone number] uff.</w:t>
      </w:r>
    </w:p>
    <w:p w14:paraId="482F5CF2" w14:textId="2A973CA0" w:rsidR="004A2D7B" w:rsidRPr="00C22392" w:rsidRDefault="004A2D7B" w:rsidP="004A2D7B">
      <w:pPr>
        <w:pStyle w:val="BodyText"/>
        <w:spacing w:before="61"/>
        <w:ind w:left="120"/>
        <w:rPr>
          <w:lang w:val="yo-NG"/>
        </w:rPr>
      </w:pPr>
      <w:r w:rsidRPr="00C22392">
        <w:rPr>
          <w:lang w:val="yo-NG"/>
        </w:rPr>
        <w:t>Samoan (Gagana Samoa): Mo se fesoasoani i le Gagana Samoa, vala’au mai i le numera telefoni [insert telephone number].</w:t>
      </w:r>
    </w:p>
    <w:p w14:paraId="5C0D99A3" w14:textId="44AAADCD" w:rsidR="004A2D7B" w:rsidRPr="00C22392" w:rsidRDefault="004A2D7B" w:rsidP="004A2D7B">
      <w:pPr>
        <w:pStyle w:val="BodyText"/>
        <w:spacing w:before="61"/>
        <w:ind w:left="120"/>
        <w:rPr>
          <w:lang w:val="yo-NG"/>
        </w:rPr>
      </w:pPr>
      <w:r w:rsidRPr="00C22392">
        <w:rPr>
          <w:lang w:val="yo-NG"/>
        </w:rPr>
        <w:t>Carolinian (Kapasal Falawasch): ngere aukke ghut alillis reel kapasal Falawasch au fafaingi tilifon ye [insert telephone number].</w:t>
      </w:r>
    </w:p>
    <w:p w14:paraId="10CBE75F" w14:textId="37F76A7A" w:rsidR="004A2D7B" w:rsidRPr="00C22392" w:rsidRDefault="004A2D7B" w:rsidP="009870AF">
      <w:pPr>
        <w:pStyle w:val="BodyText"/>
        <w:spacing w:before="61" w:after="360"/>
        <w:ind w:left="115"/>
        <w:rPr>
          <w:lang w:val="yo-NG"/>
        </w:rPr>
      </w:pPr>
      <w:r w:rsidRPr="00C22392">
        <w:rPr>
          <w:lang w:val="yo-NG"/>
        </w:rPr>
        <w:t>Chamorro (Chamoru): Para un ma ayuda gi finu Chamoru, å’gang [insert telephone number].</w:t>
      </w:r>
    </w:p>
    <w:p w14:paraId="070A3CF1" w14:textId="20F32FE0" w:rsidR="004A2D7B" w:rsidRDefault="00997E62" w:rsidP="00803109">
      <w:pPr>
        <w:pStyle w:val="BodyText"/>
        <w:rPr>
          <w:sz w:val="16"/>
          <w:szCs w:val="22"/>
          <w:lang w:val="yo-NG"/>
        </w:rPr>
      </w:pPr>
      <w:r w:rsidRPr="00997E62">
        <w:rPr>
          <w:noProof/>
          <w:sz w:val="22"/>
          <w:szCs w:val="22"/>
          <w:lang w:val="yo-NG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3010B34D" wp14:editId="3DD658E0">
                <wp:simplePos x="0" y="0"/>
                <wp:positionH relativeFrom="page">
                  <wp:posOffset>378028</wp:posOffset>
                </wp:positionH>
                <wp:positionV relativeFrom="paragraph">
                  <wp:posOffset>230912</wp:posOffset>
                </wp:positionV>
                <wp:extent cx="9144000" cy="391160"/>
                <wp:effectExtent l="0" t="0" r="19050" b="27940"/>
                <wp:wrapTopAndBottom/>
                <wp:docPr id="14" name="Textbox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0" cy="391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6A457D" w14:textId="248E5FA2" w:rsidR="004A2D7B" w:rsidRPr="00997E62" w:rsidRDefault="00AF4247" w:rsidP="004A2D7B">
                            <w:pPr>
                              <w:spacing w:line="274" w:lineRule="exact"/>
                              <w:ind w:left="224"/>
                              <w:jc w:val="center"/>
                              <w:rPr>
                                <w:rFonts w:ascii="Times New Roman Navajo" w:hAnsi="Times New Roman Navajo"/>
                                <w:b/>
                                <w:i/>
                                <w:sz w:val="24"/>
                                <w:lang w:val="yo-NG"/>
                              </w:rPr>
                            </w:pPr>
                            <w:r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z w:val="24"/>
                                <w:lang w:val="yo-NG"/>
                              </w:rPr>
                              <w:t>Haash yit’4ego d77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2"/>
                                <w:sz w:val="24"/>
                                <w:lang w:val="yo-NG"/>
                              </w:rPr>
                              <w:t xml:space="preserve"> </w:t>
                            </w:r>
                            <w:hyperlink r:id="rId99" w:anchor="plan" w:history="1">
                              <w:r w:rsidRPr="004F2AD9">
                                <w:rPr>
                                  <w:rStyle w:val="Hyperlink"/>
                                  <w:rFonts w:ascii="Times New Roman Navajo" w:hAnsi="Times New Roman Navajo"/>
                                  <w:b/>
                                  <w:i/>
                                  <w:sz w:val="24"/>
                                  <w:lang w:val="yo-NG"/>
                                </w:rPr>
                                <w:t>bee ha’d7t’4h7</w:t>
                              </w:r>
                            </w:hyperlink>
                            <w:r w:rsidR="004A2D7B" w:rsidRPr="004F2AD9">
                              <w:rPr>
                                <w:rFonts w:ascii="Times New Roman Navajo" w:hAnsi="Times New Roman Navajo"/>
                                <w:b/>
                                <w:i/>
                                <w:spacing w:val="-2"/>
                                <w:sz w:val="24"/>
                                <w:lang w:val="yo-NG"/>
                              </w:rPr>
                              <w:t xml:space="preserve"> 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z w:val="24"/>
                                <w:lang w:val="yo-NG"/>
                              </w:rPr>
                              <w:t>costs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2"/>
                                <w:sz w:val="24"/>
                                <w:lang w:val="yo-NG"/>
                              </w:rPr>
                              <w:t xml:space="preserve"> 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z w:val="24"/>
                                <w:lang w:val="yo-NG"/>
                              </w:rPr>
                              <w:t>for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3"/>
                                <w:sz w:val="24"/>
                                <w:lang w:val="yo-NG"/>
                              </w:rPr>
                              <w:t xml:space="preserve"> 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z w:val="24"/>
                                <w:lang w:val="yo-NG"/>
                              </w:rPr>
                              <w:t>a</w:t>
                            </w:r>
                            <w:r w:rsidR="004A2D7B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1"/>
                                <w:sz w:val="24"/>
                                <w:lang w:val="yo-NG"/>
                              </w:rPr>
                              <w:t xml:space="preserve"> </w:t>
                            </w:r>
                            <w:r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1"/>
                                <w:sz w:val="24"/>
                                <w:lang w:val="yo-NG"/>
                              </w:rPr>
                              <w:t xml:space="preserve">ats’77s n1n4l’88h bee bi[ 1hot’4h7g77 bee binahj8’ dahane’7g77 </w:t>
                            </w:r>
                            <w:r w:rsidR="002E1C39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1"/>
                                <w:sz w:val="24"/>
                                <w:lang w:val="yo-NG"/>
                              </w:rPr>
                              <w:t xml:space="preserve">b33h da’al’7n7 yee ak’4’asti’7 </w:t>
                            </w:r>
                            <w:r w:rsidR="002E1C39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z w:val="24"/>
                                <w:lang w:val="yo-NG"/>
                              </w:rPr>
                              <w:t>bee binahj8’ dahane’7g77 biniiy4, 1k0ne’ dah n11n1shjaa’7g77 d7n77[’88[.</w:t>
                            </w:r>
                            <w:r w:rsidR="002E1C39" w:rsidRPr="00997E62">
                              <w:rPr>
                                <w:rFonts w:ascii="Times New Roman Navajo" w:hAnsi="Times New Roman Navajo"/>
                                <w:b/>
                                <w:i/>
                                <w:color w:val="286995"/>
                                <w:spacing w:val="-1"/>
                                <w:sz w:val="24"/>
                                <w:lang w:val="yo-N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0B34D" id="Textbox 14" o:spid="_x0000_s1034" type="#_x0000_t202" alt="&quot;&quot;" style="position:absolute;margin-left:29.75pt;margin-top:18.2pt;width:10in;height:30.8pt;z-index:-25165823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" filled="f" strokecolor="#286995" strokeweight=".48pt">
                <v:path arrowok="t"/>
                <v:textbox inset="0,0,0,0">
                  <w:txbxContent>
                    <w:p w14:paraId="0E6A457D" w14:textId="248E5FA2" w:rsidR="004A2D7B" w:rsidRPr="00997E62" w:rsidRDefault="00AF4247" w:rsidP="004A2D7B">
                      <w:pPr>
                        <w:spacing w:line="274" w:lineRule="exact"/>
                        <w:ind w:left="224"/>
                        <w:jc w:val="center"/>
                        <w:rPr>
                          <w:rFonts w:ascii="Times New Roman Navajo" w:hAnsi="Times New Roman Navajo"/>
                          <w:b/>
                          <w:i/>
                          <w:sz w:val="24"/>
                          <w:lang w:val="yo-NG"/>
                        </w:rPr>
                      </w:pPr>
                      <w:r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z w:val="24"/>
                          <w:lang w:val="yo-NG"/>
                        </w:rPr>
                        <w:t>Haash yit’4ego d77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2"/>
                          <w:sz w:val="24"/>
                          <w:lang w:val="yo-NG"/>
                        </w:rPr>
                        <w:t xml:space="preserve"> </w:t>
                      </w:r>
                      <w:hyperlink r:id="rId100" w:anchor="plan" w:history="1">
                        <w:r w:rsidRPr="004F2AD9">
                          <w:rPr>
                            <w:rStyle w:val="Hyperlink"/>
                            <w:rFonts w:ascii="Times New Roman Navajo" w:hAnsi="Times New Roman Navajo"/>
                            <w:b/>
                            <w:i/>
                            <w:sz w:val="24"/>
                            <w:lang w:val="yo-NG"/>
                          </w:rPr>
                          <w:t>bee ha’d7t’4h7</w:t>
                        </w:r>
                      </w:hyperlink>
                      <w:r w:rsidR="004A2D7B" w:rsidRPr="004F2AD9">
                        <w:rPr>
                          <w:rFonts w:ascii="Times New Roman Navajo" w:hAnsi="Times New Roman Navajo"/>
                          <w:b/>
                          <w:i/>
                          <w:spacing w:val="-2"/>
                          <w:sz w:val="24"/>
                          <w:lang w:val="yo-NG"/>
                        </w:rPr>
                        <w:t xml:space="preserve"> 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z w:val="24"/>
                          <w:lang w:val="yo-NG"/>
                        </w:rPr>
                        <w:t>costs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2"/>
                          <w:sz w:val="24"/>
                          <w:lang w:val="yo-NG"/>
                        </w:rPr>
                        <w:t xml:space="preserve"> 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z w:val="24"/>
                          <w:lang w:val="yo-NG"/>
                        </w:rPr>
                        <w:t>for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3"/>
                          <w:sz w:val="24"/>
                          <w:lang w:val="yo-NG"/>
                        </w:rPr>
                        <w:t xml:space="preserve"> 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z w:val="24"/>
                          <w:lang w:val="yo-NG"/>
                        </w:rPr>
                        <w:t>a</w:t>
                      </w:r>
                      <w:r w:rsidR="004A2D7B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1"/>
                          <w:sz w:val="24"/>
                          <w:lang w:val="yo-NG"/>
                        </w:rPr>
                        <w:t xml:space="preserve"> </w:t>
                      </w:r>
                      <w:r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1"/>
                          <w:sz w:val="24"/>
                          <w:lang w:val="yo-NG"/>
                        </w:rPr>
                        <w:t xml:space="preserve">ats’77s n1n4l’88h bee bi[ 1hot’4h7g77 bee binahj8’ dahane’7g77 </w:t>
                      </w:r>
                      <w:r w:rsidR="002E1C39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1"/>
                          <w:sz w:val="24"/>
                          <w:lang w:val="yo-NG"/>
                        </w:rPr>
                        <w:t xml:space="preserve">b33h da’al’7n7 yee ak’4’asti’7 </w:t>
                      </w:r>
                      <w:r w:rsidR="002E1C39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z w:val="24"/>
                          <w:lang w:val="yo-NG"/>
                        </w:rPr>
                        <w:t>bee binahj8’ dahane’7g77 biniiy4, 1k0ne’ dah n11n1shjaa’7g77 d7n77[’88[.</w:t>
                      </w:r>
                      <w:r w:rsidR="002E1C39" w:rsidRPr="00997E62">
                        <w:rPr>
                          <w:rFonts w:ascii="Times New Roman Navajo" w:hAnsi="Times New Roman Navajo"/>
                          <w:b/>
                          <w:i/>
                          <w:color w:val="286995"/>
                          <w:spacing w:val="-1"/>
                          <w:sz w:val="24"/>
                          <w:lang w:val="yo-NG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C791EA" w14:textId="330B2829" w:rsidR="009405D6" w:rsidRPr="00997E62" w:rsidRDefault="004A2D7B" w:rsidP="00FE7323">
      <w:pPr>
        <w:spacing w:before="600"/>
        <w:ind w:left="115" w:right="504"/>
        <w:rPr>
          <w:sz w:val="18"/>
          <w:szCs w:val="18"/>
          <w:lang w:val="yo-NG"/>
        </w:rPr>
      </w:pPr>
      <w:r w:rsidRPr="00997E62">
        <w:rPr>
          <w:rFonts w:ascii="Times New Roman"/>
          <w:b/>
          <w:sz w:val="18"/>
          <w:szCs w:val="18"/>
          <w:u w:val="single"/>
          <w:lang w:val="yo-NG"/>
        </w:rPr>
        <w:t>PRA Disclosure Statement:</w:t>
      </w:r>
      <w:r w:rsidRPr="00997E62">
        <w:rPr>
          <w:rFonts w:ascii="Times New Roman"/>
          <w:b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According to the</w:t>
      </w:r>
      <w:r w:rsidRPr="00997E62">
        <w:rPr>
          <w:rFonts w:ascii="Times New Roman"/>
          <w:spacing w:val="-1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 w:rsidRPr="00997E62">
        <w:rPr>
          <w:rFonts w:ascii="Times New Roman"/>
          <w:b/>
          <w:sz w:val="18"/>
          <w:szCs w:val="18"/>
          <w:lang w:val="yo-NG"/>
        </w:rPr>
        <w:t>0938-1146</w:t>
      </w:r>
      <w:r w:rsidRPr="00997E62">
        <w:rPr>
          <w:rFonts w:ascii="Times New Roman"/>
          <w:sz w:val="18"/>
          <w:szCs w:val="18"/>
          <w:lang w:val="yo-NG"/>
        </w:rPr>
        <w:t>.</w:t>
      </w:r>
      <w:r w:rsidRPr="00997E62">
        <w:rPr>
          <w:rFonts w:ascii="Times New Roman"/>
          <w:spacing w:val="40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 xml:space="preserve">The time required to complete this information collection is estimated to average </w:t>
      </w:r>
      <w:r w:rsidRPr="00997E62">
        <w:rPr>
          <w:rFonts w:ascii="Times New Roman"/>
          <w:b/>
          <w:sz w:val="18"/>
          <w:szCs w:val="18"/>
          <w:lang w:val="yo-NG"/>
        </w:rPr>
        <w:t>0.02</w:t>
      </w:r>
      <w:r w:rsidRPr="00997E62">
        <w:rPr>
          <w:rFonts w:ascii="Times New Roman"/>
          <w:sz w:val="18"/>
          <w:szCs w:val="18"/>
          <w:lang w:val="yo-NG"/>
        </w:rPr>
        <w:t xml:space="preserve"> hours per response, including the time to review</w:t>
      </w:r>
      <w:r w:rsidRPr="00997E62">
        <w:rPr>
          <w:rFonts w:ascii="Times New Roman"/>
          <w:spacing w:val="-1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instructions, search existing data resources, gather the data</w:t>
      </w:r>
      <w:r w:rsidRPr="00997E62">
        <w:rPr>
          <w:rFonts w:ascii="Times New Roman"/>
          <w:spacing w:val="-1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needed, and complete and review</w:t>
      </w:r>
      <w:r w:rsidRPr="00997E62">
        <w:rPr>
          <w:rFonts w:ascii="Times New Roman"/>
          <w:spacing w:val="-1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the information collection.</w:t>
      </w:r>
      <w:r w:rsidRPr="00997E62">
        <w:rPr>
          <w:rFonts w:ascii="Times New Roman"/>
          <w:spacing w:val="40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If you have comments concerning the accuracy</w:t>
      </w:r>
      <w:r w:rsidRPr="00997E62">
        <w:rPr>
          <w:rFonts w:ascii="Times New Roman"/>
          <w:spacing w:val="-2"/>
          <w:sz w:val="18"/>
          <w:szCs w:val="18"/>
          <w:lang w:val="yo-NG"/>
        </w:rPr>
        <w:t xml:space="preserve"> </w:t>
      </w:r>
      <w:r w:rsidRPr="00997E62">
        <w:rPr>
          <w:rFonts w:ascii="Times New Roman"/>
          <w:sz w:val="18"/>
          <w:szCs w:val="18"/>
          <w:lang w:val="yo-NG"/>
        </w:rPr>
        <w:t>of the time estimate(s) or suggestions for improving this form, please write to: CMS, 7500 Security Boulevard, Attn: PRA Reports Clearance Officer, Mail Stop C4-26-05, Baltimore, Maryland</w:t>
      </w:r>
      <w:r w:rsidR="0036309F" w:rsidRPr="00997E62">
        <w:rPr>
          <w:rFonts w:ascii="Times New Roman"/>
          <w:sz w:val="18"/>
          <w:szCs w:val="18"/>
          <w:lang w:val="yo-NG"/>
        </w:rPr>
        <w:br/>
      </w:r>
      <w:r w:rsidRPr="00997E62">
        <w:rPr>
          <w:rFonts w:ascii="Times New Roman"/>
          <w:spacing w:val="-2"/>
          <w:sz w:val="18"/>
          <w:szCs w:val="18"/>
          <w:lang w:val="yo-NG"/>
        </w:rPr>
        <w:t>21244-1850.</w:t>
      </w:r>
    </w:p>
    <w:p w14:paraId="5CF2BF9F" w14:textId="654C64E5" w:rsidR="004A2D7B" w:rsidRPr="00997E62" w:rsidRDefault="004A2D7B">
      <w:pPr>
        <w:rPr>
          <w:sz w:val="20"/>
          <w:szCs w:val="20"/>
          <w:lang w:val="yo-NG"/>
        </w:rPr>
        <w:sectPr w:rsidR="004A2D7B" w:rsidRPr="00997E62">
          <w:type w:val="continuous"/>
          <w:pgSz w:w="15840" w:h="12240" w:orient="landscape"/>
          <w:pgMar w:top="340" w:right="440" w:bottom="820" w:left="600" w:header="0" w:footer="589" w:gutter="0"/>
          <w:cols w:space="720"/>
        </w:sectPr>
      </w:pPr>
      <w:bookmarkStart w:id="3" w:name="Coverage_Examples"/>
      <w:bookmarkEnd w:id="3"/>
    </w:p>
    <w:p w14:paraId="2DC0B129" w14:textId="77777777" w:rsidR="0091344B" w:rsidRPr="00997E62" w:rsidRDefault="0091344B">
      <w:pPr>
        <w:rPr>
          <w:b/>
          <w:color w:val="286995"/>
          <w:szCs w:val="20"/>
          <w:lang w:val="yo-NG"/>
        </w:rPr>
      </w:pPr>
      <w:r w:rsidRPr="00997E62">
        <w:rPr>
          <w:b/>
          <w:color w:val="286995"/>
          <w:szCs w:val="20"/>
          <w:lang w:val="yo-NG"/>
        </w:rPr>
        <w:br w:type="page"/>
      </w:r>
    </w:p>
    <w:p w14:paraId="2B49708D" w14:textId="77777777" w:rsidR="00311F39" w:rsidRPr="00E57A9F" w:rsidRDefault="00A802ED" w:rsidP="00E57A9F">
      <w:pPr>
        <w:pStyle w:val="Heading2"/>
        <w:rPr>
          <w:b w:val="0"/>
          <w:bCs/>
          <w:spacing w:val="-2"/>
        </w:rPr>
      </w:pPr>
      <w:r w:rsidRPr="00E57A9F">
        <w:rPr>
          <w:rStyle w:val="Heading2Char"/>
          <w:b/>
          <w:bCs/>
        </w:rPr>
        <w:lastRenderedPageBreak/>
        <w:t>D77 Bee Ak’4da’asti’7 Bee Binahj8’ Dahane’7 B22h</w:t>
      </w:r>
      <w:r w:rsidR="007049A7" w:rsidRPr="00E57A9F">
        <w:rPr>
          <w:b w:val="0"/>
          <w:bCs/>
          <w:spacing w:val="-2"/>
        </w:rPr>
        <w:t>:</w:t>
      </w:r>
    </w:p>
    <w:p w14:paraId="07B77218" w14:textId="3B6FA419" w:rsidR="0091344B" w:rsidRPr="00311F39" w:rsidRDefault="007049A7" w:rsidP="00311F39">
      <w:pPr>
        <w:tabs>
          <w:tab w:val="left" w:pos="609"/>
        </w:tabs>
        <w:ind w:left="115"/>
        <w:rPr>
          <w:rFonts w:ascii="Times New Roman Navajo" w:hAnsi="Times New Roman Navajo"/>
          <w:b/>
          <w:sz w:val="10"/>
          <w:szCs w:val="10"/>
          <w:lang w:val="yo-NG"/>
        </w:rPr>
      </w:pPr>
      <w:r w:rsidRPr="00997E62">
        <w:rPr>
          <w:noProof/>
          <w:lang w:val="yo-NG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CF2BFE5" wp14:editId="319DC965">
                <wp:simplePos x="0" y="0"/>
                <wp:positionH relativeFrom="page">
                  <wp:posOffset>523875</wp:posOffset>
                </wp:positionH>
                <wp:positionV relativeFrom="paragraph">
                  <wp:posOffset>85090</wp:posOffset>
                </wp:positionV>
                <wp:extent cx="9115425" cy="1257300"/>
                <wp:effectExtent l="0" t="0" r="28575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5425" cy="1257300"/>
                          <a:chOff x="4571" y="4572"/>
                          <a:chExt cx="9263535" cy="845947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9144" y="9144"/>
                            <a:ext cx="924496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4965" h="841375">
                                <a:moveTo>
                                  <a:pt x="9244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1247"/>
                                </a:lnTo>
                                <a:lnTo>
                                  <a:pt x="9244584" y="841247"/>
                                </a:lnTo>
                                <a:lnTo>
                                  <a:pt x="924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 descr="Picture of exclamation point to label important information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1" y="140085"/>
                            <a:ext cx="788021" cy="583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4571" y="4572"/>
                            <a:ext cx="9263535" cy="833547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8699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F2C006" w14:textId="43056A8B" w:rsidR="009405D6" w:rsidRPr="00986E6E" w:rsidRDefault="009D0E26" w:rsidP="005D0691">
                              <w:pPr>
                                <w:ind w:left="1426" w:right="504"/>
                                <w:rPr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986E6E">
                                <w:rPr>
                                  <w:rFonts w:ascii="Times New Roman Navajo" w:hAnsi="Times New Roman Navajo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D77 doo b33h 7l’7n7 yaa halne’7 1t’4e da. </w:t>
                              </w:r>
                              <w:r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Bee 22h 1da’al’9h </w:t>
                              </w:r>
                              <w:r w:rsidR="00A175D0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77shj1n7 1daalyaa7g77 47 t’00 hait’4ego d77</w:t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A175D0">
                                <w:fldChar w:fldCharType="begin"/>
                              </w:r>
                              <w:r w:rsidR="00A175D0" w:rsidRPr="00C42FA5">
                                <w:rPr>
                                  <w:lang w:val="de-DE"/>
                                </w:rPr>
                                <w:instrText>HYPERLINK "https://www.healthcare.gov/sbc-glossary/%23plan"</w:instrText>
                              </w:r>
                              <w:r w:rsidR="00A175D0">
                                <w:fldChar w:fldCharType="separate"/>
                              </w:r>
                              <w:r w:rsidR="00A175D0" w:rsidRPr="00986E6E">
                                <w:rPr>
                                  <w:rStyle w:val="Hyperlink"/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bee ha’d7t’4h7</w:t>
                              </w:r>
                              <w:r w:rsidR="00A175D0">
                                <w:rPr>
                                  <w:rStyle w:val="Hyperlink"/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fldChar w:fldCharType="end"/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color w:val="0000FF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A175D0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ats’77s n1n4l’88h bee aa’1hay3 daats’7 yee ak’4’asti’. T’11 7iyis77 n1 b33h da’7l’7n7g77 47 [ahgo 1daat’4 t’11 7iyis77 bee aa’1hay3 bee naa’1hay1n7g77 </w:t>
                              </w:r>
                              <w:hyperlink r:id="rId102" w:anchor="provider" w:history="1">
                                <w:r w:rsidR="00A175D0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ne’zee’ 77[’7n7 y7ka’an1jah7</w:t>
                                </w:r>
                              </w:hyperlink>
                              <w:r w:rsidR="00A175D0" w:rsidRPr="00986E6E">
                                <w:rPr>
                                  <w:rFonts w:ascii="Times New Roman Navajo" w:hAnsi="Times New Roman Navajo"/>
                                  <w:color w:val="0000FF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A175D0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yee naahaits4h7g77,d00 la’7 dah n11n1 [a’ bee 1dahoot’4h7g77 binahj8’.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D77 bee ha’d7t’4h7 biyaad00</w:t>
                              </w:r>
                              <w:r w:rsidR="00A175D0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hyperlink r:id="rId103" w:anchor="cost-sharing" w:history="1">
                                <w:r w:rsidR="008F30B7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b</w:t>
                                </w:r>
                                <w:r w:rsidR="00A175D0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4eso 1d7l32j8’ nijil4h7g77 bee a[h7din7[n1h niily4h7g77</w:t>
                                </w:r>
                              </w:hyperlink>
                              <w:r w:rsidR="007049A7" w:rsidRPr="00986E6E">
                                <w:rPr>
                                  <w:rFonts w:ascii="Times New Roman Navajo" w:hAnsi="Times New Roman Navajo"/>
                                  <w:color w:val="0000FF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adan4elt’e’7g77 </w:t>
                              </w:r>
                              <w:r w:rsidR="007049A7" w:rsidRPr="00986E6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>(</w:t>
                              </w:r>
                              <w:hyperlink r:id="rId104" w:anchor="deductible">
                                <w:r w:rsidR="008F30B7" w:rsidRPr="00986E6E">
                                  <w:rPr>
                                    <w:rFonts w:ascii="Times New Roman Navajo" w:hAnsi="Times New Roman Navajo"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de-DE"/>
                                  </w:rPr>
                                  <w:t>b4eso 1d7l32j8’ nijil4h7g77</w:t>
                                </w:r>
                                <w:r w:rsidR="007049A7" w:rsidRPr="00986E6E">
                                  <w:rPr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,</w:t>
                                </w:r>
                              </w:hyperlink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2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hyperlink r:id="rId105" w:anchor="copayment" w:history="1">
                                <w:r w:rsidR="008F30B7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b4eso al22j8’ t’11 h0 nijil4h7g77</w:t>
                                </w:r>
                              </w:hyperlink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5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d00</w:t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hyperlink r:id="rId106" w:anchor="coinsurance" w:history="1">
                                <w:r w:rsidR="008F30B7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b4eso 1ch’33h naa’nil b4eso al22j8’ t’11 h0 nijil4h7g77</w:t>
                                </w:r>
                              </w:hyperlink>
                              <w:r w:rsidR="007049A7" w:rsidRPr="00986E6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>)</w:t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3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d00</w:t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1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hyperlink r:id="rId107" w:anchor="excluded-services" w:history="1">
                                <w:r w:rsidR="008F30B7" w:rsidRPr="00986E6E">
                                  <w:rPr>
                                    <w:rStyle w:val="Hyperlink"/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bee 1ka’an7da’wo’7 doo bidaolt2’7g77</w:t>
                                </w:r>
                              </w:hyperlink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baa nits7n7kees</w:t>
                              </w:r>
                              <w:hyperlink r:id="rId108" w:anchor="plan">
                                <w:r w:rsidR="007049A7" w:rsidRPr="00986E6E">
                                  <w:rPr>
                                    <w:rFonts w:ascii="Times New Roman Navajo" w:hAnsi="Times New Roman Navajo"/>
                                    <w:sz w:val="24"/>
                                    <w:szCs w:val="24"/>
                                    <w:lang w:val="de-DE"/>
                                  </w:rPr>
                                  <w:t>.</w:t>
                                </w:r>
                              </w:hyperlink>
                              <w:r w:rsidR="007049A7" w:rsidRPr="00986E6E">
                                <w:rPr>
                                  <w:rFonts w:ascii="Times New Roman Navajo" w:hAnsi="Times New Roman Navajo"/>
                                  <w:spacing w:val="-4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pacing w:val="-4"/>
                                  <w:sz w:val="24"/>
                                  <w:szCs w:val="24"/>
                                  <w:lang w:val="de-DE"/>
                                </w:rPr>
                                <w:t xml:space="preserve">D77 bee baa dahane’7 choin7[’98go b33h da’7l’7n7g77 [a’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ats’77s </w:t>
                              </w:r>
                              <w:r w:rsidR="007049A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hyperlink r:id="rId109" w:anchor="plan">
                                <w:r w:rsidR="008F30B7" w:rsidRPr="00986E6E">
                                  <w:rPr>
                                    <w:rFonts w:ascii="Times New Roman Navajo" w:hAnsi="Times New Roman Navajo"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  <w:lang w:val="de-DE"/>
                                  </w:rPr>
                                  <w:t>bee hada’d7t’4h7</w:t>
                                </w:r>
                              </w:hyperlink>
                              <w:r w:rsidR="007049A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 xml:space="preserve"> </w:t>
                              </w:r>
                              <w:r w:rsidR="008F30B7" w:rsidRPr="00986E6E">
                                <w:rPr>
                                  <w:rFonts w:ascii="Times New Roman Navajo" w:hAnsi="Times New Roman Navajo"/>
                                  <w:sz w:val="24"/>
                                  <w:szCs w:val="24"/>
                                  <w:lang w:val="de-DE"/>
                                </w:rPr>
                                <w:t>[ahgo 1daat’4h7g77 biyaad00 nidad77lee[ daats’7g77 a[hx22h naninil. T’11 sh--d7 ni[ b44hozin d77 bee ak’4da’asti’7 bee binahj8’ dahane’7 47 t’11 h0 t’47y1 bee hak’4’asti’7 binahj8’.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2BFE5" id="Group 16" o:spid="_x0000_s1035" alt="&quot;&quot;" style="position:absolute;left:0;text-align:left;margin-left:41.25pt;margin-top:6.7pt;width:717.75pt;height:99pt;z-index:-251659264;mso-wrap-distance-left:0;mso-wrap-distance-right:0;mso-position-horizontal-relative:page;mso-position-vertical-relative:text;mso-width-relative:margin;mso-height-relative:margin" coordorigin="45,45" coordsize="92635,8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">
                <v:shape id="Graphic 17" o:spid="_x0000_s1036" style="position:absolute;left:91;top:91;width:92450;height:8414;visibility:visible;mso-wrap-style:square;v-text-anchor:top" coordsize="9244965,84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" path="m9244584,l,,,841247r9244584,l9244584,xe" fillcolor="#eff9ff" stroked="f">
                  <v:path arrowok="t"/>
                </v:shape>
                <v:shape id="Image 18" o:spid="_x0000_s1037" type="#_x0000_t75" alt="Picture of exclamation point to label important information" style="position:absolute;left:520;top:1400;width:7880;height: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">
                  <v:imagedata r:id="rId110" o:title="Picture of exclamation point to label important information"/>
                </v:shape>
                <v:shape id="Textbox 19" o:spid="_x0000_s1038" type="#_x0000_t202" style="position:absolute;left:45;top:45;width:92636;height:8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" filled="f" strokecolor="#286995" strokeweight=".72pt">
                  <v:textbox inset="0,0,0,0">
                    <w:txbxContent>
                      <w:p w14:paraId="5CF2C006" w14:textId="43056A8B" w:rsidR="009405D6" w:rsidRPr="00986E6E" w:rsidRDefault="009D0E26" w:rsidP="005D0691">
                        <w:pPr>
                          <w:ind w:left="1426" w:right="504"/>
                          <w:rPr>
                            <w:sz w:val="24"/>
                            <w:szCs w:val="24"/>
                            <w:lang w:val="de-DE"/>
                          </w:rPr>
                        </w:pPr>
                        <w:r w:rsidRPr="00986E6E">
                          <w:rPr>
                            <w:rFonts w:ascii="Times New Roman Navajo" w:hAnsi="Times New Roman Navajo"/>
                            <w:b/>
                            <w:sz w:val="24"/>
                            <w:szCs w:val="24"/>
                            <w:lang w:val="de-DE"/>
                          </w:rPr>
                          <w:t xml:space="preserve">D77 doo b33h 7l’7n7 yaa halne’7 1t’4e da. </w:t>
                        </w:r>
                        <w:r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Bee 22h 1da’al’9h </w:t>
                        </w:r>
                        <w:r w:rsidR="00A175D0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77shj1n7 1daalyaa7g77 47 t’00 hait’4ego d77</w:t>
                        </w:r>
                        <w:r w:rsidR="007049A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A175D0">
                          <w:fldChar w:fldCharType="begin"/>
                        </w:r>
                        <w:r w:rsidR="00A175D0" w:rsidRPr="00C42FA5">
                          <w:rPr>
                            <w:lang w:val="de-DE"/>
                          </w:rPr>
                          <w:instrText>HYPERLINK "https://www.healthcare.gov/sbc-glossary/%23plan"</w:instrText>
                        </w:r>
                        <w:r w:rsidR="00A175D0">
                          <w:fldChar w:fldCharType="separate"/>
                        </w:r>
                        <w:r w:rsidR="00A175D0" w:rsidRPr="00986E6E">
                          <w:rPr>
                            <w:rStyle w:val="Hyperlink"/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bee ha’d7t’4h7</w:t>
                        </w:r>
                        <w:r w:rsidR="00A175D0">
                          <w:rPr>
                            <w:rStyle w:val="Hyperlink"/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fldChar w:fldCharType="end"/>
                        </w:r>
                        <w:r w:rsidR="007049A7" w:rsidRPr="00986E6E">
                          <w:rPr>
                            <w:rFonts w:ascii="Times New Roman Navajo" w:hAnsi="Times New Roman Navajo"/>
                            <w:color w:val="0000FF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A175D0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ats’77s n1n4l’88h bee aa’1hay3 daats’7 yee ak’4’asti’. T’11 7iyis77 n1 b33h da’7l’7n7g77 47 [ahgo 1daat’4 t’11 7iyis77 bee aa’1hay3 bee naa’1hay1n7g77 </w:t>
                        </w:r>
                        <w:hyperlink r:id="rId111" w:anchor="provider" w:history="1">
                          <w:r w:rsidR="00A175D0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ne’zee’ 77[’7n7 y7ka’an1jah7</w:t>
                          </w:r>
                        </w:hyperlink>
                        <w:r w:rsidR="00A175D0" w:rsidRPr="00986E6E">
                          <w:rPr>
                            <w:rFonts w:ascii="Times New Roman Navajo" w:hAnsi="Times New Roman Navajo"/>
                            <w:color w:val="0000FF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A175D0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yee naahaits4h7g77,d00 la’7 dah n11n1 [a’ bee 1dahoot’4h7g77 binahj8’.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D77 bee ha’d7t’4h7 biyaad00</w:t>
                        </w:r>
                        <w:r w:rsidR="00A175D0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hyperlink r:id="rId112" w:anchor="cost-sharing" w:history="1">
                          <w:r w:rsidR="008F30B7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b</w:t>
                          </w:r>
                          <w:r w:rsidR="00A175D0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4eso 1d7l32j8’ nijil4h7g77 bee a[h7din7[n1h niily4h7g77</w:t>
                          </w:r>
                        </w:hyperlink>
                        <w:r w:rsidR="007049A7" w:rsidRPr="00986E6E">
                          <w:rPr>
                            <w:rFonts w:ascii="Times New Roman Navajo" w:hAnsi="Times New Roman Navajo"/>
                            <w:color w:val="0000FF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adan4elt’e’7g77 </w:t>
                        </w:r>
                        <w:r w:rsidR="007049A7" w:rsidRPr="00986E6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>(</w:t>
                        </w:r>
                        <w:hyperlink r:id="rId113" w:anchor="deductible">
                          <w:r w:rsidR="008F30B7" w:rsidRPr="00986E6E">
                            <w:rPr>
                              <w:rFonts w:ascii="Times New Roman Navajo" w:hAnsi="Times New Roman Navajo"/>
                              <w:color w:val="0000FF"/>
                              <w:sz w:val="24"/>
                              <w:szCs w:val="24"/>
                              <w:u w:val="single" w:color="0000FF"/>
                              <w:lang w:val="de-DE"/>
                            </w:rPr>
                            <w:t>b4eso 1d7l32j8’ nijil4h7g77</w:t>
                          </w:r>
                          <w:r w:rsidR="007049A7" w:rsidRPr="00986E6E">
                            <w:rPr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,</w:t>
                          </w:r>
                        </w:hyperlink>
                        <w:r w:rsidR="007049A7" w:rsidRPr="00986E6E">
                          <w:rPr>
                            <w:rFonts w:ascii="Times New Roman Navajo" w:hAnsi="Times New Roman Navajo"/>
                            <w:spacing w:val="-2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hyperlink r:id="rId114" w:anchor="copayment" w:history="1">
                          <w:r w:rsidR="008F30B7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b4eso al22j8’ t’11 h0 nijil4h7g77</w:t>
                          </w:r>
                        </w:hyperlink>
                        <w:r w:rsidR="007049A7" w:rsidRPr="00986E6E">
                          <w:rPr>
                            <w:rFonts w:ascii="Times New Roman Navajo" w:hAnsi="Times New Roman Navajo"/>
                            <w:spacing w:val="-5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d00</w:t>
                        </w:r>
                        <w:r w:rsidR="007049A7" w:rsidRPr="00986E6E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hyperlink r:id="rId115" w:anchor="coinsurance" w:history="1">
                          <w:r w:rsidR="008F30B7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b4eso 1ch’33h naa’nil b4eso al22j8’ t’11 h0 nijil4h7g77</w:t>
                          </w:r>
                        </w:hyperlink>
                        <w:r w:rsidR="007049A7" w:rsidRPr="00986E6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>)</w:t>
                        </w:r>
                        <w:r w:rsidR="007049A7" w:rsidRPr="00986E6E">
                          <w:rPr>
                            <w:rFonts w:ascii="Times New Roman Navajo" w:hAnsi="Times New Roman Navajo"/>
                            <w:spacing w:val="-3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d00</w:t>
                        </w:r>
                        <w:r w:rsidR="007049A7" w:rsidRPr="00986E6E">
                          <w:rPr>
                            <w:rFonts w:ascii="Times New Roman Navajo" w:hAnsi="Times New Roman Navajo"/>
                            <w:spacing w:val="-1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hyperlink r:id="rId116" w:anchor="excluded-services" w:history="1">
                          <w:r w:rsidR="008F30B7" w:rsidRPr="00986E6E">
                            <w:rPr>
                              <w:rStyle w:val="Hyperlink"/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bee 1ka’an7da’wo’7 doo bidaolt2’7g77</w:t>
                          </w:r>
                        </w:hyperlink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baa nits7n7kees</w:t>
                        </w:r>
                        <w:hyperlink r:id="rId117" w:anchor="plan">
                          <w:r w:rsidR="007049A7" w:rsidRPr="00986E6E">
                            <w:rPr>
                              <w:rFonts w:ascii="Times New Roman Navajo" w:hAnsi="Times New Roman Navajo"/>
                              <w:sz w:val="24"/>
                              <w:szCs w:val="24"/>
                              <w:lang w:val="de-DE"/>
                            </w:rPr>
                            <w:t>.</w:t>
                          </w:r>
                        </w:hyperlink>
                        <w:r w:rsidR="007049A7" w:rsidRPr="00986E6E">
                          <w:rPr>
                            <w:rFonts w:ascii="Times New Roman Navajo" w:hAnsi="Times New Roman Navajo"/>
                            <w:spacing w:val="-4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pacing w:val="-4"/>
                            <w:sz w:val="24"/>
                            <w:szCs w:val="24"/>
                            <w:lang w:val="de-DE"/>
                          </w:rPr>
                          <w:t xml:space="preserve">D77 bee baa dahane’7 choin7[’98go b33h da’7l’7n7g77 [a’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ats’77s </w:t>
                        </w:r>
                        <w:r w:rsidR="007049A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hyperlink r:id="rId118" w:anchor="plan">
                          <w:r w:rsidR="008F30B7" w:rsidRPr="00986E6E">
                            <w:rPr>
                              <w:rFonts w:ascii="Times New Roman Navajo" w:hAnsi="Times New Roman Navajo"/>
                              <w:color w:val="0000FF"/>
                              <w:sz w:val="24"/>
                              <w:szCs w:val="24"/>
                              <w:u w:val="single" w:color="0000FF"/>
                              <w:lang w:val="de-DE"/>
                            </w:rPr>
                            <w:t>bee hada’d7t’4h7</w:t>
                          </w:r>
                        </w:hyperlink>
                        <w:r w:rsidR="007049A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 xml:space="preserve"> </w:t>
                        </w:r>
                        <w:r w:rsidR="008F30B7" w:rsidRPr="00986E6E">
                          <w:rPr>
                            <w:rFonts w:ascii="Times New Roman Navajo" w:hAnsi="Times New Roman Navajo"/>
                            <w:sz w:val="24"/>
                            <w:szCs w:val="24"/>
                            <w:lang w:val="de-DE"/>
                          </w:rPr>
                          <w:t>[ahgo 1daat’4h7g77 biyaad00 nidad77lee[ daats’7g77 a[hx22h naninil. T’11 sh--d7 ni[ b44hozin d77 bee ak’4da’asti’7 bee binahj8’ dahane’7 47 t’11 h0 t’47y1 bee hak’4’asti’7 binahj8’.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11F39">
        <w:rPr>
          <w:rFonts w:ascii="Times New Roman Navajo" w:hAnsi="Times New Roman Navajo"/>
          <w:b/>
          <w:sz w:val="20"/>
          <w:szCs w:val="20"/>
          <w:lang w:val="yo-NG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8"/>
        <w:gridCol w:w="360"/>
        <w:gridCol w:w="540"/>
        <w:gridCol w:w="467"/>
        <w:gridCol w:w="3554"/>
        <w:gridCol w:w="940"/>
        <w:gridCol w:w="418"/>
        <w:gridCol w:w="3538"/>
        <w:gridCol w:w="1174"/>
      </w:tblGrid>
      <w:tr w:rsidR="0091344B" w:rsidRPr="00C42FA5" w14:paraId="1444FBC0" w14:textId="77777777" w:rsidTr="007C3774">
        <w:trPr>
          <w:cantSplit/>
          <w:trHeight w:val="1691"/>
          <w:jc w:val="center"/>
        </w:trPr>
        <w:tc>
          <w:tcPr>
            <w:tcW w:w="4258" w:type="dxa"/>
            <w:gridSpan w:val="3"/>
            <w:shd w:val="clear" w:color="auto" w:fill="286995"/>
          </w:tcPr>
          <w:p w14:paraId="5CE6AE02" w14:textId="10E49818" w:rsidR="0091344B" w:rsidRPr="00DB4586" w:rsidRDefault="0091344B">
            <w:pPr>
              <w:spacing w:before="42"/>
              <w:ind w:left="8" w:right="1"/>
              <w:jc w:val="center"/>
              <w:rPr>
                <w:rFonts w:ascii="Times New Roman Navajo" w:hAnsi="Times New Roman Navajo"/>
                <w:b/>
                <w:color w:val="000000"/>
                <w:sz w:val="28"/>
                <w:szCs w:val="28"/>
                <w:lang w:val="yo-NG"/>
              </w:rPr>
            </w:pPr>
            <w:r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>Peg</w:t>
            </w:r>
            <w:r w:rsidRPr="00DB4586">
              <w:rPr>
                <w:rFonts w:ascii="Times New Roman Navajo" w:hAnsi="Times New Roman Navajo"/>
                <w:b/>
                <w:color w:val="FFFFFF"/>
                <w:spacing w:val="-3"/>
                <w:sz w:val="28"/>
                <w:szCs w:val="28"/>
                <w:lang w:val="yo-NG"/>
              </w:rPr>
              <w:t xml:space="preserve"> </w:t>
            </w:r>
            <w:r w:rsidR="00A802ED"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>Aw44’ bee Haleeh</w:t>
            </w:r>
          </w:p>
          <w:p w14:paraId="18AE6CC1" w14:textId="5EE3B215" w:rsidR="0091344B" w:rsidRPr="00997E62" w:rsidRDefault="0091344B">
            <w:pPr>
              <w:pStyle w:val="BodyText"/>
              <w:spacing w:before="39" w:line="278" w:lineRule="auto"/>
              <w:ind w:left="8"/>
              <w:jc w:val="center"/>
              <w:rPr>
                <w:sz w:val="8"/>
                <w:szCs w:val="8"/>
                <w:lang w:val="yo-NG"/>
              </w:rPr>
            </w:pPr>
            <w:r w:rsidRPr="00123233">
              <w:rPr>
                <w:rFonts w:ascii="Times New Roman" w:hAnsi="Times New Roman" w:cs="Times New Roman"/>
                <w:color w:val="FFFFFF"/>
                <w:lang w:val="yo-NG"/>
              </w:rPr>
              <w:t>(9</w:t>
            </w:r>
            <w:r w:rsidRPr="00123233">
              <w:rPr>
                <w:rFonts w:ascii="Times New Roman Navajo" w:hAnsi="Times New Roman Navajo"/>
                <w:color w:val="FFFFFF"/>
                <w:spacing w:val="-4"/>
                <w:lang w:val="yo-NG"/>
              </w:rPr>
              <w:t xml:space="preserve"> </w:t>
            </w:r>
            <w:r w:rsidR="009D0E26" w:rsidRPr="00123233">
              <w:rPr>
                <w:rFonts w:ascii="Times New Roman Navajo" w:hAnsi="Times New Roman Navajo"/>
                <w:color w:val="FFFFFF"/>
                <w:lang w:val="yo-NG"/>
              </w:rPr>
              <w:t>n7deezid</w:t>
            </w:r>
            <w:r w:rsidRPr="00123233">
              <w:rPr>
                <w:rFonts w:ascii="Times New Roman Navajo" w:hAnsi="Times New Roman Navajo"/>
                <w:color w:val="FFFFFF"/>
                <w:spacing w:val="-7"/>
                <w:lang w:val="yo-NG"/>
              </w:rPr>
              <w:t xml:space="preserve"> </w:t>
            </w:r>
            <w:r w:rsidR="009D0E26" w:rsidRPr="00123233">
              <w:rPr>
                <w:rFonts w:ascii="Times New Roman Navajo" w:hAnsi="Times New Roman Navajo"/>
                <w:color w:val="FFFFFF"/>
                <w:lang w:val="yo-NG"/>
              </w:rPr>
              <w:t>h0ne’7</w:t>
            </w:r>
            <w:r w:rsidRPr="00123233">
              <w:rPr>
                <w:rFonts w:ascii="Times New Roman" w:hAnsi="Times New Roman" w:cs="Times New Roman"/>
                <w:color w:val="FFFFFF"/>
                <w:lang w:val="yo-NG"/>
              </w:rPr>
              <w:t>-</w:t>
            </w:r>
            <w:r w:rsidR="009D0E26" w:rsidRPr="00123233">
              <w:rPr>
                <w:rFonts w:ascii="Times New Roman Navajo" w:hAnsi="Times New Roman Navajo"/>
                <w:color w:val="FFFFFF"/>
                <w:lang w:val="yo-NG"/>
              </w:rPr>
              <w:t>bi[ nida’anish oots32go bee aa’1hay3 d00 azee’ 7l’9h hotsaadi ach7h</w:t>
            </w:r>
            <w:r w:rsidRPr="00123233">
              <w:rPr>
                <w:rFonts w:ascii="Times New Roman" w:hAnsi="Times New Roman" w:cs="Times New Roman"/>
                <w:color w:val="FFFFFF"/>
                <w:lang w:val="yo-NG"/>
              </w:rPr>
              <w:t>)</w:t>
            </w:r>
          </w:p>
        </w:tc>
        <w:tc>
          <w:tcPr>
            <w:tcW w:w="467" w:type="dxa"/>
            <w:shd w:val="clear" w:color="auto" w:fill="auto"/>
          </w:tcPr>
          <w:p w14:paraId="768EDC69" w14:textId="77777777" w:rsidR="0091344B" w:rsidRPr="00997E62" w:rsidRDefault="0091344B">
            <w:pPr>
              <w:rPr>
                <w:sz w:val="8"/>
                <w:szCs w:val="8"/>
                <w:lang w:val="yo-NG"/>
              </w:rPr>
            </w:pPr>
          </w:p>
        </w:tc>
        <w:tc>
          <w:tcPr>
            <w:tcW w:w="4494" w:type="dxa"/>
            <w:gridSpan w:val="2"/>
            <w:shd w:val="clear" w:color="auto" w:fill="286995"/>
          </w:tcPr>
          <w:p w14:paraId="61AAA01A" w14:textId="22A0ED21" w:rsidR="0091344B" w:rsidRPr="00DB4586" w:rsidRDefault="0091344B" w:rsidP="00CE5621">
            <w:pPr>
              <w:spacing w:before="33" w:line="276" w:lineRule="auto"/>
              <w:ind w:left="150" w:right="327" w:hanging="6"/>
              <w:jc w:val="center"/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</w:pPr>
            <w:bookmarkStart w:id="4" w:name="Managing_Joe’s_Type_2_Diabetes_"/>
            <w:bookmarkEnd w:id="4"/>
            <w:r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 xml:space="preserve">Joe </w:t>
            </w:r>
            <w:r w:rsidR="00A802ED"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 xml:space="preserve">!sh88h {ikan </w:t>
            </w:r>
            <w:r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 xml:space="preserve">Type </w:t>
            </w:r>
            <w:r w:rsidRPr="00DB458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val="yo-NG"/>
              </w:rPr>
              <w:t>2</w:t>
            </w:r>
            <w:r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 xml:space="preserve"> Diabetes</w:t>
            </w:r>
            <w:r w:rsidR="00A802ED"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 xml:space="preserve"> Yinaagh1</w:t>
            </w:r>
          </w:p>
          <w:p w14:paraId="7844CFA6" w14:textId="388AF4F5" w:rsidR="0091344B" w:rsidRPr="005A7994" w:rsidRDefault="0091344B" w:rsidP="00E70CF0">
            <w:pPr>
              <w:spacing w:before="33"/>
              <w:ind w:left="331" w:right="331"/>
              <w:jc w:val="center"/>
              <w:rPr>
                <w:sz w:val="24"/>
                <w:szCs w:val="24"/>
                <w:lang w:val="yo-NG"/>
              </w:rPr>
            </w:pPr>
            <w:r w:rsidRPr="005A7994">
              <w:rPr>
                <w:rFonts w:ascii="Times New Roman" w:hAnsi="Times New Roman" w:cs="Times New Roman"/>
                <w:color w:val="FFFFFF"/>
                <w:sz w:val="24"/>
                <w:szCs w:val="24"/>
                <w:lang w:val="yo-NG"/>
              </w:rPr>
              <w:t>(</w:t>
            </w:r>
            <w:r w:rsidR="009D0E26" w:rsidRPr="005A7994">
              <w:rPr>
                <w:rFonts w:ascii="Times New Roman Navajo" w:hAnsi="Times New Roman Navajo"/>
                <w:color w:val="FFFFFF"/>
                <w:sz w:val="24"/>
                <w:szCs w:val="24"/>
                <w:lang w:val="yo-NG"/>
              </w:rPr>
              <w:t>N11hai t’11 hoolzhishee</w:t>
            </w:r>
            <w:r w:rsidRPr="005A7994">
              <w:rPr>
                <w:rFonts w:ascii="Times New Roman Navajo" w:hAnsi="Times New Roman Navajo"/>
                <w:color w:val="FFFFFF"/>
                <w:spacing w:val="-4"/>
                <w:sz w:val="24"/>
                <w:szCs w:val="24"/>
                <w:lang w:val="yo-NG"/>
              </w:rPr>
              <w:t xml:space="preserve"> </w:t>
            </w:r>
            <w:r w:rsidR="009D0E26" w:rsidRPr="005A7994">
              <w:rPr>
                <w:rFonts w:ascii="Times New Roman Navajo" w:hAnsi="Times New Roman Navajo"/>
                <w:color w:val="FFFFFF"/>
                <w:sz w:val="24"/>
                <w:szCs w:val="24"/>
                <w:lang w:val="yo-NG"/>
              </w:rPr>
              <w:t>h0ne’7</w:t>
            </w:r>
            <w:r w:rsidRPr="005A7994">
              <w:rPr>
                <w:rFonts w:ascii="Times New Roman" w:hAnsi="Times New Roman" w:cs="Times New Roman"/>
                <w:color w:val="FFFFFF"/>
                <w:sz w:val="24"/>
                <w:szCs w:val="24"/>
                <w:lang w:val="yo-NG"/>
              </w:rPr>
              <w:t>-</w:t>
            </w:r>
            <w:r w:rsidR="009D0E26" w:rsidRPr="005A7994">
              <w:rPr>
                <w:rFonts w:ascii="Times New Roman Navajo" w:hAnsi="Times New Roman Navajo"/>
                <w:color w:val="FFFFFF"/>
                <w:sz w:val="24"/>
                <w:szCs w:val="24"/>
                <w:lang w:val="yo-NG"/>
              </w:rPr>
              <w:t>bi[ nida’anish hazh0’0-bik’eh ad4est’99’ bi[ 1hoot’4h7 bee aa’1hay3</w:t>
            </w:r>
            <w:r w:rsidRPr="005A7994">
              <w:rPr>
                <w:rFonts w:ascii="Times New Roman" w:hAnsi="Times New Roman" w:cs="Times New Roman"/>
                <w:color w:val="FFFFFF"/>
                <w:sz w:val="24"/>
                <w:szCs w:val="24"/>
                <w:lang w:val="yo-NG"/>
              </w:rPr>
              <w:t>)</w:t>
            </w:r>
          </w:p>
        </w:tc>
        <w:tc>
          <w:tcPr>
            <w:tcW w:w="418" w:type="dxa"/>
            <w:shd w:val="clear" w:color="auto" w:fill="auto"/>
          </w:tcPr>
          <w:p w14:paraId="02DF00EE" w14:textId="77777777" w:rsidR="0091344B" w:rsidRPr="00997E62" w:rsidRDefault="0091344B">
            <w:pPr>
              <w:rPr>
                <w:sz w:val="8"/>
                <w:szCs w:val="8"/>
                <w:lang w:val="yo-NG"/>
              </w:rPr>
            </w:pPr>
          </w:p>
        </w:tc>
        <w:tc>
          <w:tcPr>
            <w:tcW w:w="4712" w:type="dxa"/>
            <w:gridSpan w:val="2"/>
            <w:shd w:val="clear" w:color="auto" w:fill="286995"/>
          </w:tcPr>
          <w:p w14:paraId="4033540C" w14:textId="3E28F409" w:rsidR="0091344B" w:rsidRPr="00DB4586" w:rsidRDefault="0091344B">
            <w:pPr>
              <w:spacing w:before="32"/>
              <w:ind w:left="8" w:right="7"/>
              <w:jc w:val="center"/>
              <w:rPr>
                <w:rFonts w:ascii="Times New Roman Navajo" w:hAnsi="Times New Roman Navajo"/>
                <w:b/>
                <w:color w:val="000000"/>
                <w:sz w:val="28"/>
                <w:szCs w:val="28"/>
                <w:lang w:val="yo-NG"/>
              </w:rPr>
            </w:pPr>
            <w:r w:rsidRPr="00DB4586">
              <w:rPr>
                <w:rFonts w:ascii="Times New Roman Navajo" w:hAnsi="Times New Roman Navajo"/>
                <w:b/>
                <w:color w:val="FFFFFF"/>
                <w:sz w:val="28"/>
                <w:szCs w:val="28"/>
                <w:lang w:val="yo-NG"/>
              </w:rPr>
              <w:t>Mia</w:t>
            </w:r>
            <w:r w:rsidRPr="00DB4586">
              <w:rPr>
                <w:rFonts w:ascii="Times New Roman Navajo" w:hAnsi="Times New Roman Navajo"/>
                <w:b/>
                <w:color w:val="FFFFFF"/>
                <w:spacing w:val="-4"/>
                <w:sz w:val="28"/>
                <w:szCs w:val="28"/>
                <w:lang w:val="yo-NG"/>
              </w:rPr>
              <w:t xml:space="preserve"> </w:t>
            </w:r>
            <w:r w:rsidR="009D0E26" w:rsidRPr="00DB4586">
              <w:rPr>
                <w:rFonts w:ascii="Times New Roman Navajo" w:hAnsi="Times New Roman Navajo"/>
                <w:b/>
                <w:color w:val="FFFFFF"/>
                <w:spacing w:val="-4"/>
                <w:sz w:val="28"/>
                <w:szCs w:val="28"/>
                <w:lang w:val="yo-NG"/>
              </w:rPr>
              <w:t xml:space="preserve">Bits’in T’88d7go Yisk’is </w:t>
            </w:r>
          </w:p>
          <w:p w14:paraId="0C2C22F0" w14:textId="7C67129D" w:rsidR="0091344B" w:rsidRPr="00997E62" w:rsidRDefault="0091344B">
            <w:pPr>
              <w:pStyle w:val="BodyText"/>
              <w:spacing w:before="32" w:line="280" w:lineRule="auto"/>
              <w:ind w:left="8" w:right="5"/>
              <w:jc w:val="center"/>
              <w:rPr>
                <w:sz w:val="60"/>
                <w:szCs w:val="60"/>
                <w:lang w:val="yo-NG"/>
              </w:rPr>
            </w:pPr>
            <w:r w:rsidRPr="00123233">
              <w:rPr>
                <w:rFonts w:ascii="Times New Roman" w:hAnsi="Times New Roman" w:cs="Times New Roman"/>
                <w:color w:val="FFFFFF"/>
                <w:lang w:val="yo-NG"/>
              </w:rPr>
              <w:t>(</w:t>
            </w:r>
            <w:r w:rsidR="009D0E26" w:rsidRPr="00123233">
              <w:rPr>
                <w:rFonts w:ascii="Times New Roman Navajo" w:hAnsi="Times New Roman Navajo"/>
                <w:color w:val="FFFFFF"/>
                <w:lang w:val="yo-NG"/>
              </w:rPr>
              <w:t>H0ne’7</w:t>
            </w:r>
            <w:r w:rsidR="009D0E26" w:rsidRPr="00123233">
              <w:rPr>
                <w:rFonts w:ascii="Times New Roman" w:hAnsi="Times New Roman" w:cs="Times New Roman"/>
                <w:color w:val="FFFFFF"/>
                <w:lang w:val="yo-NG"/>
              </w:rPr>
              <w:t>-</w:t>
            </w:r>
            <w:r w:rsidR="009D0E26" w:rsidRPr="00123233">
              <w:rPr>
                <w:rFonts w:ascii="Times New Roman Navajo" w:hAnsi="Times New Roman Navajo"/>
                <w:color w:val="FFFFFF"/>
                <w:lang w:val="yo-NG"/>
              </w:rPr>
              <w:t>bi[ nida’anish nitsihodidi[go b1 haz’1n7 yah e’ed11h d00 nin11hodin4l’9h bee aa’1hay3</w:t>
            </w:r>
            <w:r w:rsidRPr="00123233">
              <w:rPr>
                <w:rFonts w:ascii="Times New Roman" w:hAnsi="Times New Roman" w:cs="Times New Roman"/>
                <w:color w:val="FFFFFF"/>
                <w:spacing w:val="-2"/>
                <w:lang w:val="yo-NG"/>
              </w:rPr>
              <w:t>)</w:t>
            </w:r>
          </w:p>
        </w:tc>
      </w:tr>
      <w:tr w:rsidR="000F125D" w:rsidRPr="00EE24AD" w14:paraId="529B4A36" w14:textId="77777777" w:rsidTr="007C3774">
        <w:trPr>
          <w:cantSplit/>
          <w:jc w:val="center"/>
        </w:trPr>
        <w:tc>
          <w:tcPr>
            <w:tcW w:w="3718" w:type="dxa"/>
            <w:gridSpan w:val="2"/>
            <w:shd w:val="clear" w:color="auto" w:fill="auto"/>
            <w:vAlign w:val="bottom"/>
          </w:tcPr>
          <w:p w14:paraId="4B531123" w14:textId="319EE9D6" w:rsidR="000F125D" w:rsidRPr="00123233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hyperlink r:id="rId119" w:history="1">
              <w:r w:rsidRPr="00123233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Bee’ ha’d7t’4h7</w:t>
              </w:r>
              <w:r w:rsidRPr="00123233">
                <w:rPr>
                  <w:rFonts w:ascii="Times New Roman Navajo" w:hAnsi="Times New Roman Navajo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bi </w:t>
            </w:r>
            <w:hyperlink r:id="rId120" w:history="1">
              <w:r w:rsidRPr="00123233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 w:bidi="en-US"/>
                </w:rPr>
                <w:t>b4eso 1d7l32j8’ nijil4h7g77</w:t>
              </w:r>
            </w:hyperlink>
            <w:r w:rsidRPr="00123233">
              <w:rPr>
                <w:rFonts w:ascii="Times New Roman Navajo" w:hAnsi="Times New Roman Navajo"/>
                <w:sz w:val="24"/>
                <w:szCs w:val="24"/>
                <w:lang w:val="yo-NG" w:bidi="en-US"/>
              </w:rPr>
              <w:t xml:space="preserve"> </w:t>
            </w: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t’11 a[tsoh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4CC5530A" w14:textId="77777777" w:rsidR="000F125D" w:rsidRPr="00123233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490F92FB" w14:textId="77777777" w:rsidR="000F125D" w:rsidRPr="00EE24AD" w:rsidRDefault="000F125D" w:rsidP="000F125D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3554" w:type="dxa"/>
            <w:shd w:val="clear" w:color="auto" w:fill="auto"/>
            <w:vAlign w:val="bottom"/>
          </w:tcPr>
          <w:p w14:paraId="758673AF" w14:textId="7A3A98E2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hyperlink r:id="rId121" w:history="1"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Bee’ ha’d7t’4h7</w:t>
              </w:r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bi</w:t>
            </w:r>
            <w:r w:rsidR="001C6F86"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22" w:history="1">
              <w:r w:rsidR="001C6F86" w:rsidRPr="005A7994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 w:bidi="en-US"/>
                </w:rPr>
                <w:t>b4eso 1d7l32j8’ nijil4h7g77</w:t>
              </w:r>
            </w:hyperlink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t’11 a[tsoh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210EBDF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1E35A80D" w14:textId="77777777" w:rsidR="000F125D" w:rsidRPr="005A7994" w:rsidRDefault="000F125D" w:rsidP="000F125D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shd w:val="clear" w:color="auto" w:fill="auto"/>
            <w:vAlign w:val="bottom"/>
          </w:tcPr>
          <w:p w14:paraId="0B7CACA1" w14:textId="07CEE8EB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hyperlink r:id="rId123" w:history="1"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Bee’ ha’d7t’4h7</w:t>
              </w:r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bi</w:t>
            </w:r>
            <w:r w:rsidR="001C6F86"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24" w:history="1">
              <w:r w:rsidR="001C6F86" w:rsidRPr="005A7994">
                <w:rPr>
                  <w:rStyle w:val="Hyperlink"/>
                  <w:rFonts w:ascii="Times New Roman Navajo" w:hAnsi="Times New Roman Navajo"/>
                  <w:sz w:val="24"/>
                  <w:szCs w:val="24"/>
                  <w:lang w:val="yo-NG" w:bidi="en-US"/>
                </w:rPr>
                <w:t>b4eso 1d7l32j8’ nijil4h7g77</w:t>
              </w:r>
            </w:hyperlink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 t’11 a[tsoh</w:t>
            </w:r>
          </w:p>
        </w:tc>
        <w:tc>
          <w:tcPr>
            <w:tcW w:w="1174" w:type="dxa"/>
            <w:shd w:val="clear" w:color="auto" w:fill="auto"/>
            <w:vAlign w:val="bottom"/>
          </w:tcPr>
          <w:p w14:paraId="48F74EEA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0F125D" w:rsidRPr="00EE24AD" w14:paraId="71D3AE0E" w14:textId="77777777" w:rsidTr="007C3774">
        <w:trPr>
          <w:cantSplit/>
          <w:jc w:val="center"/>
        </w:trPr>
        <w:tc>
          <w:tcPr>
            <w:tcW w:w="3718" w:type="dxa"/>
            <w:gridSpan w:val="2"/>
            <w:shd w:val="clear" w:color="auto" w:fill="auto"/>
            <w:vAlign w:val="bottom"/>
          </w:tcPr>
          <w:p w14:paraId="2A7AE657" w14:textId="707C5EB6" w:rsidR="000F125D" w:rsidRPr="00123233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color w:val="0775A8"/>
                <w:sz w:val="24"/>
                <w:szCs w:val="24"/>
                <w:lang w:val="yo-NG" w:bidi="en-US"/>
              </w:rPr>
              <w:t>■</w:t>
            </w:r>
            <w:hyperlink r:id="rId125" w:history="1">
              <w:r w:rsidRPr="00123233">
                <w:rPr>
                  <w:color w:val="0775A8"/>
                  <w:sz w:val="24"/>
                  <w:szCs w:val="24"/>
                  <w:lang w:val="yo-NG" w:bidi="en-US"/>
                </w:rPr>
                <w:t xml:space="preserve"> </w:t>
              </w:r>
              <w:r w:rsidRPr="00123233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Azee’ &amp;7[’7n7 Haniih7</w:t>
              </w:r>
              <w:r w:rsidRPr="00123233">
                <w:rPr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hyperlink r:id="rId126" w:history="1">
              <w:r w:rsidRPr="00123233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123233">
                <w:rPr>
                  <w:sz w:val="24"/>
                  <w:szCs w:val="24"/>
                  <w:lang w:val="yo-NG"/>
                </w:rPr>
                <w:t xml:space="preserve"> </w:t>
              </w:r>
              <w:r w:rsidRPr="00123233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</w:hyperlink>
            <w:r w:rsidRPr="00123233">
              <w:rPr>
                <w:i/>
                <w:iCs/>
                <w:color w:val="000000"/>
                <w:sz w:val="24"/>
                <w:szCs w:val="24"/>
                <w:u w:val="single"/>
                <w:lang w:val="yo-NG" w:bidi="en-US"/>
              </w:rPr>
              <w:t>]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47E36096" w14:textId="77777777" w:rsidR="000F125D" w:rsidRPr="00123233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78FD312E" w14:textId="77777777" w:rsidR="000F125D" w:rsidRPr="00EE24AD" w:rsidRDefault="000F125D" w:rsidP="000F125D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3554" w:type="dxa"/>
            <w:shd w:val="clear" w:color="auto" w:fill="auto"/>
            <w:vAlign w:val="bottom"/>
          </w:tcPr>
          <w:p w14:paraId="2454B7FC" w14:textId="405478A8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>■</w:t>
            </w:r>
            <w:hyperlink r:id="rId127" w:history="1">
              <w:r w:rsidRPr="005A7994">
                <w:rPr>
                  <w:color w:val="0775A8"/>
                  <w:sz w:val="24"/>
                  <w:szCs w:val="24"/>
                  <w:lang w:val="yo-NG" w:bidi="en-US"/>
                </w:rPr>
                <w:t xml:space="preserve"> </w:t>
              </w:r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Azee’ &amp;7[’7n7 Haniih7</w:t>
              </w:r>
              <w:r w:rsidRPr="005A7994">
                <w:rPr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hyperlink r:id="rId128" w:history="1"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5A7994">
                <w:rPr>
                  <w:sz w:val="24"/>
                  <w:szCs w:val="24"/>
                  <w:lang w:val="yo-NG"/>
                </w:rPr>
                <w:t xml:space="preserve"> 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</w:hyperlink>
            <w:r w:rsidRPr="005A7994">
              <w:rPr>
                <w:i/>
                <w:iCs/>
                <w:color w:val="000000"/>
                <w:sz w:val="24"/>
                <w:szCs w:val="24"/>
                <w:u w:val="single"/>
                <w:lang w:val="yo-NG" w:bidi="en-US"/>
              </w:rPr>
              <w:t>]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61230534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178B80BF" w14:textId="77777777" w:rsidR="000F125D" w:rsidRPr="005A7994" w:rsidRDefault="000F125D" w:rsidP="000F125D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shd w:val="clear" w:color="auto" w:fill="auto"/>
            <w:vAlign w:val="bottom"/>
          </w:tcPr>
          <w:p w14:paraId="5DD6E598" w14:textId="4C06CDE8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>■</w:t>
            </w:r>
            <w:hyperlink r:id="rId129" w:history="1">
              <w:r w:rsidRPr="005A7994">
                <w:rPr>
                  <w:color w:val="0775A8"/>
                  <w:sz w:val="24"/>
                  <w:szCs w:val="24"/>
                  <w:lang w:val="yo-NG" w:bidi="en-US"/>
                </w:rPr>
                <w:t xml:space="preserve"> </w:t>
              </w:r>
              <w:r w:rsidRPr="005A7994">
                <w:rPr>
                  <w:rFonts w:ascii="Times New Roman Navajo" w:hAnsi="Times New Roman Navajo"/>
                  <w:color w:val="0000FF"/>
                  <w:sz w:val="24"/>
                  <w:szCs w:val="24"/>
                  <w:u w:val="single"/>
                  <w:lang w:val="yo-NG" w:bidi="en-US"/>
                </w:rPr>
                <w:t>Azee’ &amp;7[’7n7 Haniih7</w:t>
              </w:r>
              <w:r w:rsidRPr="005A7994">
                <w:rPr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hyperlink r:id="rId130" w:history="1"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5A7994">
                <w:rPr>
                  <w:sz w:val="24"/>
                  <w:szCs w:val="24"/>
                  <w:lang w:val="yo-NG"/>
                </w:rPr>
                <w:t xml:space="preserve"> 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</w:hyperlink>
            <w:r w:rsidRPr="005A7994">
              <w:rPr>
                <w:i/>
                <w:iCs/>
                <w:color w:val="000000"/>
                <w:sz w:val="24"/>
                <w:szCs w:val="24"/>
                <w:u w:val="single"/>
                <w:lang w:val="yo-NG" w:bidi="en-US"/>
              </w:rPr>
              <w:t>]</w:t>
            </w:r>
          </w:p>
        </w:tc>
        <w:tc>
          <w:tcPr>
            <w:tcW w:w="1174" w:type="dxa"/>
            <w:shd w:val="clear" w:color="auto" w:fill="auto"/>
            <w:vAlign w:val="bottom"/>
          </w:tcPr>
          <w:p w14:paraId="1832D9A1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0F125D" w:rsidRPr="00EE24AD" w14:paraId="746F9158" w14:textId="77777777" w:rsidTr="007C3774">
        <w:trPr>
          <w:cantSplit/>
          <w:jc w:val="center"/>
        </w:trPr>
        <w:tc>
          <w:tcPr>
            <w:tcW w:w="3718" w:type="dxa"/>
            <w:gridSpan w:val="2"/>
            <w:shd w:val="clear" w:color="auto" w:fill="auto"/>
            <w:vAlign w:val="bottom"/>
          </w:tcPr>
          <w:p w14:paraId="60C9549B" w14:textId="6F0247B5" w:rsidR="000F125D" w:rsidRPr="00123233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Azee’ 7l’9h hotsaa7 </w:t>
            </w:r>
            <w:r w:rsidRPr="00123233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(</w:t>
            </w:r>
            <w:r w:rsidRPr="00123233">
              <w:rPr>
                <w:rFonts w:ascii="Times New Roman Navajo" w:hAnsi="Times New Roman Navajo" w:cs="Times New Roman"/>
                <w:color w:val="000000"/>
                <w:sz w:val="24"/>
                <w:szCs w:val="24"/>
                <w:lang w:val="yo-NG" w:bidi="en-US"/>
              </w:rPr>
              <w:t>ha’1n7g77</w:t>
            </w:r>
            <w:r w:rsidRPr="00123233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)</w:t>
            </w:r>
            <w:r w:rsidRPr="00123233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1" w:history="1">
              <w:r w:rsidRPr="00123233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[</w:t>
              </w:r>
              <w:r w:rsidRPr="00123233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123233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]</w:t>
              </w:r>
            </w:hyperlink>
          </w:p>
        </w:tc>
        <w:tc>
          <w:tcPr>
            <w:tcW w:w="540" w:type="dxa"/>
            <w:shd w:val="clear" w:color="auto" w:fill="auto"/>
            <w:vAlign w:val="bottom"/>
          </w:tcPr>
          <w:p w14:paraId="26BFB286" w14:textId="77777777" w:rsidR="000F125D" w:rsidRPr="00123233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  <w:tc>
          <w:tcPr>
            <w:tcW w:w="467" w:type="dxa"/>
            <w:shd w:val="clear" w:color="auto" w:fill="auto"/>
          </w:tcPr>
          <w:p w14:paraId="23308DF5" w14:textId="77777777" w:rsidR="000F125D" w:rsidRPr="00EE24AD" w:rsidRDefault="000F125D" w:rsidP="000F125D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3554" w:type="dxa"/>
            <w:shd w:val="clear" w:color="auto" w:fill="auto"/>
            <w:vAlign w:val="bottom"/>
          </w:tcPr>
          <w:p w14:paraId="18C2AA3A" w14:textId="036AE716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Azee’ 7l’9h hotsaa7 </w:t>
            </w:r>
            <w:r w:rsidRPr="005A7994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(</w:t>
            </w:r>
            <w:r w:rsidRPr="005A7994">
              <w:rPr>
                <w:rFonts w:ascii="Times New Roman Navajo" w:hAnsi="Times New Roman Navajo" w:cs="Times New Roman"/>
                <w:color w:val="000000"/>
                <w:sz w:val="24"/>
                <w:szCs w:val="24"/>
                <w:lang w:val="yo-NG" w:bidi="en-US"/>
              </w:rPr>
              <w:t>ha’1n7g77</w:t>
            </w:r>
            <w:r w:rsidRPr="005A7994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)</w:t>
            </w:r>
            <w:r w:rsidRPr="005A7994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2" w:history="1">
              <w:r w:rsidRPr="005A7994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[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5A7994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]</w:t>
              </w:r>
            </w:hyperlink>
          </w:p>
        </w:tc>
        <w:tc>
          <w:tcPr>
            <w:tcW w:w="940" w:type="dxa"/>
            <w:shd w:val="clear" w:color="auto" w:fill="auto"/>
            <w:vAlign w:val="bottom"/>
          </w:tcPr>
          <w:p w14:paraId="7F092BB6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  <w:tc>
          <w:tcPr>
            <w:tcW w:w="418" w:type="dxa"/>
            <w:shd w:val="clear" w:color="auto" w:fill="auto"/>
          </w:tcPr>
          <w:p w14:paraId="1DDEF19C" w14:textId="77777777" w:rsidR="000F125D" w:rsidRPr="005A7994" w:rsidRDefault="000F125D" w:rsidP="000F125D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shd w:val="clear" w:color="auto" w:fill="auto"/>
            <w:vAlign w:val="bottom"/>
          </w:tcPr>
          <w:p w14:paraId="0CE7B754" w14:textId="36DAEDED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Azee’ 7l’9h hotsaa7 </w:t>
            </w:r>
            <w:r w:rsidRPr="005A7994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(</w:t>
            </w:r>
            <w:r w:rsidRPr="005A7994">
              <w:rPr>
                <w:rFonts w:ascii="Times New Roman Navajo" w:hAnsi="Times New Roman Navajo" w:cs="Times New Roman"/>
                <w:color w:val="000000"/>
                <w:sz w:val="24"/>
                <w:szCs w:val="24"/>
                <w:lang w:val="yo-NG" w:bidi="en-US"/>
              </w:rPr>
              <w:t>ha’1n7g77</w:t>
            </w:r>
            <w:r w:rsidRPr="005A7994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)</w:t>
            </w:r>
            <w:r w:rsidRPr="005A7994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3" w:history="1">
              <w:r w:rsidRPr="005A7994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[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5A7994">
                <w:rPr>
                  <w:i/>
                  <w:iCs/>
                  <w:color w:val="000000"/>
                  <w:sz w:val="24"/>
                  <w:szCs w:val="24"/>
                  <w:lang w:val="yo-NG" w:bidi="en-US"/>
                </w:rPr>
                <w:t>]</w:t>
              </w:r>
            </w:hyperlink>
          </w:p>
        </w:tc>
        <w:tc>
          <w:tcPr>
            <w:tcW w:w="1174" w:type="dxa"/>
            <w:shd w:val="clear" w:color="auto" w:fill="auto"/>
            <w:vAlign w:val="bottom"/>
          </w:tcPr>
          <w:p w14:paraId="3070DA33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</w:tr>
      <w:tr w:rsidR="000F125D" w:rsidRPr="00EE24AD" w14:paraId="22D5A61D" w14:textId="77777777" w:rsidTr="007C3774">
        <w:trPr>
          <w:cantSplit/>
          <w:jc w:val="center"/>
        </w:trPr>
        <w:tc>
          <w:tcPr>
            <w:tcW w:w="3718" w:type="dxa"/>
            <w:gridSpan w:val="2"/>
            <w:shd w:val="clear" w:color="auto" w:fill="auto"/>
          </w:tcPr>
          <w:p w14:paraId="7727CD5C" w14:textId="3327A51D" w:rsidR="000F125D" w:rsidRPr="00123233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N11n1 [a’</w:t>
            </w:r>
            <w:r w:rsidRPr="00123233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4" w:history="1">
              <w:r w:rsidRPr="00123233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123233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123233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]</w:t>
              </w:r>
            </w:hyperlink>
          </w:p>
        </w:tc>
        <w:tc>
          <w:tcPr>
            <w:tcW w:w="540" w:type="dxa"/>
            <w:shd w:val="clear" w:color="auto" w:fill="auto"/>
          </w:tcPr>
          <w:p w14:paraId="4CFE2DF2" w14:textId="77777777" w:rsidR="000F125D" w:rsidRPr="00123233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  <w:tc>
          <w:tcPr>
            <w:tcW w:w="467" w:type="dxa"/>
            <w:shd w:val="clear" w:color="auto" w:fill="auto"/>
          </w:tcPr>
          <w:p w14:paraId="4E356991" w14:textId="77777777" w:rsidR="000F125D" w:rsidRPr="00EE24AD" w:rsidRDefault="000F125D" w:rsidP="000F125D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3554" w:type="dxa"/>
            <w:shd w:val="clear" w:color="auto" w:fill="auto"/>
          </w:tcPr>
          <w:p w14:paraId="721FB28B" w14:textId="4231E710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N11n1 [a’</w:t>
            </w:r>
            <w:r w:rsidRPr="005A7994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5" w:history="1"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]</w:t>
              </w:r>
            </w:hyperlink>
          </w:p>
        </w:tc>
        <w:tc>
          <w:tcPr>
            <w:tcW w:w="940" w:type="dxa"/>
            <w:shd w:val="clear" w:color="auto" w:fill="auto"/>
          </w:tcPr>
          <w:p w14:paraId="45117AA7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  <w:tc>
          <w:tcPr>
            <w:tcW w:w="418" w:type="dxa"/>
            <w:shd w:val="clear" w:color="auto" w:fill="auto"/>
          </w:tcPr>
          <w:p w14:paraId="4A9B31C2" w14:textId="77777777" w:rsidR="000F125D" w:rsidRPr="005A7994" w:rsidRDefault="000F125D" w:rsidP="000F125D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shd w:val="clear" w:color="auto" w:fill="auto"/>
          </w:tcPr>
          <w:p w14:paraId="3ED0B831" w14:textId="2D769D7E" w:rsidR="000F125D" w:rsidRPr="005A7994" w:rsidRDefault="000F125D" w:rsidP="000F125D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color w:val="0775A8"/>
                <w:sz w:val="24"/>
                <w:szCs w:val="24"/>
                <w:lang w:val="yo-NG" w:bidi="en-US"/>
              </w:rPr>
              <w:t xml:space="preserve">■ </w:t>
            </w: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N11n1 [a’</w:t>
            </w:r>
            <w:r w:rsidRPr="005A7994">
              <w:rPr>
                <w:color w:val="000000"/>
                <w:sz w:val="24"/>
                <w:szCs w:val="24"/>
                <w:lang w:val="yo-NG" w:bidi="en-US"/>
              </w:rPr>
              <w:t xml:space="preserve"> </w:t>
            </w:r>
            <w:hyperlink r:id="rId136" w:history="1"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[</w:t>
              </w:r>
              <w:r w:rsidRPr="005A7994">
                <w:rPr>
                  <w:rFonts w:ascii="Times New Roman Navajo" w:hAnsi="Times New Roman Navajo"/>
                  <w:i/>
                  <w:iCs/>
                  <w:color w:val="0000FF"/>
                  <w:sz w:val="24"/>
                  <w:szCs w:val="24"/>
                  <w:u w:val="single"/>
                  <w:lang w:val="yo-NG" w:bidi="en-US"/>
                </w:rPr>
                <w:t>b4eso 1d7l32j8’ nijil4h7g77 bee a[hidin7[n1h niily4h7g77</w:t>
              </w:r>
              <w:r w:rsidRPr="005A7994">
                <w:rPr>
                  <w:i/>
                  <w:iCs/>
                  <w:color w:val="000000"/>
                  <w:sz w:val="24"/>
                  <w:szCs w:val="24"/>
                  <w:u w:val="single"/>
                  <w:lang w:val="yo-NG" w:bidi="en-US"/>
                </w:rPr>
                <w:t>]</w:t>
              </w:r>
            </w:hyperlink>
          </w:p>
        </w:tc>
        <w:tc>
          <w:tcPr>
            <w:tcW w:w="1174" w:type="dxa"/>
            <w:shd w:val="clear" w:color="auto" w:fill="auto"/>
          </w:tcPr>
          <w:p w14:paraId="68370C09" w14:textId="77777777" w:rsidR="000F125D" w:rsidRPr="005A7994" w:rsidRDefault="000F125D" w:rsidP="000F125D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5A7994">
              <w:rPr>
                <w:color w:val="000000"/>
                <w:sz w:val="24"/>
                <w:szCs w:val="24"/>
                <w:lang w:val="yo-NG" w:bidi="en-US"/>
              </w:rPr>
              <w:t>%</w:t>
            </w:r>
          </w:p>
        </w:tc>
      </w:tr>
      <w:tr w:rsidR="0091344B" w:rsidRPr="00EE24AD" w14:paraId="5A633166" w14:textId="77777777" w:rsidTr="007C3774">
        <w:trPr>
          <w:cantSplit/>
          <w:trHeight w:val="134"/>
          <w:jc w:val="center"/>
        </w:trPr>
        <w:tc>
          <w:tcPr>
            <w:tcW w:w="4258" w:type="dxa"/>
            <w:gridSpan w:val="3"/>
            <w:shd w:val="clear" w:color="auto" w:fill="auto"/>
          </w:tcPr>
          <w:p w14:paraId="79526F23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67" w:type="dxa"/>
            <w:shd w:val="clear" w:color="auto" w:fill="auto"/>
          </w:tcPr>
          <w:p w14:paraId="6A7E924A" w14:textId="77777777" w:rsidR="0091344B" w:rsidRPr="00EE24AD" w:rsidRDefault="0091344B" w:rsidP="0036309F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4494" w:type="dxa"/>
            <w:gridSpan w:val="2"/>
            <w:shd w:val="clear" w:color="auto" w:fill="auto"/>
          </w:tcPr>
          <w:p w14:paraId="14BF1566" w14:textId="77777777" w:rsidR="0091344B" w:rsidRPr="005A7994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18" w:type="dxa"/>
            <w:shd w:val="clear" w:color="auto" w:fill="auto"/>
          </w:tcPr>
          <w:p w14:paraId="01A4AED8" w14:textId="77777777" w:rsidR="0091344B" w:rsidRPr="005A7994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712" w:type="dxa"/>
            <w:gridSpan w:val="2"/>
            <w:shd w:val="clear" w:color="auto" w:fill="auto"/>
          </w:tcPr>
          <w:p w14:paraId="25D43E35" w14:textId="77777777" w:rsidR="0091344B" w:rsidRPr="005A7994" w:rsidRDefault="0091344B" w:rsidP="008F30B7">
            <w:pPr>
              <w:rPr>
                <w:sz w:val="24"/>
                <w:szCs w:val="24"/>
                <w:lang w:val="yo-NG"/>
              </w:rPr>
            </w:pPr>
          </w:p>
        </w:tc>
      </w:tr>
      <w:tr w:rsidR="0091344B" w:rsidRPr="00FE2F1B" w14:paraId="4828E464" w14:textId="77777777" w:rsidTr="007C3774">
        <w:trPr>
          <w:cantSplit/>
          <w:jc w:val="center"/>
        </w:trPr>
        <w:tc>
          <w:tcPr>
            <w:tcW w:w="4258" w:type="dxa"/>
            <w:gridSpan w:val="3"/>
            <w:shd w:val="clear" w:color="auto" w:fill="auto"/>
            <w:vAlign w:val="bottom"/>
          </w:tcPr>
          <w:p w14:paraId="2A6AF999" w14:textId="3BA46EED" w:rsidR="0091344B" w:rsidRPr="00123233" w:rsidRDefault="001418E3" w:rsidP="00997E62">
            <w:pPr>
              <w:pStyle w:val="Otro0"/>
              <w:spacing w:after="0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BINAHJ*’ HANE’&amp; bi[ hoo’ah7g77 bee 1ka’an7da’awo’7 b00lt2’7g77</w:t>
            </w:r>
            <w:r w:rsidR="0091344B" w:rsidRPr="00123233">
              <w:rPr>
                <w:color w:val="000000"/>
                <w:sz w:val="24"/>
                <w:szCs w:val="24"/>
                <w:lang w:val="yo-NG" w:bidi="en-US"/>
              </w:rPr>
              <w:t>:</w:t>
            </w:r>
          </w:p>
          <w:p w14:paraId="44C1CB50" w14:textId="78A7F462" w:rsidR="0091344B" w:rsidRPr="00123233" w:rsidRDefault="001418E3" w:rsidP="0036309F">
            <w:pPr>
              <w:pStyle w:val="Otro0"/>
              <w:spacing w:after="0"/>
              <w:ind w:left="28"/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</w:pPr>
            <w:hyperlink r:id="rId137" w:history="1">
              <w:r w:rsidRPr="00123233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Azee’ &amp;7[’7n7 Haniih7</w:t>
              </w:r>
              <w:r w:rsidR="0091344B" w:rsidRPr="00123233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24533B" w:rsidRPr="00123233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 xml:space="preserve"> bi[ haz’1n7di bi[ yah e’ed11h</w:t>
            </w:r>
            <w:r w:rsidR="0024533B"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 xml:space="preserve"> 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24533B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oots32go aa’ah1y3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4CC7BCF7" w14:textId="77777777" w:rsidR="0024533B" w:rsidRPr="00123233" w:rsidRDefault="0024533B" w:rsidP="0036309F">
            <w:pPr>
              <w:pStyle w:val="Otro0"/>
              <w:spacing w:after="0"/>
              <w:ind w:left="28"/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spacing w:val="-2"/>
                <w:sz w:val="24"/>
                <w:szCs w:val="24"/>
                <w:lang w:val="yo-NG"/>
              </w:rPr>
              <w:t>Aw44’ Yich7igo/Aw44’ Ji[ch7igo Naanish Bee &amp;dl8h Bee !ka’an7da’wo’7</w:t>
            </w:r>
            <w:r w:rsidRPr="00123233">
              <w:rPr>
                <w:rFonts w:ascii="Times New Roman Navajo" w:hAnsi="Times New Roman Navajo"/>
                <w:spacing w:val="-2"/>
                <w:sz w:val="24"/>
                <w:szCs w:val="24"/>
                <w:lang w:val="yo-NG"/>
              </w:rPr>
              <w:t xml:space="preserve"> </w:t>
            </w:r>
          </w:p>
          <w:p w14:paraId="7CD79ADF" w14:textId="227DDC56" w:rsidR="0091344B" w:rsidRPr="00123233" w:rsidRDefault="0024533B" w:rsidP="0036309F">
            <w:pPr>
              <w:pStyle w:val="Otro0"/>
              <w:spacing w:after="0"/>
              <w:ind w:left="28"/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spacing w:val="-2"/>
                <w:sz w:val="24"/>
                <w:szCs w:val="24"/>
                <w:lang w:val="yo-NG"/>
              </w:rPr>
              <w:t xml:space="preserve">Aw44’ Yich7h/Nida’iich77h Bi[ Haz’1n7g77 Bee !ka’an7da’wo’7 </w:t>
            </w:r>
          </w:p>
          <w:p w14:paraId="1353E13B" w14:textId="0F11C29C" w:rsidR="0091344B" w:rsidRPr="00123233" w:rsidRDefault="002D31E8" w:rsidP="0036309F">
            <w:pPr>
              <w:pStyle w:val="Otro0"/>
              <w:spacing w:after="0"/>
              <w:ind w:left="28"/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</w:pPr>
            <w:hyperlink r:id="rId138" w:history="1">
              <w:r w:rsidRPr="00123233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Na’alkaah bee 7da’neel’22h7</w:t>
              </w:r>
              <w:r w:rsidR="0091344B" w:rsidRPr="00123233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91344B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ultrasounds</w:t>
            </w:r>
            <w:r w:rsidR="0024533B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 xml:space="preserve"> d00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 xml:space="preserve"> </w:t>
            </w:r>
            <w:r w:rsidR="0024533B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di[ nida’anish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64F63527" w14:textId="0599B41A" w:rsidR="0091344B" w:rsidRPr="00123233" w:rsidRDefault="0024533B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39" w:history="1">
              <w:r w:rsidRPr="00123233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Azee’ &amp;7[’7n7 Haniih7</w:t>
              </w:r>
              <w:r w:rsidR="0091344B" w:rsidRPr="00123233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Pr="00123233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 xml:space="preserve"> yah e’ed11h</w:t>
            </w:r>
            <w:r w:rsidR="0091344B"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 xml:space="preserve"> 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0F125D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azee’ bich’8’ ats’77stah doo 1haly32 da ayii[’88h7</w:t>
            </w:r>
            <w:r w:rsidR="0091344B" w:rsidRPr="00123233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</w:tc>
        <w:tc>
          <w:tcPr>
            <w:tcW w:w="467" w:type="dxa"/>
            <w:shd w:val="clear" w:color="auto" w:fill="auto"/>
          </w:tcPr>
          <w:p w14:paraId="5461F973" w14:textId="77777777" w:rsidR="0091344B" w:rsidRPr="00EE24AD" w:rsidRDefault="0091344B" w:rsidP="0036309F">
            <w:pPr>
              <w:ind w:left="28"/>
              <w:rPr>
                <w:sz w:val="20"/>
                <w:szCs w:val="20"/>
                <w:lang w:val="yo-NG"/>
              </w:rPr>
            </w:pPr>
          </w:p>
        </w:tc>
        <w:tc>
          <w:tcPr>
            <w:tcW w:w="4494" w:type="dxa"/>
            <w:gridSpan w:val="2"/>
            <w:shd w:val="clear" w:color="auto" w:fill="auto"/>
          </w:tcPr>
          <w:p w14:paraId="4DAB9A47" w14:textId="250A20FF" w:rsidR="0091344B" w:rsidRPr="005A7994" w:rsidRDefault="001418E3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BINAHJ*’ HANE’&amp; bi[ hoo’ah7g77 bee 1ka’an7da’awo’7 b00lt2’7g77</w:t>
            </w:r>
            <w:r w:rsidR="0091344B" w:rsidRPr="005A7994">
              <w:rPr>
                <w:color w:val="000000"/>
                <w:sz w:val="24"/>
                <w:szCs w:val="24"/>
                <w:lang w:val="yo-NG" w:bidi="en-US"/>
              </w:rPr>
              <w:t>:</w:t>
            </w:r>
          </w:p>
          <w:p w14:paraId="00397C15" w14:textId="75A621F3" w:rsidR="0091344B" w:rsidRPr="005A7994" w:rsidRDefault="002D31E8" w:rsidP="0024533B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40" w:history="1"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Al22j8’ Azee’ &amp;7[’7n7 Aa’1haly1n7</w:t>
              </w:r>
              <w:r w:rsidR="0091344B"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24533B" w:rsidRPr="005A7994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bi[ haz’1n7di bi[ yah e’ed11h</w:t>
            </w:r>
            <w:r w:rsidR="0024533B" w:rsidRPr="005A7994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 xml:space="preserve"> </w:t>
            </w:r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24533B" w:rsidRPr="005A7994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{00d binaa[niih bina’niltin b00lt2’</w:t>
            </w:r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3859DB11" w14:textId="2651FE9B" w:rsidR="0091344B" w:rsidRPr="005A7994" w:rsidRDefault="002D31E8" w:rsidP="0036309F">
            <w:pPr>
              <w:pStyle w:val="Otro0"/>
              <w:spacing w:after="0" w:line="233" w:lineRule="auto"/>
              <w:ind w:left="28"/>
              <w:rPr>
                <w:sz w:val="24"/>
                <w:szCs w:val="24"/>
                <w:lang w:val="yo-NG"/>
              </w:rPr>
            </w:pPr>
            <w:hyperlink r:id="rId141" w:history="1">
              <w:r w:rsidRPr="005A7994">
                <w:rPr>
                  <w:sz w:val="24"/>
                  <w:szCs w:val="24"/>
                  <w:lang w:val="yo-NG"/>
                </w:rPr>
                <w:t xml:space="preserve"> </w:t>
              </w:r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Na’alkaah bee 7da’neel’22h7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24533B" w:rsidRPr="005A7994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di[ nida’anish</w:t>
            </w:r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6A35DFCF" w14:textId="3A3C93C0" w:rsidR="0091344B" w:rsidRPr="005A7994" w:rsidRDefault="001418E3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142" w:history="1"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Azee’ aan7daa’ni[7</w:t>
              </w:r>
            </w:hyperlink>
          </w:p>
          <w:p w14:paraId="2FD7FF1D" w14:textId="05F1E689" w:rsidR="0091344B" w:rsidRPr="005A7994" w:rsidRDefault="000F125D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43" w:history="1">
              <w:hyperlink r:id="rId144" w:anchor="durable-medical-equipment">
                <w:r w:rsidRPr="005A7994">
                  <w:rPr>
                    <w:rFonts w:ascii="Times New Roman Navajo" w:hAnsi="Times New Roman Navajo"/>
                    <w:b w:val="0"/>
                    <w:bCs w:val="0"/>
                    <w:color w:val="0000FF"/>
                    <w:sz w:val="24"/>
                    <w:szCs w:val="24"/>
                    <w:u w:val="single" w:color="0000FF"/>
                    <w:lang w:val="yo-NG"/>
                  </w:rPr>
                  <w:t>Bee</w:t>
                </w:r>
              </w:hyperlink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pacing w:val="-2"/>
                  <w:sz w:val="24"/>
                  <w:szCs w:val="24"/>
                  <w:u w:val="single" w:color="0000FF"/>
                  <w:lang w:val="yo-NG"/>
                </w:rPr>
                <w:t xml:space="preserve"> Nida’anish7 Ats’77s Bidziilgo Y7ka’iilyeed Biniiy4 Chodao’7n7g77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(glucose meter)</w:t>
            </w:r>
          </w:p>
        </w:tc>
        <w:tc>
          <w:tcPr>
            <w:tcW w:w="418" w:type="dxa"/>
            <w:shd w:val="clear" w:color="auto" w:fill="auto"/>
          </w:tcPr>
          <w:p w14:paraId="0C62B921" w14:textId="77777777" w:rsidR="0091344B" w:rsidRPr="005A7994" w:rsidRDefault="0091344B" w:rsidP="00997E62">
            <w:pPr>
              <w:rPr>
                <w:sz w:val="24"/>
                <w:szCs w:val="24"/>
                <w:lang w:val="yo-NG"/>
              </w:rPr>
            </w:pPr>
          </w:p>
        </w:tc>
        <w:tc>
          <w:tcPr>
            <w:tcW w:w="4712" w:type="dxa"/>
            <w:gridSpan w:val="2"/>
            <w:shd w:val="clear" w:color="auto" w:fill="auto"/>
          </w:tcPr>
          <w:p w14:paraId="4264E64E" w14:textId="7CED2907" w:rsidR="0091344B" w:rsidRPr="005A7994" w:rsidRDefault="001418E3" w:rsidP="008F30B7">
            <w:pPr>
              <w:pStyle w:val="Otro0"/>
              <w:spacing w:after="0"/>
              <w:rPr>
                <w:sz w:val="24"/>
                <w:szCs w:val="24"/>
                <w:lang w:val="yo-NG"/>
              </w:rPr>
            </w:pPr>
            <w:r w:rsidRPr="005A7994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BINAHJ*’ HANE’&amp; bi[ hoo’ah7g77 bee 1ka’an7da’awo’7 b00lt2’7g77</w:t>
            </w:r>
            <w:r w:rsidR="0091344B" w:rsidRPr="005A7994">
              <w:rPr>
                <w:color w:val="000000"/>
                <w:sz w:val="24"/>
                <w:szCs w:val="24"/>
                <w:lang w:val="yo-NG" w:bidi="en-US"/>
              </w:rPr>
              <w:t>:</w:t>
            </w:r>
          </w:p>
          <w:p w14:paraId="33E40478" w14:textId="239051F8" w:rsidR="0091344B" w:rsidRPr="005A7994" w:rsidRDefault="002D31E8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45" w:history="1"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 w:color="0000FF"/>
                  <w:lang w:val="yo-NG"/>
                </w:rPr>
                <w:t>Nitsihodidi[go Haz’1n7gi Aa’1hay3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0F125D" w:rsidRPr="005A7994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ats’77s n1n4l’88h bee 1dahodoon7[7g77 b00lt2’</w:t>
            </w:r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4D8C4A08" w14:textId="67F8D09F" w:rsidR="0091344B" w:rsidRPr="005A7994" w:rsidRDefault="002D31E8" w:rsidP="0036309F">
            <w:pPr>
              <w:pStyle w:val="Otro0"/>
              <w:spacing w:after="0"/>
              <w:ind w:left="28"/>
              <w:rPr>
                <w:rFonts w:ascii="Times New Roman" w:hAnsi="Times New Roman" w:cs="Times New Roman"/>
                <w:sz w:val="24"/>
                <w:szCs w:val="24"/>
                <w:lang w:val="yo-NG"/>
              </w:rPr>
            </w:pPr>
            <w:hyperlink r:id="rId146" w:history="1"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z w:val="24"/>
                  <w:szCs w:val="24"/>
                  <w:u w:val="single"/>
                  <w:lang w:val="yo-NG" w:bidi="en-US"/>
                </w:rPr>
                <w:t>Na’alkaah bee 7da’neel’22h7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(</w:t>
            </w:r>
            <w:r w:rsidR="0091344B" w:rsidRPr="005A799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x-ray</w:t>
            </w:r>
            <w:r w:rsidR="0091344B" w:rsidRPr="005A799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1A00F7F7" w14:textId="0B881F17" w:rsidR="0091344B" w:rsidRPr="005A7994" w:rsidRDefault="000F125D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47" w:history="1">
              <w:hyperlink r:id="rId148" w:anchor="durable-medical-equipment">
                <w:r w:rsidRPr="005A7994">
                  <w:rPr>
                    <w:rFonts w:ascii="Times New Roman Navajo" w:hAnsi="Times New Roman Navajo"/>
                    <w:b w:val="0"/>
                    <w:bCs w:val="0"/>
                    <w:color w:val="0000FF"/>
                    <w:sz w:val="24"/>
                    <w:szCs w:val="24"/>
                    <w:u w:val="single" w:color="0000FF"/>
                    <w:lang w:val="yo-NG"/>
                  </w:rPr>
                  <w:t>Bee</w:t>
                </w:r>
              </w:hyperlink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pacing w:val="-2"/>
                  <w:sz w:val="24"/>
                  <w:szCs w:val="24"/>
                  <w:u w:val="single" w:color="0000FF"/>
                  <w:lang w:val="yo-NG"/>
                </w:rPr>
                <w:t xml:space="preserve"> Nida’anish7 Ats’77s Bidziilgo Y7ka’iilyeed Biniiy4 Chodao’7n7g77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="0075460E" w:rsidRPr="005A799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gish</w:t>
            </w:r>
            <w:r w:rsidR="0091344B" w:rsidRPr="005A799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  <w:p w14:paraId="32357727" w14:textId="096076DA" w:rsidR="0091344B" w:rsidRPr="005A7994" w:rsidRDefault="000F125D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49" w:history="1">
              <w:hyperlink r:id="rId150" w:anchor="rehabilitation-services">
                <w:r w:rsidRPr="005A7994">
                  <w:rPr>
                    <w:rFonts w:ascii="Times New Roman Navajo" w:hAnsi="Times New Roman Navajo"/>
                    <w:b w:val="0"/>
                    <w:bCs w:val="0"/>
                    <w:color w:val="0000FF"/>
                    <w:sz w:val="24"/>
                    <w:szCs w:val="24"/>
                    <w:u w:val="single" w:color="0000FF"/>
                    <w:lang w:val="yo-NG"/>
                  </w:rPr>
                  <w:t>Hashch’e’</w:t>
                </w:r>
              </w:hyperlink>
              <w:r w:rsidRPr="005A7994">
                <w:rPr>
                  <w:rFonts w:ascii="Times New Roman Navajo" w:hAnsi="Times New Roman Navajo"/>
                  <w:b w:val="0"/>
                  <w:bCs w:val="0"/>
                  <w:color w:val="0000FF"/>
                  <w:spacing w:val="-2"/>
                  <w:sz w:val="24"/>
                  <w:szCs w:val="24"/>
                  <w:u w:val="single" w:color="0000FF"/>
                  <w:lang w:val="yo-NG"/>
                </w:rPr>
                <w:t xml:space="preserve"> Nin1’7d11h Bee !ka’an7da’awo’7</w:t>
              </w:r>
              <w:r w:rsidR="0091344B" w:rsidRPr="005A7994">
                <w:rPr>
                  <w:b w:val="0"/>
                  <w:bCs w:val="0"/>
                  <w:color w:val="0000FF"/>
                  <w:sz w:val="24"/>
                  <w:szCs w:val="24"/>
                  <w:lang w:val="yo-NG" w:bidi="en-US"/>
                </w:rPr>
                <w:t xml:space="preserve"> </w:t>
              </w:r>
            </w:hyperlink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(</w:t>
            </w:r>
            <w:r w:rsidRPr="005A7994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ats’77stah n1k’22s</w:t>
            </w:r>
            <w:r w:rsidR="0091344B" w:rsidRPr="005A7994">
              <w:rPr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)</w:t>
            </w:r>
          </w:p>
        </w:tc>
      </w:tr>
      <w:tr w:rsidR="0091344B" w:rsidRPr="00EE24AD" w14:paraId="0078E337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</w:tcBorders>
            <w:shd w:val="clear" w:color="auto" w:fill="BFE8FA"/>
            <w:vAlign w:val="bottom"/>
          </w:tcPr>
          <w:p w14:paraId="59847673" w14:textId="01345B0D" w:rsidR="0091344B" w:rsidRPr="00123233" w:rsidRDefault="001418E3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lastRenderedPageBreak/>
              <w:t xml:space="preserve">B11h &amp;l’9h Binahj8’ Hane’7 T’11 !t’4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E8FA"/>
            <w:vAlign w:val="bottom"/>
          </w:tcPr>
          <w:p w14:paraId="49C10F57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rFonts w:ascii="Times New Roman" w:hAnsi="Times New Roman" w:cs="Times New Roman"/>
                <w:sz w:val="24"/>
                <w:szCs w:val="24"/>
                <w:lang w:val="yo-NG"/>
              </w:rPr>
            </w:pPr>
            <w:r w:rsidRPr="00123233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$12,700</w:t>
            </w:r>
          </w:p>
        </w:tc>
        <w:tc>
          <w:tcPr>
            <w:tcW w:w="467" w:type="dxa"/>
            <w:shd w:val="clear" w:color="auto" w:fill="auto"/>
          </w:tcPr>
          <w:p w14:paraId="0E765639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shd w:val="clear" w:color="auto" w:fill="BFE8FA"/>
            <w:vAlign w:val="bottom"/>
          </w:tcPr>
          <w:p w14:paraId="6CD68579" w14:textId="6DB2074C" w:rsidR="0091344B" w:rsidRPr="00123233" w:rsidRDefault="001418E3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B11h &amp;l’9h Binahj8’ Hane’7 T’11 !t’4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BFE8FA"/>
            <w:vAlign w:val="bottom"/>
          </w:tcPr>
          <w:p w14:paraId="7CCB58B5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rFonts w:ascii="Times New Roman" w:hAnsi="Times New Roman" w:cs="Times New Roman"/>
                <w:sz w:val="24"/>
                <w:szCs w:val="24"/>
                <w:lang w:val="yo-NG"/>
              </w:rPr>
            </w:pPr>
            <w:r w:rsidRPr="00123233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$5,600</w:t>
            </w:r>
          </w:p>
        </w:tc>
        <w:tc>
          <w:tcPr>
            <w:tcW w:w="418" w:type="dxa"/>
            <w:shd w:val="clear" w:color="auto" w:fill="auto"/>
          </w:tcPr>
          <w:p w14:paraId="20170B5F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BFE8FA"/>
            <w:vAlign w:val="bottom"/>
          </w:tcPr>
          <w:p w14:paraId="2F1BF97B" w14:textId="5B4D6C11" w:rsidR="0091344B" w:rsidRPr="00123233" w:rsidRDefault="001418E3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B11h &amp;l’9h Binahj8’ Hane’7 T’11 !t’4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BFE8FA"/>
            <w:vAlign w:val="bottom"/>
          </w:tcPr>
          <w:p w14:paraId="5F3E9F7A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rFonts w:ascii="Times New Roman" w:hAnsi="Times New Roman" w:cs="Times New Roman"/>
                <w:sz w:val="24"/>
                <w:szCs w:val="24"/>
                <w:lang w:val="yo-NG"/>
              </w:rPr>
            </w:pPr>
            <w:r w:rsidRPr="00123233">
              <w:rPr>
                <w:rFonts w:ascii="Times New Roman" w:hAnsi="Times New Roman" w:cs="Times New Roman"/>
                <w:color w:val="000000"/>
                <w:sz w:val="24"/>
                <w:szCs w:val="24"/>
                <w:lang w:val="yo-NG" w:bidi="en-US"/>
              </w:rPr>
              <w:t>$2,800</w:t>
            </w:r>
          </w:p>
        </w:tc>
      </w:tr>
      <w:tr w:rsidR="0091344B" w:rsidRPr="00FE2F1B" w14:paraId="24A02442" w14:textId="77777777" w:rsidTr="007C3774">
        <w:trPr>
          <w:cantSplit/>
          <w:jc w:val="center"/>
        </w:trPr>
        <w:tc>
          <w:tcPr>
            <w:tcW w:w="425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B16AEE" w14:textId="3B293AA7" w:rsidR="0091344B" w:rsidRPr="00123233" w:rsidRDefault="001418E3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binahj8’ hane’7 biyi’</w:t>
            </w:r>
            <w:r w:rsidR="0091344B"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, Peg </w:t>
            </w: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neidool4[7g77</w:t>
            </w:r>
            <w:r w:rsidR="0091344B"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:</w:t>
            </w:r>
          </w:p>
        </w:tc>
        <w:tc>
          <w:tcPr>
            <w:tcW w:w="467" w:type="dxa"/>
            <w:shd w:val="clear" w:color="auto" w:fill="auto"/>
          </w:tcPr>
          <w:p w14:paraId="095FFDEA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9CA398" w14:textId="72D1B75E" w:rsidR="0091344B" w:rsidRPr="00123233" w:rsidRDefault="001418E3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binahj8’ hane’7 biyi’, Joe neidool4[7g77</w:t>
            </w:r>
            <w:r w:rsidR="0091344B" w:rsidRPr="00123233">
              <w:rPr>
                <w:color w:val="000000"/>
                <w:sz w:val="24"/>
                <w:szCs w:val="24"/>
                <w:lang w:val="yo-NG" w:bidi="en-US"/>
              </w:rPr>
              <w:t>:</w:t>
            </w:r>
          </w:p>
        </w:tc>
        <w:tc>
          <w:tcPr>
            <w:tcW w:w="418" w:type="dxa"/>
            <w:shd w:val="clear" w:color="auto" w:fill="auto"/>
          </w:tcPr>
          <w:p w14:paraId="0E3CD0CB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22B5AA" w14:textId="1190E5E6" w:rsidR="0091344B" w:rsidRPr="00123233" w:rsidRDefault="001418E3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D77 binahj8’ hane’7 biyi’, Mia neidool4[7g77</w:t>
            </w:r>
            <w:r w:rsidR="0091344B" w:rsidRPr="00123233">
              <w:rPr>
                <w:color w:val="000000"/>
                <w:sz w:val="24"/>
                <w:szCs w:val="24"/>
                <w:lang w:val="yo-NG" w:bidi="en-US"/>
              </w:rPr>
              <w:t>:</w:t>
            </w:r>
          </w:p>
        </w:tc>
      </w:tr>
      <w:tr w:rsidR="0091344B" w:rsidRPr="00FE2F1B" w14:paraId="6B9F3B77" w14:textId="77777777" w:rsidTr="007C3774">
        <w:trPr>
          <w:cantSplit/>
          <w:jc w:val="center"/>
        </w:trPr>
        <w:tc>
          <w:tcPr>
            <w:tcW w:w="4258" w:type="dxa"/>
            <w:gridSpan w:val="3"/>
            <w:tcBorders>
              <w:top w:val="single" w:sz="4" w:space="0" w:color="auto"/>
            </w:tcBorders>
            <w:shd w:val="clear" w:color="auto" w:fill="EFF9FF"/>
            <w:vAlign w:val="bottom"/>
          </w:tcPr>
          <w:p w14:paraId="2E9BC83A" w14:textId="6AC41160" w:rsidR="0091344B" w:rsidRPr="00123233" w:rsidRDefault="00E63342" w:rsidP="0036309F">
            <w:pPr>
              <w:pStyle w:val="Otro0"/>
              <w:spacing w:after="0"/>
              <w:ind w:left="28"/>
              <w:jc w:val="center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B4eso !d7l32j8’ Nijil4h7g77 bee A[hidin7[n1h</w:t>
            </w:r>
            <w:r w:rsidR="001418E3"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 xml:space="preserve"> Niily4h7g77</w:t>
            </w: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 xml:space="preserve"> </w:t>
            </w:r>
          </w:p>
        </w:tc>
        <w:tc>
          <w:tcPr>
            <w:tcW w:w="467" w:type="dxa"/>
            <w:shd w:val="clear" w:color="auto" w:fill="auto"/>
          </w:tcPr>
          <w:p w14:paraId="295D2127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</w:tcBorders>
            <w:shd w:val="clear" w:color="auto" w:fill="EFF9FF"/>
            <w:vAlign w:val="bottom"/>
          </w:tcPr>
          <w:p w14:paraId="74CDA4F7" w14:textId="1C651B20" w:rsidR="0091344B" w:rsidRPr="00123233" w:rsidRDefault="001418E3" w:rsidP="0036309F">
            <w:pPr>
              <w:pStyle w:val="Otro0"/>
              <w:spacing w:after="0"/>
              <w:ind w:left="28"/>
              <w:jc w:val="center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B4eso !d7l32j8’ Nijil4h7g77 bee A[hidin7[n1h Niily4h7g77</w:t>
            </w:r>
          </w:p>
        </w:tc>
        <w:tc>
          <w:tcPr>
            <w:tcW w:w="418" w:type="dxa"/>
            <w:shd w:val="clear" w:color="auto" w:fill="auto"/>
          </w:tcPr>
          <w:p w14:paraId="103E82BB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</w:tcBorders>
            <w:shd w:val="clear" w:color="auto" w:fill="EFF9FF"/>
            <w:vAlign w:val="bottom"/>
          </w:tcPr>
          <w:p w14:paraId="492A0218" w14:textId="222923FE" w:rsidR="0091344B" w:rsidRPr="00123233" w:rsidRDefault="001418E3" w:rsidP="0036309F">
            <w:pPr>
              <w:pStyle w:val="Otro0"/>
              <w:spacing w:after="0"/>
              <w:ind w:left="28"/>
              <w:jc w:val="center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B4eso !d7l32j8’ Nijil4h7g77 bee A[hidin7[n1h Niily4h7g77</w:t>
            </w:r>
          </w:p>
        </w:tc>
      </w:tr>
      <w:tr w:rsidR="001418E3" w:rsidRPr="00EE24AD" w14:paraId="149C9E08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941E2" w14:textId="56708FC9" w:rsidR="001418E3" w:rsidRPr="00123233" w:rsidRDefault="00E955F7" w:rsidP="001418E3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151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</w:t>
              </w:r>
              <w:r w:rsidR="001418E3"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4eso 1d7l32j8’ nijil4h7g77</w:t>
              </w:r>
            </w:hyperlink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16C78" w14:textId="77777777" w:rsidR="001418E3" w:rsidRPr="00123233" w:rsidRDefault="001418E3" w:rsidP="001418E3">
            <w:pPr>
              <w:pStyle w:val="Otro0"/>
              <w:spacing w:after="0"/>
              <w:ind w:left="28" w:firstLine="760"/>
              <w:jc w:val="both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494B0A9D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30CC3" w14:textId="5F3B866E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2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1d7l32j8’ nijil4h7g77</w:t>
              </w:r>
            </w:hyperlink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D8BFA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509FC851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D4A4BE" w14:textId="60752BC2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3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1d7l32j8’ nijil4h7g77</w:t>
              </w:r>
            </w:hyperlink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0D448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1418E3" w:rsidRPr="00EE24AD" w14:paraId="22ABE4A0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76482" w14:textId="324CECCA" w:rsidR="001418E3" w:rsidRPr="00123233" w:rsidRDefault="001418E3" w:rsidP="001418E3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154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al22j8’ t’11 h0 nijil4h7g77</w:t>
              </w:r>
            </w:hyperlink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7B3A2" w14:textId="77777777" w:rsidR="001418E3" w:rsidRPr="00123233" w:rsidRDefault="001418E3" w:rsidP="001418E3">
            <w:pPr>
              <w:pStyle w:val="Otro0"/>
              <w:spacing w:after="0"/>
              <w:ind w:left="28" w:firstLine="760"/>
              <w:jc w:val="both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5503109D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A12ACD" w14:textId="59C0BE90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5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al22j8’ t’11 h0 nijil4h7g77</w:t>
              </w:r>
            </w:hyperlink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3FD86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0151CBAF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FAF6C" w14:textId="2D83174B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6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al22j8’ t’11 h0 nijil4h7g77</w:t>
              </w:r>
            </w:hyperlink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F99A94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1418E3" w:rsidRPr="00EE24AD" w14:paraId="70CC983E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EA531" w14:textId="51A8A236" w:rsidR="001418E3" w:rsidRPr="00123233" w:rsidRDefault="001418E3" w:rsidP="001418E3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hyperlink r:id="rId157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1ch’33h naa’nil b4eso al22j8’ t’11 h0 nijil4h7g77</w:t>
              </w:r>
            </w:hyperlink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42530" w14:textId="77777777" w:rsidR="001418E3" w:rsidRPr="00123233" w:rsidRDefault="001418E3" w:rsidP="001418E3">
            <w:pPr>
              <w:pStyle w:val="Otro0"/>
              <w:spacing w:after="0"/>
              <w:ind w:left="28" w:firstLine="760"/>
              <w:jc w:val="both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41D37ADA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1CE3EB" w14:textId="2AC639F4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8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1ch’33h naa’nil b4eso al22j8’ t’11 h0 nijil4h7g77</w:t>
              </w:r>
            </w:hyperlink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0AFB3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5C412D22" w14:textId="77777777" w:rsidR="001418E3" w:rsidRPr="00123233" w:rsidRDefault="001418E3" w:rsidP="001418E3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6D59A7" w14:textId="1E07D37E" w:rsidR="001418E3" w:rsidRPr="00123233" w:rsidRDefault="005315BF" w:rsidP="001418E3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hyperlink r:id="rId159" w:history="1">
              <w:r w:rsidRPr="00123233">
                <w:rPr>
                  <w:rStyle w:val="Hyperlink"/>
                  <w:rFonts w:ascii="Times New Roman Navajo" w:hAnsi="Times New Roman Navajo"/>
                  <w:b w:val="0"/>
                  <w:bCs w:val="0"/>
                  <w:sz w:val="24"/>
                  <w:szCs w:val="24"/>
                  <w:lang w:val="yo-NG" w:bidi="en-US"/>
                </w:rPr>
                <w:t>B4eso 1ch’33h naa’nil b4eso al22j8’ t’11 h0 nijil4h7g77</w:t>
              </w:r>
            </w:hyperlink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52F83" w14:textId="77777777" w:rsidR="001418E3" w:rsidRPr="00123233" w:rsidRDefault="001418E3" w:rsidP="001418E3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91344B" w:rsidRPr="00EE24AD" w14:paraId="1037CCCC" w14:textId="77777777" w:rsidTr="007C3774">
        <w:trPr>
          <w:cantSplit/>
          <w:jc w:val="center"/>
        </w:trPr>
        <w:tc>
          <w:tcPr>
            <w:tcW w:w="4258" w:type="dxa"/>
            <w:gridSpan w:val="3"/>
            <w:tcBorders>
              <w:top w:val="single" w:sz="4" w:space="0" w:color="auto"/>
            </w:tcBorders>
            <w:shd w:val="clear" w:color="auto" w:fill="EFF9FF"/>
          </w:tcPr>
          <w:p w14:paraId="73F972B0" w14:textId="1D759EB8" w:rsidR="0091344B" w:rsidRPr="00123233" w:rsidRDefault="00E63342" w:rsidP="0036309F">
            <w:pPr>
              <w:pStyle w:val="Otro0"/>
              <w:spacing w:after="0"/>
              <w:ind w:left="28"/>
              <w:jc w:val="center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Ha’1t’7ish doo bee ak’4’asti’ da</w:t>
            </w:r>
          </w:p>
        </w:tc>
        <w:tc>
          <w:tcPr>
            <w:tcW w:w="467" w:type="dxa"/>
            <w:shd w:val="clear" w:color="auto" w:fill="auto"/>
          </w:tcPr>
          <w:p w14:paraId="43B1C6FE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</w:tcBorders>
            <w:shd w:val="clear" w:color="auto" w:fill="EFF9FF"/>
          </w:tcPr>
          <w:p w14:paraId="162BDE42" w14:textId="1BE4CC33" w:rsidR="0091344B" w:rsidRPr="00123233" w:rsidRDefault="00E63342" w:rsidP="0036309F">
            <w:pPr>
              <w:pStyle w:val="Otro0"/>
              <w:spacing w:after="0"/>
              <w:ind w:left="28"/>
              <w:jc w:val="center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Ha’1t’7ish doo bee ak’4’asti’ da</w:t>
            </w:r>
          </w:p>
        </w:tc>
        <w:tc>
          <w:tcPr>
            <w:tcW w:w="418" w:type="dxa"/>
            <w:shd w:val="clear" w:color="auto" w:fill="auto"/>
          </w:tcPr>
          <w:p w14:paraId="2BFA579B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</w:tcBorders>
            <w:shd w:val="clear" w:color="auto" w:fill="EFF9FF"/>
          </w:tcPr>
          <w:p w14:paraId="3DFF8FAE" w14:textId="7FD76CF5" w:rsidR="0091344B" w:rsidRPr="00123233" w:rsidRDefault="00E63342" w:rsidP="0036309F">
            <w:pPr>
              <w:pStyle w:val="Otro0"/>
              <w:spacing w:after="0"/>
              <w:ind w:left="28"/>
              <w:jc w:val="center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i/>
                <w:iCs/>
                <w:color w:val="000000"/>
                <w:sz w:val="24"/>
                <w:szCs w:val="24"/>
                <w:lang w:val="yo-NG" w:bidi="en-US"/>
              </w:rPr>
              <w:t>Ha’1t’7ish doo bee ak’4’asti’ da</w:t>
            </w:r>
          </w:p>
        </w:tc>
      </w:tr>
      <w:tr w:rsidR="0091344B" w:rsidRPr="00EE24AD" w14:paraId="59617D0B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865A2" w14:textId="7D402B9A" w:rsidR="0091344B" w:rsidRPr="00123233" w:rsidRDefault="00E63342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Bee Nhahaz’1n7 doodago doo bidaolt2’7g77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FC22F" w14:textId="77777777" w:rsidR="0091344B" w:rsidRPr="00123233" w:rsidRDefault="0091344B" w:rsidP="0036309F">
            <w:pPr>
              <w:pStyle w:val="Otro0"/>
              <w:spacing w:after="0"/>
              <w:ind w:left="28" w:firstLine="760"/>
              <w:jc w:val="both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45693FBE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F3E7A" w14:textId="0A11201F" w:rsidR="0091344B" w:rsidRPr="00123233" w:rsidRDefault="00E63342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Bee Nhahaz’1n7 doodago doo bidaolt2’7g77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CC215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5A3E91E5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FD81B" w14:textId="6F5BDF0C" w:rsidR="0091344B" w:rsidRPr="00123233" w:rsidRDefault="00E63342" w:rsidP="0036309F">
            <w:pPr>
              <w:pStyle w:val="Otro0"/>
              <w:spacing w:after="0"/>
              <w:ind w:left="28"/>
              <w:rPr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Bee Nhahaz’1n7 doodago doo bidaolt2’7g77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25C73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b w:val="0"/>
                <w:bCs w:val="0"/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  <w:tr w:rsidR="0091344B" w:rsidRPr="00EE24AD" w14:paraId="229AB5D4" w14:textId="77777777" w:rsidTr="007C3774">
        <w:trPr>
          <w:cantSplit/>
          <w:jc w:val="center"/>
        </w:trPr>
        <w:tc>
          <w:tcPr>
            <w:tcW w:w="3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0C0703F6" w14:textId="345A5489" w:rsidR="0091344B" w:rsidRPr="00123233" w:rsidRDefault="0091344B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Peg </w:t>
            </w:r>
            <w:r w:rsidR="00E63342"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t’11 1t’4 yik’4h ni’dool4[7g77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042FBC9A" w14:textId="77777777" w:rsidR="0091344B" w:rsidRPr="00123233" w:rsidRDefault="0091344B" w:rsidP="0036309F">
            <w:pPr>
              <w:pStyle w:val="Otro0"/>
              <w:spacing w:after="0"/>
              <w:ind w:left="28" w:firstLine="760"/>
              <w:jc w:val="both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67" w:type="dxa"/>
            <w:shd w:val="clear" w:color="auto" w:fill="auto"/>
          </w:tcPr>
          <w:p w14:paraId="36631751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1282612F" w14:textId="2C6EB22A" w:rsidR="0091344B" w:rsidRPr="00123233" w:rsidRDefault="0091344B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Joe </w:t>
            </w:r>
            <w:r w:rsidR="00E63342"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t’11 1t’4 yik’4h ni’dool4[7g77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2ED70AFD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  <w:tc>
          <w:tcPr>
            <w:tcW w:w="418" w:type="dxa"/>
            <w:shd w:val="clear" w:color="auto" w:fill="auto"/>
          </w:tcPr>
          <w:p w14:paraId="0ACD4742" w14:textId="77777777" w:rsidR="0091344B" w:rsidRPr="00123233" w:rsidRDefault="0091344B" w:rsidP="0036309F">
            <w:pPr>
              <w:ind w:left="28"/>
              <w:rPr>
                <w:sz w:val="24"/>
                <w:szCs w:val="24"/>
                <w:lang w:val="yo-NG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00335D10" w14:textId="2F9DC8DF" w:rsidR="0091344B" w:rsidRPr="00123233" w:rsidRDefault="0091344B" w:rsidP="0036309F">
            <w:pPr>
              <w:pStyle w:val="Otro0"/>
              <w:spacing w:after="0"/>
              <w:ind w:left="28"/>
              <w:rPr>
                <w:rFonts w:ascii="Times New Roman Navajo" w:hAnsi="Times New Roman Navajo"/>
                <w:sz w:val="24"/>
                <w:szCs w:val="24"/>
                <w:lang w:val="yo-NG"/>
              </w:rPr>
            </w:pPr>
            <w:r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 xml:space="preserve">Mia </w:t>
            </w:r>
            <w:r w:rsidR="00E63342" w:rsidRPr="00123233">
              <w:rPr>
                <w:rFonts w:ascii="Times New Roman Navajo" w:hAnsi="Times New Roman Navajo"/>
                <w:color w:val="000000"/>
                <w:sz w:val="24"/>
                <w:szCs w:val="24"/>
                <w:lang w:val="yo-NG" w:bidi="en-US"/>
              </w:rPr>
              <w:t>t’11 1t’4 yik’4h ni’dool4[7g77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E8FA"/>
            <w:vAlign w:val="bottom"/>
          </w:tcPr>
          <w:p w14:paraId="4D85D720" w14:textId="77777777" w:rsidR="0091344B" w:rsidRPr="00123233" w:rsidRDefault="0091344B" w:rsidP="0036309F">
            <w:pPr>
              <w:pStyle w:val="Otro0"/>
              <w:spacing w:after="0"/>
              <w:ind w:left="28"/>
              <w:jc w:val="right"/>
              <w:rPr>
                <w:sz w:val="24"/>
                <w:szCs w:val="24"/>
                <w:lang w:val="yo-NG"/>
              </w:rPr>
            </w:pPr>
            <w:r w:rsidRPr="00123233">
              <w:rPr>
                <w:color w:val="000000"/>
                <w:sz w:val="24"/>
                <w:szCs w:val="24"/>
                <w:lang w:val="yo-NG" w:bidi="en-US"/>
              </w:rPr>
              <w:t>$</w:t>
            </w:r>
          </w:p>
        </w:tc>
      </w:tr>
    </w:tbl>
    <w:p w14:paraId="2FB73B2D" w14:textId="1E684203" w:rsidR="00E63342" w:rsidRPr="004A2215" w:rsidRDefault="00E63342" w:rsidP="004A2215">
      <w:pPr>
        <w:pStyle w:val="BodyText"/>
        <w:spacing w:before="240"/>
        <w:ind w:right="58"/>
        <w:jc w:val="center"/>
        <w:rPr>
          <w:rFonts w:ascii="Times New Roman Navajo" w:hAnsi="Times New Roman Navajo"/>
          <w:spacing w:val="-2"/>
          <w:lang w:val="yo-NG"/>
        </w:rPr>
      </w:pPr>
      <w:r w:rsidRPr="004A2215">
        <w:rPr>
          <w:rFonts w:ascii="Times New Roman Navajo" w:hAnsi="Times New Roman Navajo"/>
          <w:spacing w:val="-3"/>
          <w:lang w:val="yo-NG"/>
        </w:rPr>
        <w:t xml:space="preserve">D77 bee 1ka’an7da’awo’7 BINAHJ*’ HANE’&amp; n11n1 [a’ b33h da’7l’7n7g77 </w:t>
      </w:r>
      <w:hyperlink r:id="rId160" w:anchor="plan" w:history="1">
        <w:r w:rsidRPr="004A2215">
          <w:rPr>
            <w:rStyle w:val="Hyperlink"/>
            <w:rFonts w:ascii="Times New Roman Navajo" w:hAnsi="Times New Roman Navajo"/>
            <w:lang w:val="yo-NG"/>
          </w:rPr>
          <w:t>bee ha’d7t’4h7</w:t>
        </w:r>
      </w:hyperlink>
      <w:r w:rsidRPr="004A2215">
        <w:rPr>
          <w:rFonts w:ascii="Times New Roman Navajo" w:hAnsi="Times New Roman Navajo"/>
          <w:spacing w:val="-3"/>
          <w:lang w:val="yo-NG"/>
        </w:rPr>
        <w:t xml:space="preserve"> bideet’i’ doolee[</w:t>
      </w:r>
      <w:r w:rsidR="00C42FA5">
        <w:rPr>
          <w:rFonts w:ascii="Times New Roman Navajo" w:hAnsi="Times New Roman Navajo"/>
          <w:spacing w:val="-3"/>
          <w:lang w:val="yo-NG"/>
        </w:rPr>
        <w:t>.</w:t>
      </w:r>
    </w:p>
    <w:sectPr w:rsidR="00E63342" w:rsidRPr="004A2215">
      <w:footerReference w:type="default" r:id="rId161"/>
      <w:type w:val="continuous"/>
      <w:pgSz w:w="15840" w:h="12240" w:orient="landscape"/>
      <w:pgMar w:top="280" w:right="440" w:bottom="860" w:left="600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A0A9" w14:textId="77777777" w:rsidR="002C066B" w:rsidRDefault="002C066B">
      <w:r>
        <w:separator/>
      </w:r>
    </w:p>
  </w:endnote>
  <w:endnote w:type="continuationSeparator" w:id="0">
    <w:p w14:paraId="6F26B7DB" w14:textId="77777777" w:rsidR="002C066B" w:rsidRDefault="002C066B">
      <w:r>
        <w:continuationSeparator/>
      </w:r>
    </w:p>
  </w:endnote>
  <w:endnote w:type="continuationNotice" w:id="1">
    <w:p w14:paraId="2A083597" w14:textId="77777777" w:rsidR="002C066B" w:rsidRDefault="002C06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F5AD4C-9773-4EC9-82F7-4B1E1DBB9A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55B7F2-C436-4061-A693-4AB617A0E789}"/>
    <w:embedBold r:id="rId3" w:fontKey="{595900AA-6352-4C38-8F94-C8B280C12781}"/>
    <w:embedItalic r:id="rId4" w:fontKey="{FBC10437-9AD5-448D-97CB-39932B0743E5}"/>
    <w:embedBoldItalic r:id="rId5" w:fontKey="{52B4E2E0-37D4-4A1D-BF11-ACA9FAD59747}"/>
  </w:font>
  <w:font w:name="Times New Roman Navajo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6" w:fontKey="{9B2C395E-0167-4149-ABFC-E17D03E6297C}"/>
    <w:embedBold r:id="rId7" w:fontKey="{98D41FA3-C2AA-4405-AAF2-94341320A12B}"/>
    <w:embedItalic r:id="rId8" w:fontKey="{7AD8B8DF-6CEA-421F-A5E8-9C5355F1BC02}"/>
    <w:embedBoldItalic r:id="rId9" w:fontKey="{37B52107-0576-4FDF-A72B-EDB7757A36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0F95FA4-ADA7-40AB-96C2-8D300AEBE790}"/>
    <w:embedBold r:id="rId11" w:fontKey="{735313DA-FDBC-416B-B970-72DF5EEDF8C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63730B07-3683-4C2B-91C3-E7F15E1EE6A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54BD7842-7D92-4A95-90BA-CE29E5F8B6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572E2" w14:textId="77777777" w:rsidR="00A15755" w:rsidRDefault="00A15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BFF5" w14:textId="7DB8ADC8" w:rsidR="009405D6" w:rsidRDefault="00A1575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F2BFFA" wp14:editId="53AC6952">
              <wp:simplePos x="0" y="0"/>
              <wp:positionH relativeFrom="page">
                <wp:posOffset>1647825</wp:posOffset>
              </wp:positionH>
              <wp:positionV relativeFrom="page">
                <wp:posOffset>7229475</wp:posOffset>
              </wp:positionV>
              <wp:extent cx="311467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2C04B" w14:textId="428CF1E3" w:rsidR="009405D6" w:rsidRPr="00997E62" w:rsidRDefault="00A15755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(</w:t>
                          </w:r>
                          <w:r w:rsidR="007049A7" w:rsidRPr="00997E62">
                            <w:rPr>
                              <w:sz w:val="20"/>
                            </w:rPr>
                            <w:t>OMB</w:t>
                          </w:r>
                          <w:r w:rsidR="007049A7" w:rsidRPr="00997E62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7049A7" w:rsidRPr="00997E62">
                            <w:rPr>
                              <w:sz w:val="20"/>
                            </w:rPr>
                            <w:t>control</w:t>
                          </w:r>
                          <w:r w:rsidR="007049A7" w:rsidRPr="00997E62"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049A7" w:rsidRPr="00997E62">
                            <w:rPr>
                              <w:sz w:val="20"/>
                            </w:rPr>
                            <w:t>number:</w:t>
                          </w:r>
                          <w:r w:rsidR="007049A7" w:rsidRPr="00997E62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7049A7" w:rsidRPr="00997E62">
                            <w:rPr>
                              <w:sz w:val="20"/>
                            </w:rPr>
                            <w:t>0938-1146/</w:t>
                          </w:r>
                          <w:r w:rsidRPr="00A15755">
                            <w:t xml:space="preserve"> </w:t>
                          </w:r>
                          <w:r w:rsidRPr="00A15755">
                            <w:rPr>
                              <w:sz w:val="20"/>
                            </w:rPr>
                            <w:t>Expiration date: 05/31/2026</w:t>
                          </w:r>
                          <w:r>
                            <w:rPr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2BF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129.75pt;margin-top:569.25pt;width:245.25pt;height:14.2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" filled="f" stroked="f">
              <v:textbox inset="0,0,0,0">
                <w:txbxContent>
                  <w:p w14:paraId="5CF2C04B" w14:textId="428CF1E3" w:rsidR="009405D6" w:rsidRPr="00997E62" w:rsidRDefault="00A15755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</w:t>
                    </w:r>
                    <w:r w:rsidR="007049A7" w:rsidRPr="00997E62">
                      <w:rPr>
                        <w:sz w:val="20"/>
                      </w:rPr>
                      <w:t>OMB</w:t>
                    </w:r>
                    <w:r w:rsidR="007049A7" w:rsidRPr="00997E62">
                      <w:rPr>
                        <w:spacing w:val="-6"/>
                        <w:sz w:val="20"/>
                      </w:rPr>
                      <w:t xml:space="preserve"> </w:t>
                    </w:r>
                    <w:r w:rsidR="007049A7" w:rsidRPr="00997E62">
                      <w:rPr>
                        <w:sz w:val="20"/>
                      </w:rPr>
                      <w:t>control</w:t>
                    </w:r>
                    <w:r w:rsidR="007049A7" w:rsidRPr="00997E62">
                      <w:rPr>
                        <w:spacing w:val="-8"/>
                        <w:sz w:val="20"/>
                      </w:rPr>
                      <w:t xml:space="preserve"> </w:t>
                    </w:r>
                    <w:r w:rsidR="007049A7" w:rsidRPr="00997E62">
                      <w:rPr>
                        <w:sz w:val="20"/>
                      </w:rPr>
                      <w:t>number:</w:t>
                    </w:r>
                    <w:r w:rsidR="007049A7" w:rsidRPr="00997E62">
                      <w:rPr>
                        <w:spacing w:val="-7"/>
                        <w:sz w:val="20"/>
                      </w:rPr>
                      <w:t xml:space="preserve"> </w:t>
                    </w:r>
                    <w:r w:rsidR="007049A7" w:rsidRPr="00997E62">
                      <w:rPr>
                        <w:sz w:val="20"/>
                      </w:rPr>
                      <w:t>0938-1146/</w:t>
                    </w:r>
                    <w:r w:rsidRPr="00A15755">
                      <w:t xml:space="preserve"> </w:t>
                    </w:r>
                    <w:r w:rsidRPr="00A15755">
                      <w:rPr>
                        <w:sz w:val="20"/>
                      </w:rPr>
                      <w:t>Expiration date: 05/31/2026</w:t>
                    </w:r>
                    <w:r>
                      <w:rPr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49A7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F2BFF8" wp14:editId="026C14B7">
              <wp:simplePos x="0" y="0"/>
              <wp:positionH relativeFrom="page">
                <wp:posOffset>8928607</wp:posOffset>
              </wp:positionH>
              <wp:positionV relativeFrom="page">
                <wp:posOffset>7207612</wp:posOffset>
              </wp:positionV>
              <wp:extent cx="686435" cy="2000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E9B7F" w14:textId="77777777" w:rsidR="00DB000D" w:rsidRDefault="00DB000D" w:rsidP="00DB000D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color w:val="286995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b/>
                              <w:color w:val="286995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  <w:p w14:paraId="5CF2C04A" w14:textId="4D3321A5" w:rsidR="009405D6" w:rsidRDefault="009405D6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F2BFF8" id="Textbox 1" o:spid="_x0000_s1040" type="#_x0000_t202" style="position:absolute;margin-left:703.05pt;margin-top:567.55pt;width:54.05pt;height:15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" filled="f" stroked="f">
              <v:textbox inset="0,0,0,0">
                <w:txbxContent>
                  <w:p w14:paraId="3D9E9B7F" w14:textId="77777777" w:rsidR="00DB000D" w:rsidRDefault="00DB000D" w:rsidP="00DB000D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86995"/>
                        <w:sz w:val="24"/>
                      </w:rPr>
                      <w:t>Page</w:t>
                    </w:r>
                    <w:r>
                      <w:rPr>
                        <w:b/>
                        <w:color w:val="286995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z w:val="24"/>
                      </w:rPr>
                      <w:t>2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286995"/>
                        <w:sz w:val="24"/>
                      </w:rPr>
                      <w:t xml:space="preserve"> of</w:t>
                    </w:r>
                    <w:r>
                      <w:rPr>
                        <w:b/>
                        <w:color w:val="286995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end"/>
                    </w:r>
                  </w:p>
                  <w:p w14:paraId="5CF2C04A" w14:textId="4D3321A5" w:rsidR="009405D6" w:rsidRDefault="009405D6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6ADF" w14:textId="77777777" w:rsidR="00A15755" w:rsidRDefault="00A157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BFF6" w14:textId="7036A56B" w:rsidR="009405D6" w:rsidRDefault="007049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F2BFFC" wp14:editId="541342ED">
              <wp:simplePos x="0" y="0"/>
              <wp:positionH relativeFrom="page">
                <wp:posOffset>447675</wp:posOffset>
              </wp:positionH>
              <wp:positionV relativeFrom="page">
                <wp:posOffset>7229475</wp:posOffset>
              </wp:positionV>
              <wp:extent cx="7743825" cy="421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382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2C04C" w14:textId="1FDF9431" w:rsidR="009405D6" w:rsidRPr="00E754CE" w:rsidRDefault="007049A7">
                          <w:pPr>
                            <w:pStyle w:val="BodyText"/>
                            <w:spacing w:before="16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E754CE">
                            <w:t>[*</w:t>
                          </w:r>
                          <w:r w:rsidRPr="00E754CE">
                            <w:rPr>
                              <w:spacing w:val="-5"/>
                            </w:rPr>
                            <w:t xml:space="preserve"> </w:t>
                          </w:r>
                          <w:r w:rsidR="001F1DB2" w:rsidRPr="00E754CE">
                            <w:rPr>
                              <w:rFonts w:ascii="Times New Roman Navajo" w:hAnsi="Times New Roman Navajo"/>
                              <w:spacing w:val="-5"/>
                            </w:rPr>
                            <w:t>Bee nida’ahz’1n7 d00 bee hoo’aah7g77 bee baa sahane’7 [a’ n11n1 biniiy4go</w:t>
                          </w:r>
                          <w:r w:rsidRPr="00E754CE">
                            <w:rPr>
                              <w:rFonts w:ascii="Times New Roman Navajo" w:hAnsi="Times New Roman Navajo"/>
                            </w:rPr>
                            <w:t>,</w:t>
                          </w:r>
                          <w:r w:rsidRPr="00E754CE">
                            <w:rPr>
                              <w:rFonts w:ascii="Times New Roman Navajo" w:hAnsi="Times New Roman Navajo"/>
                              <w:spacing w:val="-3"/>
                            </w:rPr>
                            <w:t xml:space="preserve"> </w:t>
                          </w:r>
                          <w:hyperlink r:id="rId1" w:anchor="plan" w:history="1">
                            <w:r w:rsidR="001F1DB2" w:rsidRPr="00E754CE">
                              <w:rPr>
                                <w:rStyle w:val="Hyperlink"/>
                                <w:rFonts w:ascii="Times New Roman Navajo" w:hAnsi="Times New Roman Navajo"/>
                              </w:rPr>
                              <w:t>bee ha’d7t’4h7</w:t>
                            </w:r>
                          </w:hyperlink>
                          <w:r w:rsidRPr="00E754CE">
                            <w:rPr>
                              <w:rFonts w:ascii="Times New Roman Navajo" w:hAnsi="Times New Roman Navajo"/>
                              <w:color w:val="0000FF"/>
                              <w:spacing w:val="-4"/>
                            </w:rPr>
                            <w:t xml:space="preserve"> </w:t>
                          </w:r>
                          <w:proofErr w:type="spellStart"/>
                          <w:r w:rsidR="001F1DB2" w:rsidRPr="00E754CE">
                            <w:rPr>
                              <w:rFonts w:ascii="Times New Roman Navajo" w:hAnsi="Times New Roman Navajo"/>
                            </w:rPr>
                            <w:t>doodago</w:t>
                          </w:r>
                          <w:proofErr w:type="spellEnd"/>
                          <w:r w:rsidR="001F1DB2" w:rsidRPr="00E754CE">
                            <w:rPr>
                              <w:rFonts w:ascii="Times New Roman Navajo" w:hAnsi="Times New Roman Navajo"/>
                            </w:rPr>
                            <w:t xml:space="preserve"> bee haz’1anii </w:t>
                          </w:r>
                          <w:proofErr w:type="spellStart"/>
                          <w:r w:rsidR="001F1DB2" w:rsidRPr="00E754CE">
                            <w:rPr>
                              <w:rFonts w:ascii="Times New Roman Navajo" w:hAnsi="Times New Roman Navajo"/>
                            </w:rPr>
                            <w:t>naaltsoos</w:t>
                          </w:r>
                          <w:proofErr w:type="spellEnd"/>
                          <w:r w:rsidR="001F1DB2" w:rsidRPr="00E754CE">
                            <w:rPr>
                              <w:rFonts w:ascii="Times New Roman Navajo" w:hAnsi="Times New Roman Navajo"/>
                            </w:rPr>
                            <w:t xml:space="preserve"> bee 44dahozin7 </w:t>
                          </w:r>
                          <w:r w:rsidRPr="00E754CE">
                            <w:rPr>
                              <w:rFonts w:ascii="Times New Roman Navajo" w:hAnsi="Times New Roman Navajo"/>
                              <w:spacing w:val="-4"/>
                            </w:rPr>
                            <w:t xml:space="preserve"> </w:t>
                          </w:r>
                          <w:r w:rsidR="001F1DB2" w:rsidRPr="00E754CE">
                            <w:rPr>
                              <w:rFonts w:ascii="Times New Roman Navajo" w:hAnsi="Times New Roman Navajo"/>
                              <w:spacing w:val="-4"/>
                            </w:rPr>
                            <w:t xml:space="preserve">kohj8’ </w:t>
                          </w:r>
                          <w:r w:rsidRPr="00E754CE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[</w:t>
                          </w:r>
                          <w:r w:rsidRPr="00E754CE">
                            <w:rPr>
                              <w:rFonts w:ascii="Times New Roman" w:hAnsi="Times New Roman" w:cs="Times New Roman"/>
                            </w:rPr>
                            <w:t>www.insert.com</w:t>
                          </w:r>
                          <w:r w:rsidRPr="00E754CE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]</w:t>
                          </w:r>
                          <w:r w:rsidR="001F1DB2" w:rsidRPr="00E754CE">
                            <w:rPr>
                              <w:rFonts w:ascii="Times New Roman Navajo" w:hAnsi="Times New Roman Navajo"/>
                              <w:spacing w:val="-4"/>
                            </w:rPr>
                            <w:t xml:space="preserve"> d7n77[’88[.</w:t>
                          </w:r>
                          <w:r w:rsidR="00481DE8" w:rsidRPr="00E754CE">
                            <w:rPr>
                              <w:rFonts w:ascii="Times New Roman" w:hAnsi="Times New Roman" w:cs="Times New Roman"/>
                              <w:spacing w:val="-4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2BFF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1" type="#_x0000_t202" style="position:absolute;margin-left:35.25pt;margin-top:569.25pt;width:609.75pt;height:33.2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" filled="f" stroked="f">
              <v:textbox inset="0,0,0,0">
                <w:txbxContent>
                  <w:p w14:paraId="5CF2C04C" w14:textId="1FDF9431" w:rsidR="009405D6" w:rsidRPr="00E754CE" w:rsidRDefault="007049A7">
                    <w:pPr>
                      <w:pStyle w:val="BodyText"/>
                      <w:spacing w:before="16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E754CE">
                      <w:t>[*</w:t>
                    </w:r>
                    <w:r w:rsidRPr="00E754CE">
                      <w:rPr>
                        <w:spacing w:val="-5"/>
                      </w:rPr>
                      <w:t xml:space="preserve"> </w:t>
                    </w:r>
                    <w:r w:rsidR="001F1DB2" w:rsidRPr="00E754CE">
                      <w:rPr>
                        <w:rFonts w:ascii="Times New Roman Navajo" w:hAnsi="Times New Roman Navajo"/>
                        <w:spacing w:val="-5"/>
                      </w:rPr>
                      <w:t>Bee nida’ahz’1n7 d00 bee hoo’aah7g77 bee baa sahane’7 [a’ n11n1 biniiy4go</w:t>
                    </w:r>
                    <w:r w:rsidRPr="00E754CE">
                      <w:rPr>
                        <w:rFonts w:ascii="Times New Roman Navajo" w:hAnsi="Times New Roman Navajo"/>
                      </w:rPr>
                      <w:t>,</w:t>
                    </w:r>
                    <w:r w:rsidRPr="00E754CE">
                      <w:rPr>
                        <w:rFonts w:ascii="Times New Roman Navajo" w:hAnsi="Times New Roman Navajo"/>
                        <w:spacing w:val="-3"/>
                      </w:rPr>
                      <w:t xml:space="preserve"> </w:t>
                    </w:r>
                    <w:hyperlink r:id="rId2" w:anchor="plan" w:history="1">
                      <w:r w:rsidR="001F1DB2" w:rsidRPr="00E754CE">
                        <w:rPr>
                          <w:rStyle w:val="Hyperlink"/>
                          <w:rFonts w:ascii="Times New Roman Navajo" w:hAnsi="Times New Roman Navajo"/>
                        </w:rPr>
                        <w:t>bee ha’d7t’4h7</w:t>
                      </w:r>
                    </w:hyperlink>
                    <w:r w:rsidRPr="00E754CE">
                      <w:rPr>
                        <w:rFonts w:ascii="Times New Roman Navajo" w:hAnsi="Times New Roman Navajo"/>
                        <w:color w:val="0000FF"/>
                        <w:spacing w:val="-4"/>
                      </w:rPr>
                      <w:t xml:space="preserve"> </w:t>
                    </w:r>
                    <w:proofErr w:type="spellStart"/>
                    <w:r w:rsidR="001F1DB2" w:rsidRPr="00E754CE">
                      <w:rPr>
                        <w:rFonts w:ascii="Times New Roman Navajo" w:hAnsi="Times New Roman Navajo"/>
                      </w:rPr>
                      <w:t>doodago</w:t>
                    </w:r>
                    <w:proofErr w:type="spellEnd"/>
                    <w:r w:rsidR="001F1DB2" w:rsidRPr="00E754CE">
                      <w:rPr>
                        <w:rFonts w:ascii="Times New Roman Navajo" w:hAnsi="Times New Roman Navajo"/>
                      </w:rPr>
                      <w:t xml:space="preserve"> bee haz’1anii </w:t>
                    </w:r>
                    <w:proofErr w:type="spellStart"/>
                    <w:r w:rsidR="001F1DB2" w:rsidRPr="00E754CE">
                      <w:rPr>
                        <w:rFonts w:ascii="Times New Roman Navajo" w:hAnsi="Times New Roman Navajo"/>
                      </w:rPr>
                      <w:t>naaltsoos</w:t>
                    </w:r>
                    <w:proofErr w:type="spellEnd"/>
                    <w:r w:rsidR="001F1DB2" w:rsidRPr="00E754CE">
                      <w:rPr>
                        <w:rFonts w:ascii="Times New Roman Navajo" w:hAnsi="Times New Roman Navajo"/>
                      </w:rPr>
                      <w:t xml:space="preserve"> bee 44dahozin7 </w:t>
                    </w:r>
                    <w:r w:rsidRPr="00E754CE">
                      <w:rPr>
                        <w:rFonts w:ascii="Times New Roman Navajo" w:hAnsi="Times New Roman Navajo"/>
                        <w:spacing w:val="-4"/>
                      </w:rPr>
                      <w:t xml:space="preserve"> </w:t>
                    </w:r>
                    <w:r w:rsidR="001F1DB2" w:rsidRPr="00E754CE">
                      <w:rPr>
                        <w:rFonts w:ascii="Times New Roman Navajo" w:hAnsi="Times New Roman Navajo"/>
                        <w:spacing w:val="-4"/>
                      </w:rPr>
                      <w:t xml:space="preserve">kohj8’ </w:t>
                    </w:r>
                    <w:r w:rsidRPr="00E754CE">
                      <w:rPr>
                        <w:rFonts w:ascii="Times New Roman" w:hAnsi="Times New Roman" w:cs="Times New Roman"/>
                        <w:spacing w:val="-2"/>
                      </w:rPr>
                      <w:t>[</w:t>
                    </w:r>
                    <w:r w:rsidRPr="00E754CE">
                      <w:rPr>
                        <w:rFonts w:ascii="Times New Roman" w:hAnsi="Times New Roman" w:cs="Times New Roman"/>
                      </w:rPr>
                      <w:t>www.insert.com</w:t>
                    </w:r>
                    <w:r w:rsidRPr="00E754CE">
                      <w:rPr>
                        <w:rFonts w:ascii="Times New Roman" w:hAnsi="Times New Roman" w:cs="Times New Roman"/>
                        <w:spacing w:val="-2"/>
                      </w:rPr>
                      <w:t>]</w:t>
                    </w:r>
                    <w:r w:rsidR="001F1DB2" w:rsidRPr="00E754CE">
                      <w:rPr>
                        <w:rFonts w:ascii="Times New Roman Navajo" w:hAnsi="Times New Roman Navajo"/>
                        <w:spacing w:val="-4"/>
                      </w:rPr>
                      <w:t xml:space="preserve"> d7n77[’88[.</w:t>
                    </w:r>
                    <w:r w:rsidR="00481DE8" w:rsidRPr="00E754CE">
                      <w:rPr>
                        <w:rFonts w:ascii="Times New Roman" w:hAnsi="Times New Roman" w:cs="Times New Roman"/>
                        <w:spacing w:val="-4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CF2BFFE" wp14:editId="21A223DB">
              <wp:simplePos x="0" y="0"/>
              <wp:positionH relativeFrom="page">
                <wp:posOffset>8928607</wp:posOffset>
              </wp:positionH>
              <wp:positionV relativeFrom="page">
                <wp:posOffset>7233521</wp:posOffset>
              </wp:positionV>
              <wp:extent cx="686435" cy="2000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2C04D" w14:textId="77777777" w:rsidR="009405D6" w:rsidRDefault="007049A7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color w:val="286995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b/>
                              <w:color w:val="286995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F2BFFE" id="Textbox 9" o:spid="_x0000_s1042" type="#_x0000_t202" style="position:absolute;margin-left:703.05pt;margin-top:569.55pt;width:54.05pt;height:15.7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" filled="f" stroked="f">
              <v:textbox inset="0,0,0,0">
                <w:txbxContent>
                  <w:p w14:paraId="5CF2C04D" w14:textId="77777777" w:rsidR="009405D6" w:rsidRDefault="007049A7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86995"/>
                        <w:sz w:val="24"/>
                      </w:rPr>
                      <w:t>Page</w:t>
                    </w:r>
                    <w:r>
                      <w:rPr>
                        <w:b/>
                        <w:color w:val="286995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z w:val="24"/>
                      </w:rPr>
                      <w:t>2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286995"/>
                        <w:sz w:val="24"/>
                      </w:rPr>
                      <w:t xml:space="preserve"> of</w:t>
                    </w:r>
                    <w:r>
                      <w:rPr>
                        <w:b/>
                        <w:color w:val="286995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BFF7" w14:textId="77777777" w:rsidR="009405D6" w:rsidRDefault="007049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5CF2C000" wp14:editId="5CF2C001">
              <wp:simplePos x="0" y="0"/>
              <wp:positionH relativeFrom="page">
                <wp:posOffset>8928607</wp:posOffset>
              </wp:positionH>
              <wp:positionV relativeFrom="page">
                <wp:posOffset>7233521</wp:posOffset>
              </wp:positionV>
              <wp:extent cx="686435" cy="2000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2C04E" w14:textId="77777777" w:rsidR="009405D6" w:rsidRDefault="007049A7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color w:val="286995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86995"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b/>
                              <w:color w:val="286995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5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2C000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3" type="#_x0000_t202" style="position:absolute;margin-left:703.05pt;margin-top:569.55pt;width:54.05pt;height:15.7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" filled="f" stroked="f">
              <v:textbox inset="0,0,0,0">
                <w:txbxContent>
                  <w:p w14:paraId="5CF2C04E" w14:textId="77777777" w:rsidR="009405D6" w:rsidRDefault="007049A7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86995"/>
                        <w:sz w:val="24"/>
                      </w:rPr>
                      <w:t>Page</w:t>
                    </w:r>
                    <w:r>
                      <w:rPr>
                        <w:b/>
                        <w:color w:val="286995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z w:val="24"/>
                      </w:rPr>
                      <w:t>5</w:t>
                    </w:r>
                    <w:r>
                      <w:rPr>
                        <w:b/>
                        <w:color w:val="286995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286995"/>
                        <w:sz w:val="24"/>
                      </w:rPr>
                      <w:t xml:space="preserve"> of</w:t>
                    </w:r>
                    <w:r>
                      <w:rPr>
                        <w:b/>
                        <w:color w:val="286995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color w:val="286995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D039" w14:textId="77777777" w:rsidR="002C066B" w:rsidRDefault="002C066B">
      <w:r>
        <w:separator/>
      </w:r>
    </w:p>
  </w:footnote>
  <w:footnote w:type="continuationSeparator" w:id="0">
    <w:p w14:paraId="00F3E291" w14:textId="77777777" w:rsidR="002C066B" w:rsidRDefault="002C066B">
      <w:r>
        <w:continuationSeparator/>
      </w:r>
    </w:p>
  </w:footnote>
  <w:footnote w:type="continuationNotice" w:id="1">
    <w:p w14:paraId="0078383D" w14:textId="77777777" w:rsidR="002C066B" w:rsidRDefault="002C06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5ED2" w14:textId="77777777" w:rsidR="00A15755" w:rsidRDefault="00A15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F60B" w14:textId="77777777" w:rsidR="00A15755" w:rsidRDefault="00A157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6A3" w14:textId="77777777" w:rsidR="00A15755" w:rsidRDefault="00A15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40B29"/>
    <w:multiLevelType w:val="hybridMultilevel"/>
    <w:tmpl w:val="A8F8BB82"/>
    <w:lvl w:ilvl="0" w:tplc="07EE9CE6">
      <w:numFmt w:val="bullet"/>
      <w:lvlText w:val=""/>
      <w:lvlJc w:val="left"/>
      <w:pPr>
        <w:ind w:left="66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0775A8"/>
        <w:spacing w:val="0"/>
        <w:w w:val="100"/>
        <w:sz w:val="24"/>
        <w:szCs w:val="24"/>
        <w:lang w:val="en-US" w:eastAsia="en-US" w:bidi="ar-SA"/>
      </w:rPr>
    </w:lvl>
    <w:lvl w:ilvl="1" w:tplc="D2CA2D3C">
      <w:numFmt w:val="bullet"/>
      <w:lvlText w:val="•"/>
      <w:lvlJc w:val="left"/>
      <w:pPr>
        <w:ind w:left="934" w:hanging="269"/>
      </w:pPr>
      <w:rPr>
        <w:rFonts w:hint="default"/>
        <w:lang w:val="en-US" w:eastAsia="en-US" w:bidi="ar-SA"/>
      </w:rPr>
    </w:lvl>
    <w:lvl w:ilvl="2" w:tplc="D76CFA94">
      <w:numFmt w:val="bullet"/>
      <w:lvlText w:val="•"/>
      <w:lvlJc w:val="left"/>
      <w:pPr>
        <w:ind w:left="1208" w:hanging="269"/>
      </w:pPr>
      <w:rPr>
        <w:rFonts w:hint="default"/>
        <w:lang w:val="en-US" w:eastAsia="en-US" w:bidi="ar-SA"/>
      </w:rPr>
    </w:lvl>
    <w:lvl w:ilvl="3" w:tplc="B01EE568">
      <w:numFmt w:val="bullet"/>
      <w:lvlText w:val="•"/>
      <w:lvlJc w:val="left"/>
      <w:pPr>
        <w:ind w:left="1482" w:hanging="269"/>
      </w:pPr>
      <w:rPr>
        <w:rFonts w:hint="default"/>
        <w:lang w:val="en-US" w:eastAsia="en-US" w:bidi="ar-SA"/>
      </w:rPr>
    </w:lvl>
    <w:lvl w:ilvl="4" w:tplc="5FCEFA4A">
      <w:numFmt w:val="bullet"/>
      <w:lvlText w:val="•"/>
      <w:lvlJc w:val="left"/>
      <w:pPr>
        <w:ind w:left="1756" w:hanging="269"/>
      </w:pPr>
      <w:rPr>
        <w:rFonts w:hint="default"/>
        <w:lang w:val="en-US" w:eastAsia="en-US" w:bidi="ar-SA"/>
      </w:rPr>
    </w:lvl>
    <w:lvl w:ilvl="5" w:tplc="9000D3FE">
      <w:numFmt w:val="bullet"/>
      <w:lvlText w:val="•"/>
      <w:lvlJc w:val="left"/>
      <w:pPr>
        <w:ind w:left="2030" w:hanging="269"/>
      </w:pPr>
      <w:rPr>
        <w:rFonts w:hint="default"/>
        <w:lang w:val="en-US" w:eastAsia="en-US" w:bidi="ar-SA"/>
      </w:rPr>
    </w:lvl>
    <w:lvl w:ilvl="6" w:tplc="72B2BB42">
      <w:numFmt w:val="bullet"/>
      <w:lvlText w:val="•"/>
      <w:lvlJc w:val="left"/>
      <w:pPr>
        <w:ind w:left="2304" w:hanging="269"/>
      </w:pPr>
      <w:rPr>
        <w:rFonts w:hint="default"/>
        <w:lang w:val="en-US" w:eastAsia="en-US" w:bidi="ar-SA"/>
      </w:rPr>
    </w:lvl>
    <w:lvl w:ilvl="7" w:tplc="870E95CE">
      <w:numFmt w:val="bullet"/>
      <w:lvlText w:val="•"/>
      <w:lvlJc w:val="left"/>
      <w:pPr>
        <w:ind w:left="2579" w:hanging="269"/>
      </w:pPr>
      <w:rPr>
        <w:rFonts w:hint="default"/>
        <w:lang w:val="en-US" w:eastAsia="en-US" w:bidi="ar-SA"/>
      </w:rPr>
    </w:lvl>
    <w:lvl w:ilvl="8" w:tplc="8084E6C2">
      <w:numFmt w:val="bullet"/>
      <w:lvlText w:val="•"/>
      <w:lvlJc w:val="left"/>
      <w:pPr>
        <w:ind w:left="2853" w:hanging="269"/>
      </w:pPr>
      <w:rPr>
        <w:rFonts w:hint="default"/>
        <w:lang w:val="en-US" w:eastAsia="en-US" w:bidi="ar-SA"/>
      </w:rPr>
    </w:lvl>
  </w:abstractNum>
  <w:num w:numId="1" w16cid:durableId="148191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5D6"/>
    <w:rsid w:val="00003EE4"/>
    <w:rsid w:val="00011A62"/>
    <w:rsid w:val="00012472"/>
    <w:rsid w:val="00031D03"/>
    <w:rsid w:val="000412B3"/>
    <w:rsid w:val="0005476B"/>
    <w:rsid w:val="000623D6"/>
    <w:rsid w:val="00070473"/>
    <w:rsid w:val="00075F5C"/>
    <w:rsid w:val="00076299"/>
    <w:rsid w:val="00094F28"/>
    <w:rsid w:val="000A0E77"/>
    <w:rsid w:val="000C0E89"/>
    <w:rsid w:val="000C5BA9"/>
    <w:rsid w:val="000D16FB"/>
    <w:rsid w:val="000F125D"/>
    <w:rsid w:val="00106B76"/>
    <w:rsid w:val="001175E0"/>
    <w:rsid w:val="00123233"/>
    <w:rsid w:val="001248D8"/>
    <w:rsid w:val="001268CD"/>
    <w:rsid w:val="001418E3"/>
    <w:rsid w:val="001519A8"/>
    <w:rsid w:val="001524EC"/>
    <w:rsid w:val="0015570A"/>
    <w:rsid w:val="00165F9A"/>
    <w:rsid w:val="00172EEB"/>
    <w:rsid w:val="00181AA4"/>
    <w:rsid w:val="001A7724"/>
    <w:rsid w:val="001B67B8"/>
    <w:rsid w:val="001C6457"/>
    <w:rsid w:val="001C6F86"/>
    <w:rsid w:val="001D575A"/>
    <w:rsid w:val="001E4364"/>
    <w:rsid w:val="001E5406"/>
    <w:rsid w:val="001F1DB2"/>
    <w:rsid w:val="001F562E"/>
    <w:rsid w:val="002103FE"/>
    <w:rsid w:val="00216166"/>
    <w:rsid w:val="00224FEB"/>
    <w:rsid w:val="00230C5B"/>
    <w:rsid w:val="00235B12"/>
    <w:rsid w:val="0023793C"/>
    <w:rsid w:val="0024533B"/>
    <w:rsid w:val="0025437C"/>
    <w:rsid w:val="0025630C"/>
    <w:rsid w:val="002622FD"/>
    <w:rsid w:val="00264BFA"/>
    <w:rsid w:val="00265721"/>
    <w:rsid w:val="00276EA2"/>
    <w:rsid w:val="0029420A"/>
    <w:rsid w:val="002A4D46"/>
    <w:rsid w:val="002A5847"/>
    <w:rsid w:val="002B588C"/>
    <w:rsid w:val="002C066B"/>
    <w:rsid w:val="002C4FEA"/>
    <w:rsid w:val="002C70B7"/>
    <w:rsid w:val="002D31E8"/>
    <w:rsid w:val="002D6803"/>
    <w:rsid w:val="002E1561"/>
    <w:rsid w:val="002E1C39"/>
    <w:rsid w:val="002E489B"/>
    <w:rsid w:val="00311020"/>
    <w:rsid w:val="00311F39"/>
    <w:rsid w:val="00312B3D"/>
    <w:rsid w:val="003144F7"/>
    <w:rsid w:val="0031592C"/>
    <w:rsid w:val="0031745D"/>
    <w:rsid w:val="0032021E"/>
    <w:rsid w:val="00334075"/>
    <w:rsid w:val="0034078B"/>
    <w:rsid w:val="0036309F"/>
    <w:rsid w:val="003666E3"/>
    <w:rsid w:val="003742ED"/>
    <w:rsid w:val="00377FC9"/>
    <w:rsid w:val="00384092"/>
    <w:rsid w:val="00395153"/>
    <w:rsid w:val="00395ED5"/>
    <w:rsid w:val="0039713A"/>
    <w:rsid w:val="003B6952"/>
    <w:rsid w:val="003C1296"/>
    <w:rsid w:val="003C5CB5"/>
    <w:rsid w:val="003F1C56"/>
    <w:rsid w:val="003F4BA0"/>
    <w:rsid w:val="003F7DFD"/>
    <w:rsid w:val="00403491"/>
    <w:rsid w:val="004107A8"/>
    <w:rsid w:val="004253FC"/>
    <w:rsid w:val="00430310"/>
    <w:rsid w:val="00453D93"/>
    <w:rsid w:val="00453ED0"/>
    <w:rsid w:val="004644A4"/>
    <w:rsid w:val="00465530"/>
    <w:rsid w:val="00466A4B"/>
    <w:rsid w:val="00481DE8"/>
    <w:rsid w:val="00484513"/>
    <w:rsid w:val="004A2215"/>
    <w:rsid w:val="004A2D7B"/>
    <w:rsid w:val="004D28E4"/>
    <w:rsid w:val="004F2AD9"/>
    <w:rsid w:val="004F72F0"/>
    <w:rsid w:val="00513D5C"/>
    <w:rsid w:val="00516BC6"/>
    <w:rsid w:val="00522860"/>
    <w:rsid w:val="005251BE"/>
    <w:rsid w:val="005315BF"/>
    <w:rsid w:val="005408FB"/>
    <w:rsid w:val="00541BFF"/>
    <w:rsid w:val="00557113"/>
    <w:rsid w:val="00561DB4"/>
    <w:rsid w:val="00571011"/>
    <w:rsid w:val="005730EA"/>
    <w:rsid w:val="00592E4E"/>
    <w:rsid w:val="005A4FB1"/>
    <w:rsid w:val="005A58B3"/>
    <w:rsid w:val="005A7994"/>
    <w:rsid w:val="005B2274"/>
    <w:rsid w:val="005B367E"/>
    <w:rsid w:val="005B3C7E"/>
    <w:rsid w:val="005C25A6"/>
    <w:rsid w:val="005C4F15"/>
    <w:rsid w:val="005C53AF"/>
    <w:rsid w:val="005C75D4"/>
    <w:rsid w:val="005D0691"/>
    <w:rsid w:val="005D3EBB"/>
    <w:rsid w:val="005D77FE"/>
    <w:rsid w:val="005E12D6"/>
    <w:rsid w:val="005E5802"/>
    <w:rsid w:val="005E5A31"/>
    <w:rsid w:val="006151A8"/>
    <w:rsid w:val="006313D5"/>
    <w:rsid w:val="00631DE1"/>
    <w:rsid w:val="00635152"/>
    <w:rsid w:val="00636070"/>
    <w:rsid w:val="00645AD1"/>
    <w:rsid w:val="00664DE2"/>
    <w:rsid w:val="00683A88"/>
    <w:rsid w:val="00687263"/>
    <w:rsid w:val="006B6FA1"/>
    <w:rsid w:val="006C56DA"/>
    <w:rsid w:val="006F7319"/>
    <w:rsid w:val="007049A7"/>
    <w:rsid w:val="007200ED"/>
    <w:rsid w:val="0075460E"/>
    <w:rsid w:val="00754FED"/>
    <w:rsid w:val="007552EB"/>
    <w:rsid w:val="0075546C"/>
    <w:rsid w:val="00775531"/>
    <w:rsid w:val="00780A32"/>
    <w:rsid w:val="007812AB"/>
    <w:rsid w:val="00797563"/>
    <w:rsid w:val="007A6169"/>
    <w:rsid w:val="007C3774"/>
    <w:rsid w:val="007D03AF"/>
    <w:rsid w:val="007D118D"/>
    <w:rsid w:val="007D62F7"/>
    <w:rsid w:val="007F3269"/>
    <w:rsid w:val="00803109"/>
    <w:rsid w:val="008058B1"/>
    <w:rsid w:val="0081324B"/>
    <w:rsid w:val="00827665"/>
    <w:rsid w:val="008329F3"/>
    <w:rsid w:val="0084580A"/>
    <w:rsid w:val="008510ED"/>
    <w:rsid w:val="00854358"/>
    <w:rsid w:val="008625D1"/>
    <w:rsid w:val="00862E08"/>
    <w:rsid w:val="00873777"/>
    <w:rsid w:val="00880DCA"/>
    <w:rsid w:val="00890A5E"/>
    <w:rsid w:val="0089134F"/>
    <w:rsid w:val="00891BA3"/>
    <w:rsid w:val="008A5407"/>
    <w:rsid w:val="008A7359"/>
    <w:rsid w:val="008B6D4E"/>
    <w:rsid w:val="008C281F"/>
    <w:rsid w:val="008D300C"/>
    <w:rsid w:val="008D32AB"/>
    <w:rsid w:val="008F30B7"/>
    <w:rsid w:val="008F52F2"/>
    <w:rsid w:val="0091344B"/>
    <w:rsid w:val="0092638E"/>
    <w:rsid w:val="00932E7E"/>
    <w:rsid w:val="00936E0E"/>
    <w:rsid w:val="009405D6"/>
    <w:rsid w:val="00954D3F"/>
    <w:rsid w:val="009640CC"/>
    <w:rsid w:val="00973FDE"/>
    <w:rsid w:val="00986E6E"/>
    <w:rsid w:val="009870AF"/>
    <w:rsid w:val="00991C35"/>
    <w:rsid w:val="00997E03"/>
    <w:rsid w:val="00997E62"/>
    <w:rsid w:val="009A09C2"/>
    <w:rsid w:val="009A7BF1"/>
    <w:rsid w:val="009B20D8"/>
    <w:rsid w:val="009B76C1"/>
    <w:rsid w:val="009C7B5D"/>
    <w:rsid w:val="009D0E26"/>
    <w:rsid w:val="00A01960"/>
    <w:rsid w:val="00A04A8C"/>
    <w:rsid w:val="00A13CEC"/>
    <w:rsid w:val="00A15755"/>
    <w:rsid w:val="00A175D0"/>
    <w:rsid w:val="00A17A7F"/>
    <w:rsid w:val="00A21C10"/>
    <w:rsid w:val="00A235E9"/>
    <w:rsid w:val="00A41535"/>
    <w:rsid w:val="00A62ECF"/>
    <w:rsid w:val="00A632CB"/>
    <w:rsid w:val="00A71DDF"/>
    <w:rsid w:val="00A72CB6"/>
    <w:rsid w:val="00A802ED"/>
    <w:rsid w:val="00A86F0D"/>
    <w:rsid w:val="00A93062"/>
    <w:rsid w:val="00A9771F"/>
    <w:rsid w:val="00AB0F7B"/>
    <w:rsid w:val="00AC0410"/>
    <w:rsid w:val="00AC0699"/>
    <w:rsid w:val="00AD1844"/>
    <w:rsid w:val="00AD2D64"/>
    <w:rsid w:val="00AF4247"/>
    <w:rsid w:val="00AF7CED"/>
    <w:rsid w:val="00B0475A"/>
    <w:rsid w:val="00B14B9E"/>
    <w:rsid w:val="00B30092"/>
    <w:rsid w:val="00B33072"/>
    <w:rsid w:val="00B37992"/>
    <w:rsid w:val="00B37FD1"/>
    <w:rsid w:val="00B70189"/>
    <w:rsid w:val="00B73E66"/>
    <w:rsid w:val="00B95A09"/>
    <w:rsid w:val="00B96741"/>
    <w:rsid w:val="00BA7BB9"/>
    <w:rsid w:val="00BC2417"/>
    <w:rsid w:val="00BC7993"/>
    <w:rsid w:val="00BD5CC3"/>
    <w:rsid w:val="00BD7136"/>
    <w:rsid w:val="00BF184B"/>
    <w:rsid w:val="00BF521C"/>
    <w:rsid w:val="00BF612C"/>
    <w:rsid w:val="00C22392"/>
    <w:rsid w:val="00C36586"/>
    <w:rsid w:val="00C42FA5"/>
    <w:rsid w:val="00C52317"/>
    <w:rsid w:val="00C53C77"/>
    <w:rsid w:val="00C60313"/>
    <w:rsid w:val="00C636CC"/>
    <w:rsid w:val="00C77C0E"/>
    <w:rsid w:val="00C823E1"/>
    <w:rsid w:val="00C846F0"/>
    <w:rsid w:val="00C8552E"/>
    <w:rsid w:val="00C92471"/>
    <w:rsid w:val="00C95A69"/>
    <w:rsid w:val="00CA5452"/>
    <w:rsid w:val="00CB1BC2"/>
    <w:rsid w:val="00CB205E"/>
    <w:rsid w:val="00CE073E"/>
    <w:rsid w:val="00CE5621"/>
    <w:rsid w:val="00CE7BE0"/>
    <w:rsid w:val="00CF0377"/>
    <w:rsid w:val="00CF0E7D"/>
    <w:rsid w:val="00D0049E"/>
    <w:rsid w:val="00D13AC9"/>
    <w:rsid w:val="00D17EF9"/>
    <w:rsid w:val="00D457D7"/>
    <w:rsid w:val="00D53F1C"/>
    <w:rsid w:val="00D54472"/>
    <w:rsid w:val="00D6019C"/>
    <w:rsid w:val="00D81626"/>
    <w:rsid w:val="00DA347C"/>
    <w:rsid w:val="00DB000D"/>
    <w:rsid w:val="00DB4586"/>
    <w:rsid w:val="00DC1F7F"/>
    <w:rsid w:val="00DD3434"/>
    <w:rsid w:val="00DD369A"/>
    <w:rsid w:val="00DD785E"/>
    <w:rsid w:val="00DE1666"/>
    <w:rsid w:val="00DE3030"/>
    <w:rsid w:val="00E019D4"/>
    <w:rsid w:val="00E02453"/>
    <w:rsid w:val="00E07038"/>
    <w:rsid w:val="00E07ADC"/>
    <w:rsid w:val="00E22957"/>
    <w:rsid w:val="00E4049C"/>
    <w:rsid w:val="00E4627D"/>
    <w:rsid w:val="00E46EF0"/>
    <w:rsid w:val="00E57A9F"/>
    <w:rsid w:val="00E60F84"/>
    <w:rsid w:val="00E63342"/>
    <w:rsid w:val="00E66BD4"/>
    <w:rsid w:val="00E70CF0"/>
    <w:rsid w:val="00E72D58"/>
    <w:rsid w:val="00E754CE"/>
    <w:rsid w:val="00E84D93"/>
    <w:rsid w:val="00E955F7"/>
    <w:rsid w:val="00EB102C"/>
    <w:rsid w:val="00EB669B"/>
    <w:rsid w:val="00EE24AD"/>
    <w:rsid w:val="00EE5274"/>
    <w:rsid w:val="00EF2A90"/>
    <w:rsid w:val="00F0205C"/>
    <w:rsid w:val="00F05796"/>
    <w:rsid w:val="00F1246C"/>
    <w:rsid w:val="00F1653D"/>
    <w:rsid w:val="00F27783"/>
    <w:rsid w:val="00F30A59"/>
    <w:rsid w:val="00F3494C"/>
    <w:rsid w:val="00F478E7"/>
    <w:rsid w:val="00F55AE6"/>
    <w:rsid w:val="00F57CC2"/>
    <w:rsid w:val="00F71F95"/>
    <w:rsid w:val="00F860D8"/>
    <w:rsid w:val="00F9007A"/>
    <w:rsid w:val="00FA2FB6"/>
    <w:rsid w:val="00FA5F8C"/>
    <w:rsid w:val="00FA6D9F"/>
    <w:rsid w:val="00FD09AB"/>
    <w:rsid w:val="00FD1E6E"/>
    <w:rsid w:val="00FE2141"/>
    <w:rsid w:val="00FE2F1B"/>
    <w:rsid w:val="00FE7323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2BE91"/>
  <w15:docId w15:val="{6762B62D-6D27-441F-BAE8-7A84036B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rsid w:val="00230C5B"/>
    <w:pPr>
      <w:spacing w:before="76" w:line="274" w:lineRule="exact"/>
      <w:ind w:right="40" w:firstLine="90"/>
      <w:outlineLvl w:val="0"/>
    </w:pPr>
    <w:rPr>
      <w:rFonts w:ascii="Times New Roman Navajo" w:hAnsi="Times New Roman Navajo"/>
      <w:b/>
      <w:sz w:val="24"/>
      <w:szCs w:val="24"/>
      <w:lang w:val="yo-N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563"/>
    <w:pPr>
      <w:ind w:left="180"/>
      <w:outlineLvl w:val="1"/>
    </w:pPr>
    <w:rPr>
      <w:rFonts w:ascii="Times New Roman Navajo" w:hAnsi="Times New Roman Navajo"/>
      <w:b/>
      <w:color w:val="286995"/>
      <w:sz w:val="24"/>
      <w:szCs w:val="24"/>
      <w:lang w:val="yo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59" w:hanging="26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049A7"/>
    <w:pPr>
      <w:widowControl/>
      <w:autoSpaceDE/>
      <w:autoSpaceDN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B12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B12"/>
    <w:rPr>
      <w:rFonts w:ascii="Arial Narrow" w:eastAsia="Arial Narrow" w:hAnsi="Arial Narrow" w:cs="Arial Narrow"/>
    </w:rPr>
  </w:style>
  <w:style w:type="paragraph" w:styleId="NoSpacing">
    <w:name w:val="No Spacing"/>
    <w:uiPriority w:val="1"/>
    <w:qFormat/>
    <w:rsid w:val="004A2D7B"/>
    <w:rPr>
      <w:rFonts w:ascii="Arial Narrow" w:eastAsia="Arial Narrow" w:hAnsi="Arial Narrow" w:cs="Arial Narrow"/>
    </w:rPr>
  </w:style>
  <w:style w:type="character" w:customStyle="1" w:styleId="Otro">
    <w:name w:val="Otro_"/>
    <w:basedOn w:val="DefaultParagraphFont"/>
    <w:link w:val="Otro0"/>
    <w:rsid w:val="0091344B"/>
    <w:rPr>
      <w:rFonts w:ascii="Arial Narrow" w:eastAsia="Arial Narrow" w:hAnsi="Arial Narrow" w:cs="Arial Narrow"/>
      <w:b/>
      <w:bCs/>
    </w:rPr>
  </w:style>
  <w:style w:type="paragraph" w:customStyle="1" w:styleId="Otro0">
    <w:name w:val="Otro"/>
    <w:basedOn w:val="Normal"/>
    <w:link w:val="Otro"/>
    <w:rsid w:val="0091344B"/>
    <w:pPr>
      <w:autoSpaceDE/>
      <w:autoSpaceDN/>
      <w:spacing w:after="60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91344B"/>
    <w:rPr>
      <w:rFonts w:ascii="Arial Narrow" w:eastAsia="Arial Narrow" w:hAnsi="Arial Narrow" w:cs="Arial Narrow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20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247"/>
    <w:rPr>
      <w:color w:val="605E5C"/>
      <w:shd w:val="clear" w:color="auto" w:fill="E1DFDD"/>
    </w:rPr>
  </w:style>
  <w:style w:type="paragraph" w:styleId="Subtitle">
    <w:name w:val="Subtitle"/>
    <w:next w:val="Normal"/>
    <w:link w:val="SubtitleChar"/>
    <w:uiPriority w:val="11"/>
    <w:qFormat/>
    <w:rsid w:val="005251BE"/>
    <w:pPr>
      <w:tabs>
        <w:tab w:val="left" w:pos="3359"/>
        <w:tab w:val="left" w:pos="5519"/>
        <w:tab w:val="left" w:pos="8010"/>
        <w:tab w:val="left" w:pos="11160"/>
        <w:tab w:val="left" w:pos="14519"/>
      </w:tabs>
      <w:spacing w:line="274" w:lineRule="exact"/>
    </w:pPr>
    <w:rPr>
      <w:rFonts w:ascii="Times New Roman Navajo" w:eastAsia="Arial Narrow" w:hAnsi="Times New Roman Navajo" w:cs="Times New Roman Navajo"/>
      <w:b/>
      <w:bCs/>
      <w:sz w:val="24"/>
      <w:szCs w:val="24"/>
      <w:u w:color="276894"/>
      <w:lang w:val="yo-NG"/>
    </w:rPr>
  </w:style>
  <w:style w:type="character" w:customStyle="1" w:styleId="SubtitleChar">
    <w:name w:val="Subtitle Char"/>
    <w:basedOn w:val="DefaultParagraphFont"/>
    <w:link w:val="Subtitle"/>
    <w:uiPriority w:val="11"/>
    <w:rsid w:val="005251BE"/>
    <w:rPr>
      <w:rFonts w:ascii="Times New Roman Navajo" w:eastAsia="Arial Narrow" w:hAnsi="Times New Roman Navajo" w:cs="Times New Roman Navajo"/>
      <w:b/>
      <w:bCs/>
      <w:sz w:val="24"/>
      <w:szCs w:val="24"/>
      <w:u w:color="276894"/>
      <w:lang w:val="yo-NG"/>
    </w:rPr>
  </w:style>
  <w:style w:type="character" w:customStyle="1" w:styleId="Heading2Char">
    <w:name w:val="Heading 2 Char"/>
    <w:basedOn w:val="DefaultParagraphFont"/>
    <w:link w:val="Heading2"/>
    <w:uiPriority w:val="9"/>
    <w:rsid w:val="00797563"/>
    <w:rPr>
      <w:rFonts w:ascii="Times New Roman Navajo" w:eastAsia="Arial Narrow" w:hAnsi="Times New Roman Navajo" w:cs="Arial Narrow"/>
      <w:b/>
      <w:color w:val="286995"/>
      <w:sz w:val="24"/>
      <w:szCs w:val="24"/>
      <w:lang w:val="yo-NG"/>
    </w:rPr>
  </w:style>
  <w:style w:type="character" w:styleId="Strong">
    <w:name w:val="Strong"/>
    <w:uiPriority w:val="22"/>
    <w:qFormat/>
    <w:rsid w:val="00797563"/>
    <w:rPr>
      <w:rFonts w:ascii="Times New Roman Navajo" w:hAnsi="Times New Roman Navajo"/>
      <w:color w:val="286995"/>
      <w:lang w:val="yo-NG"/>
    </w:rPr>
  </w:style>
  <w:style w:type="character" w:styleId="FollowedHyperlink">
    <w:name w:val="FollowedHyperlink"/>
    <w:basedOn w:val="DefaultParagraphFont"/>
    <w:uiPriority w:val="99"/>
    <w:semiHidden/>
    <w:unhideWhenUsed/>
    <w:rsid w:val="009640CC"/>
    <w:rPr>
      <w:color w:val="00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footer" Target="footer2.xml"/><Relationship Id="rId63" Type="http://schemas.openxmlformats.org/officeDocument/2006/relationships/hyperlink" Target="https://www.healthcare.gov/sbc-glossary/" TargetMode="External"/><Relationship Id="rId84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%23diagnostic-test" TargetMode="External"/><Relationship Id="rId159" Type="http://schemas.openxmlformats.org/officeDocument/2006/relationships/hyperlink" Target="https://www.healthcare.gov/sbc-glossary/%23coinsurance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128" Type="http://schemas.openxmlformats.org/officeDocument/2006/relationships/hyperlink" Target="https://www.healthcare.gov/sbc-glossary/%23cost-sharing" TargetMode="External"/><Relationship Id="rId149" Type="http://schemas.openxmlformats.org/officeDocument/2006/relationships/hyperlink" Target="https://www.healthcare.gov/sbc-glossary/%23rehabilitation-services" TargetMode="External"/><Relationship Id="rId5" Type="http://schemas.openxmlformats.org/officeDocument/2006/relationships/styles" Target="styles.xml"/><Relationship Id="rId95" Type="http://schemas.openxmlformats.org/officeDocument/2006/relationships/hyperlink" Target="https://www.healthcare.gov/sbc-glossary/" TargetMode="External"/><Relationship Id="rId160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sbc-glossary/" TargetMode="External"/><Relationship Id="rId43" Type="http://schemas.openxmlformats.org/officeDocument/2006/relationships/header" Target="header3.xml"/><Relationship Id="rId64" Type="http://schemas.openxmlformats.org/officeDocument/2006/relationships/hyperlink" Target="https://www.healthcare.gov/sbc-glossary/" TargetMode="External"/><Relationship Id="rId118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%23specialist" TargetMode="External"/><Relationship Id="rId85" Type="http://schemas.openxmlformats.org/officeDocument/2006/relationships/hyperlink" Target="https://www.healthcare.gov/sbc-glossary/" TargetMode="External"/><Relationship Id="rId150" Type="http://schemas.openxmlformats.org/officeDocument/2006/relationships/hyperlink" Target="https://www.healthcare.gov/sbc-glossary/" TargetMode="Externa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hyperlink" Target="https://www.healthcare.gov/sbc-glossary/" TargetMode="External"/><Relationship Id="rId124" Type="http://schemas.openxmlformats.org/officeDocument/2006/relationships/hyperlink" Target="https://www.healthcare.gov/sbc-glossary/%23deductible" TargetMode="External"/><Relationship Id="rId129" Type="http://schemas.openxmlformats.org/officeDocument/2006/relationships/hyperlink" Target="https://www.healthcare.gov/sbc-glossary/%23specialist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s://www.healthcare.gov/sbc-glossary/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hyperlink" Target="https://www.healthcare.gov/sbc-glossary/%23primary-care-physician" TargetMode="External"/><Relationship Id="rId145" Type="http://schemas.openxmlformats.org/officeDocument/2006/relationships/hyperlink" Target="https://www.healthcare.gov/sbc-glossary/%23emergency-room-care-emergency-services" TargetMode="External"/><Relationship Id="rId16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114" Type="http://schemas.openxmlformats.org/officeDocument/2006/relationships/hyperlink" Target="https://www.healthcare.gov/sbc-glossary/" TargetMode="External"/><Relationship Id="rId119" Type="http://schemas.openxmlformats.org/officeDocument/2006/relationships/hyperlink" Target="https://www.healthcare.gov/sbc-glossary/%23plan" TargetMode="External"/><Relationship Id="rId44" Type="http://schemas.openxmlformats.org/officeDocument/2006/relationships/footer" Target="footer3.xm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%23cost-sharing" TargetMode="External"/><Relationship Id="rId135" Type="http://schemas.openxmlformats.org/officeDocument/2006/relationships/hyperlink" Target="https://www.healthcare.gov/sbc-glossary/%23cost-sharing" TargetMode="External"/><Relationship Id="rId151" Type="http://schemas.openxmlformats.org/officeDocument/2006/relationships/hyperlink" Target="https://www.healthcare.gov/sbc-glossary/%23deductible" TargetMode="External"/><Relationship Id="rId156" Type="http://schemas.openxmlformats.org/officeDocument/2006/relationships/hyperlink" Target="https://www.healthcare.gov/sbc-glossary/%23copayment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eader" Target="header1.xm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image" Target="media/image4.jpeg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://Marketplace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120" Type="http://schemas.openxmlformats.org/officeDocument/2006/relationships/hyperlink" Target="https://www.healthcare.gov/sbc-glossary/%23deductible" TargetMode="External"/><Relationship Id="rId125" Type="http://schemas.openxmlformats.org/officeDocument/2006/relationships/hyperlink" Target="https://www.healthcare.gov/sbc-glossary/%23specialist" TargetMode="External"/><Relationship Id="rId141" Type="http://schemas.openxmlformats.org/officeDocument/2006/relationships/hyperlink" Target="https://www.healthcare.gov/sbc-glossary/%23diagnostic-test" TargetMode="External"/><Relationship Id="rId146" Type="http://schemas.openxmlformats.org/officeDocument/2006/relationships/hyperlink" Target="https://www.healthcare.gov/sbc-glossary/%23diagnostic-test" TargetMode="External"/><Relationship Id="rId7" Type="http://schemas.openxmlformats.org/officeDocument/2006/relationships/webSettings" Target="webSettings.xml"/><Relationship Id="rId71" Type="http://schemas.openxmlformats.org/officeDocument/2006/relationships/footer" Target="footer4.xml"/><Relationship Id="rId92" Type="http://schemas.openxmlformats.org/officeDocument/2006/relationships/hyperlink" Target="https://www.healthcare.gov/sbc-glossary/" TargetMode="External"/><Relationship Id="rId16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eader" Target="header2.xml"/><Relationship Id="rId45" Type="http://schemas.openxmlformats.org/officeDocument/2006/relationships/image" Target="media/image3.jpeg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image" Target="media/image6.jpeg"/><Relationship Id="rId115" Type="http://schemas.openxmlformats.org/officeDocument/2006/relationships/hyperlink" Target="https://www.healthcare.gov/sbc-glossary/" TargetMode="External"/><Relationship Id="rId131" Type="http://schemas.openxmlformats.org/officeDocument/2006/relationships/hyperlink" Target="https://www.healthcare.gov/sbc-glossary/%23cost-sharing" TargetMode="External"/><Relationship Id="rId136" Type="http://schemas.openxmlformats.org/officeDocument/2006/relationships/hyperlink" Target="https://www.healthcare.gov/sbc-glossary/%23cost-sharing" TargetMode="External"/><Relationship Id="rId157" Type="http://schemas.openxmlformats.org/officeDocument/2006/relationships/hyperlink" Target="https://www.healthcare.gov/sbc-glossary/%23coinsurance" TargetMode="Externa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hyperlink" Target="https://www.healthcare.gov/sbc-glossary/" TargetMode="External"/><Relationship Id="rId152" Type="http://schemas.openxmlformats.org/officeDocument/2006/relationships/hyperlink" Target="https://www.healthcare.gov/sbc-glossary/%23deductible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://Marketplace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%23cost-sharing" TargetMode="External"/><Relationship Id="rId147" Type="http://schemas.openxmlformats.org/officeDocument/2006/relationships/hyperlink" Target="https://www.healthcare.gov/sbc-glossary/%23durable-medical-equipment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121" Type="http://schemas.openxmlformats.org/officeDocument/2006/relationships/hyperlink" Target="https://www.healthcare.gov/sbc-glossary/%23plan" TargetMode="External"/><Relationship Id="rId142" Type="http://schemas.openxmlformats.org/officeDocument/2006/relationships/hyperlink" Target="https://www.healthcare.gov/sbc-glossary/%23prescription-drugs" TargetMode="External"/><Relationship Id="rId163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116" Type="http://schemas.openxmlformats.org/officeDocument/2006/relationships/hyperlink" Target="https://www.healthcare.gov/sbc-glossary/" TargetMode="External"/><Relationship Id="rId137" Type="http://schemas.openxmlformats.org/officeDocument/2006/relationships/hyperlink" Target="https://www.healthcare.gov/sbc-glossary/%23specialist" TargetMode="External"/><Relationship Id="rId158" Type="http://schemas.openxmlformats.org/officeDocument/2006/relationships/hyperlink" Target="https://www.healthcare.gov/sbc-glossary/%23coinsurance" TargetMode="External"/><Relationship Id="rId20" Type="http://schemas.openxmlformats.org/officeDocument/2006/relationships/image" Target="media/image2.jpeg"/><Relationship Id="rId41" Type="http://schemas.openxmlformats.org/officeDocument/2006/relationships/footer" Target="footer1.xm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%23cost-sharing" TargetMode="External"/><Relationship Id="rId153" Type="http://schemas.openxmlformats.org/officeDocument/2006/relationships/hyperlink" Target="https://www.healthcare.gov/sbc-glossary/%23deductible" TargetMode="External"/><Relationship Id="rId15" Type="http://schemas.openxmlformats.org/officeDocument/2006/relationships/hyperlink" Target="https://www.healthcare.gov/sbc-glossary/" TargetMode="External"/><Relationship Id="rId36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27" Type="http://schemas.openxmlformats.org/officeDocument/2006/relationships/hyperlink" Target="https://www.healthcare.gov/sbc-glossary/%23specialist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image" Target="media/image5.jpeg"/><Relationship Id="rId122" Type="http://schemas.openxmlformats.org/officeDocument/2006/relationships/hyperlink" Target="https://www.healthcare.gov/sbc-glossary/%23deductible" TargetMode="External"/><Relationship Id="rId143" Type="http://schemas.openxmlformats.org/officeDocument/2006/relationships/hyperlink" Target="https://www.healthcare.gov/sbc-glossary/%23durable-medical-equipment" TargetMode="External"/><Relationship Id="rId148" Type="http://schemas.openxmlformats.org/officeDocument/2006/relationships/hyperlink" Target="https://www.healthcare.gov/sbc-glossar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%23cost-sharing" TargetMode="External"/><Relationship Id="rId154" Type="http://schemas.openxmlformats.org/officeDocument/2006/relationships/hyperlink" Target="https://www.healthcare.gov/sbc-glossary/%23copayment" TargetMode="External"/><Relationship Id="rId16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123" Type="http://schemas.openxmlformats.org/officeDocument/2006/relationships/hyperlink" Target="https://www.healthcare.gov/sbc-glossary/%23plan" TargetMode="External"/><Relationship Id="rId144" Type="http://schemas.openxmlformats.org/officeDocument/2006/relationships/hyperlink" Target="https://www.healthcare.gov/sbc-glossary/" TargetMode="External"/><Relationship Id="rId90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%23cost-sharing" TargetMode="External"/><Relationship Id="rId80" Type="http://schemas.openxmlformats.org/officeDocument/2006/relationships/hyperlink" Target="https://www.healthcare.gov/sbc-glossary/" TargetMode="External"/><Relationship Id="rId155" Type="http://schemas.openxmlformats.org/officeDocument/2006/relationships/hyperlink" Target="https://www.healthcare.gov/sbc-glossary/%23copaymen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ealthcare.gov/sbc-glossary/" TargetMode="External"/><Relationship Id="rId1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Custom 95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00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ype0 xmlns="951cc0d6-0c3b-4fbe-9074-c4aff2f92746" xsi:nil="true"/>
    <_Version xmlns="http://schemas.microsoft.com/sharepoint/v3/fields" xsi:nil="true"/>
    <Affected_x0020_Task xmlns="951cc0d6-0c3b-4fbe-9074-c4aff2f92746" xsi:nil="true"/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Archived xmlns="951cc0d6-0c3b-4fbe-9074-c4aff2f92746">false</Archived>
    <Tower_x002f_Project xmlns="951cc0d6-0c3b-4fbe-9074-c4aff2f92746" xsi:nil="true"/>
    <Engagement_x0023_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6BA5E76A-1286-4714-B37A-9C1CE86D6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0F427-E0A9-4085-9C35-1A104F4A5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9FA5D-3581-4573-BCE4-9A124AD21027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http://schemas.microsoft.com/sharepoint/v3/fields"/>
    <ds:schemaRef ds:uri="3daf5047-0ed2-41e0-93e5-1f2ead911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2965</Words>
  <Characters>16312</Characters>
  <Application>Microsoft Office Word</Application>
  <DocSecurity>0</DocSecurity>
  <Lines>679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 Template Standard Format - Navajo Translation</vt:lpstr>
    </vt:vector>
  </TitlesOfParts>
  <Company>CMS</Company>
  <LinksUpToDate>false</LinksUpToDate>
  <CharactersWithSpaces>18807</CharactersWithSpaces>
  <SharedDoc>false</SharedDoc>
  <HLinks>
    <vt:vector size="732" baseType="variant">
      <vt:variant>
        <vt:i4>524315</vt:i4>
      </vt:variant>
      <vt:variant>
        <vt:i4>288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3670122</vt:i4>
      </vt:variant>
      <vt:variant>
        <vt:i4>285</vt:i4>
      </vt:variant>
      <vt:variant>
        <vt:i4>0</vt:i4>
      </vt:variant>
      <vt:variant>
        <vt:i4>5</vt:i4>
      </vt:variant>
      <vt:variant>
        <vt:lpwstr>https://www.healthcare.gov/sbc-glossary/%23coinsurance</vt:lpwstr>
      </vt:variant>
      <vt:variant>
        <vt:lpwstr/>
      </vt:variant>
      <vt:variant>
        <vt:i4>3670122</vt:i4>
      </vt:variant>
      <vt:variant>
        <vt:i4>282</vt:i4>
      </vt:variant>
      <vt:variant>
        <vt:i4>0</vt:i4>
      </vt:variant>
      <vt:variant>
        <vt:i4>5</vt:i4>
      </vt:variant>
      <vt:variant>
        <vt:lpwstr>https://www.healthcare.gov/sbc-glossary/%23coinsurance</vt:lpwstr>
      </vt:variant>
      <vt:variant>
        <vt:lpwstr/>
      </vt:variant>
      <vt:variant>
        <vt:i4>3670122</vt:i4>
      </vt:variant>
      <vt:variant>
        <vt:i4>279</vt:i4>
      </vt:variant>
      <vt:variant>
        <vt:i4>0</vt:i4>
      </vt:variant>
      <vt:variant>
        <vt:i4>5</vt:i4>
      </vt:variant>
      <vt:variant>
        <vt:lpwstr>https://www.healthcare.gov/sbc-glossary/%23coinsurance</vt:lpwstr>
      </vt:variant>
      <vt:variant>
        <vt:lpwstr/>
      </vt:variant>
      <vt:variant>
        <vt:i4>4390929</vt:i4>
      </vt:variant>
      <vt:variant>
        <vt:i4>276</vt:i4>
      </vt:variant>
      <vt:variant>
        <vt:i4>0</vt:i4>
      </vt:variant>
      <vt:variant>
        <vt:i4>5</vt:i4>
      </vt:variant>
      <vt:variant>
        <vt:lpwstr>https://www.healthcare.gov/sbc-glossary/%23copayment</vt:lpwstr>
      </vt:variant>
      <vt:variant>
        <vt:lpwstr/>
      </vt:variant>
      <vt:variant>
        <vt:i4>4390929</vt:i4>
      </vt:variant>
      <vt:variant>
        <vt:i4>273</vt:i4>
      </vt:variant>
      <vt:variant>
        <vt:i4>0</vt:i4>
      </vt:variant>
      <vt:variant>
        <vt:i4>5</vt:i4>
      </vt:variant>
      <vt:variant>
        <vt:lpwstr>https://www.healthcare.gov/sbc-glossary/%23copayment</vt:lpwstr>
      </vt:variant>
      <vt:variant>
        <vt:lpwstr/>
      </vt:variant>
      <vt:variant>
        <vt:i4>4390929</vt:i4>
      </vt:variant>
      <vt:variant>
        <vt:i4>270</vt:i4>
      </vt:variant>
      <vt:variant>
        <vt:i4>0</vt:i4>
      </vt:variant>
      <vt:variant>
        <vt:i4>5</vt:i4>
      </vt:variant>
      <vt:variant>
        <vt:lpwstr>https://www.healthcare.gov/sbc-glossary/%23copayment</vt:lpwstr>
      </vt:variant>
      <vt:variant>
        <vt:lpwstr/>
      </vt:variant>
      <vt:variant>
        <vt:i4>6160410</vt:i4>
      </vt:variant>
      <vt:variant>
        <vt:i4>267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6160410</vt:i4>
      </vt:variant>
      <vt:variant>
        <vt:i4>264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6160410</vt:i4>
      </vt:variant>
      <vt:variant>
        <vt:i4>261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6619180</vt:i4>
      </vt:variant>
      <vt:variant>
        <vt:i4>257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7143539</vt:i4>
      </vt:variant>
      <vt:variant>
        <vt:i4>255</vt:i4>
      </vt:variant>
      <vt:variant>
        <vt:i4>0</vt:i4>
      </vt:variant>
      <vt:variant>
        <vt:i4>5</vt:i4>
      </vt:variant>
      <vt:variant>
        <vt:lpwstr>https://www.healthcare.gov/sbc-glossary/%23rehabilitation-services</vt:lpwstr>
      </vt:variant>
      <vt:variant>
        <vt:lpwstr/>
      </vt:variant>
      <vt:variant>
        <vt:i4>262168</vt:i4>
      </vt:variant>
      <vt:variant>
        <vt:i4>251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6160402</vt:i4>
      </vt:variant>
      <vt:variant>
        <vt:i4>249</vt:i4>
      </vt:variant>
      <vt:variant>
        <vt:i4>0</vt:i4>
      </vt:variant>
      <vt:variant>
        <vt:i4>5</vt:i4>
      </vt:variant>
      <vt:variant>
        <vt:lpwstr>https://www.healthcare.gov/sbc-glossary/%23durable-medical-equipment</vt:lpwstr>
      </vt:variant>
      <vt:variant>
        <vt:lpwstr/>
      </vt:variant>
      <vt:variant>
        <vt:i4>7667821</vt:i4>
      </vt:variant>
      <vt:variant>
        <vt:i4>246</vt:i4>
      </vt:variant>
      <vt:variant>
        <vt:i4>0</vt:i4>
      </vt:variant>
      <vt:variant>
        <vt:i4>5</vt:i4>
      </vt:variant>
      <vt:variant>
        <vt:lpwstr>https://www.healthcare.gov/sbc-glossary/%23diagnostic-test</vt:lpwstr>
      </vt:variant>
      <vt:variant>
        <vt:lpwstr/>
      </vt:variant>
      <vt:variant>
        <vt:i4>65618</vt:i4>
      </vt:variant>
      <vt:variant>
        <vt:i4>243</vt:i4>
      </vt:variant>
      <vt:variant>
        <vt:i4>0</vt:i4>
      </vt:variant>
      <vt:variant>
        <vt:i4>5</vt:i4>
      </vt:variant>
      <vt:variant>
        <vt:lpwstr>https://www.healthcare.gov/sbc-glossary/%23emergency-room-care-emergency-services</vt:lpwstr>
      </vt:variant>
      <vt:variant>
        <vt:lpwstr/>
      </vt:variant>
      <vt:variant>
        <vt:i4>262168</vt:i4>
      </vt:variant>
      <vt:variant>
        <vt:i4>239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6160402</vt:i4>
      </vt:variant>
      <vt:variant>
        <vt:i4>237</vt:i4>
      </vt:variant>
      <vt:variant>
        <vt:i4>0</vt:i4>
      </vt:variant>
      <vt:variant>
        <vt:i4>5</vt:i4>
      </vt:variant>
      <vt:variant>
        <vt:lpwstr>https://www.healthcare.gov/sbc-glossary/%23durable-medical-equipment</vt:lpwstr>
      </vt:variant>
      <vt:variant>
        <vt:lpwstr/>
      </vt:variant>
      <vt:variant>
        <vt:i4>262153</vt:i4>
      </vt:variant>
      <vt:variant>
        <vt:i4>234</vt:i4>
      </vt:variant>
      <vt:variant>
        <vt:i4>0</vt:i4>
      </vt:variant>
      <vt:variant>
        <vt:i4>5</vt:i4>
      </vt:variant>
      <vt:variant>
        <vt:lpwstr>https://www.healthcare.gov/sbc-glossary/%23prescription-drugs</vt:lpwstr>
      </vt:variant>
      <vt:variant>
        <vt:lpwstr/>
      </vt:variant>
      <vt:variant>
        <vt:i4>7667821</vt:i4>
      </vt:variant>
      <vt:variant>
        <vt:i4>231</vt:i4>
      </vt:variant>
      <vt:variant>
        <vt:i4>0</vt:i4>
      </vt:variant>
      <vt:variant>
        <vt:i4>5</vt:i4>
      </vt:variant>
      <vt:variant>
        <vt:lpwstr>https://www.healthcare.gov/sbc-glossary/%23diagnostic-test</vt:lpwstr>
      </vt:variant>
      <vt:variant>
        <vt:lpwstr/>
      </vt:variant>
      <vt:variant>
        <vt:i4>1835089</vt:i4>
      </vt:variant>
      <vt:variant>
        <vt:i4>228</vt:i4>
      </vt:variant>
      <vt:variant>
        <vt:i4>0</vt:i4>
      </vt:variant>
      <vt:variant>
        <vt:i4>5</vt:i4>
      </vt:variant>
      <vt:variant>
        <vt:lpwstr>https://www.healthcare.gov/sbc-glossary/%23primary-care-physician</vt:lpwstr>
      </vt:variant>
      <vt:variant>
        <vt:lpwstr/>
      </vt:variant>
      <vt:variant>
        <vt:i4>5767175</vt:i4>
      </vt:variant>
      <vt:variant>
        <vt:i4>225</vt:i4>
      </vt:variant>
      <vt:variant>
        <vt:i4>0</vt:i4>
      </vt:variant>
      <vt:variant>
        <vt:i4>5</vt:i4>
      </vt:variant>
      <vt:variant>
        <vt:lpwstr>https://www.healthcare.gov/sbc-glossary/%23specialist</vt:lpwstr>
      </vt:variant>
      <vt:variant>
        <vt:lpwstr/>
      </vt:variant>
      <vt:variant>
        <vt:i4>7667821</vt:i4>
      </vt:variant>
      <vt:variant>
        <vt:i4>222</vt:i4>
      </vt:variant>
      <vt:variant>
        <vt:i4>0</vt:i4>
      </vt:variant>
      <vt:variant>
        <vt:i4>5</vt:i4>
      </vt:variant>
      <vt:variant>
        <vt:lpwstr>https://www.healthcare.gov/sbc-glossary/%23diagnostic-test</vt:lpwstr>
      </vt:variant>
      <vt:variant>
        <vt:lpwstr/>
      </vt:variant>
      <vt:variant>
        <vt:i4>5767175</vt:i4>
      </vt:variant>
      <vt:variant>
        <vt:i4>219</vt:i4>
      </vt:variant>
      <vt:variant>
        <vt:i4>0</vt:i4>
      </vt:variant>
      <vt:variant>
        <vt:i4>5</vt:i4>
      </vt:variant>
      <vt:variant>
        <vt:lpwstr>https://www.healthcare.gov/sbc-glossary/%23specialist</vt:lpwstr>
      </vt:variant>
      <vt:variant>
        <vt:lpwstr/>
      </vt:variant>
      <vt:variant>
        <vt:i4>7405692</vt:i4>
      </vt:variant>
      <vt:variant>
        <vt:i4>216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213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210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207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204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201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7405692</vt:i4>
      </vt:variant>
      <vt:variant>
        <vt:i4>198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5767175</vt:i4>
      </vt:variant>
      <vt:variant>
        <vt:i4>195</vt:i4>
      </vt:variant>
      <vt:variant>
        <vt:i4>0</vt:i4>
      </vt:variant>
      <vt:variant>
        <vt:i4>5</vt:i4>
      </vt:variant>
      <vt:variant>
        <vt:lpwstr>https://www.healthcare.gov/sbc-glossary/%23specialist</vt:lpwstr>
      </vt:variant>
      <vt:variant>
        <vt:lpwstr/>
      </vt:variant>
      <vt:variant>
        <vt:i4>7405692</vt:i4>
      </vt:variant>
      <vt:variant>
        <vt:i4>192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5767175</vt:i4>
      </vt:variant>
      <vt:variant>
        <vt:i4>189</vt:i4>
      </vt:variant>
      <vt:variant>
        <vt:i4>0</vt:i4>
      </vt:variant>
      <vt:variant>
        <vt:i4>5</vt:i4>
      </vt:variant>
      <vt:variant>
        <vt:lpwstr>https://www.healthcare.gov/sbc-glossary/%23specialist</vt:lpwstr>
      </vt:variant>
      <vt:variant>
        <vt:lpwstr/>
      </vt:variant>
      <vt:variant>
        <vt:i4>7405692</vt:i4>
      </vt:variant>
      <vt:variant>
        <vt:i4>186</vt:i4>
      </vt:variant>
      <vt:variant>
        <vt:i4>0</vt:i4>
      </vt:variant>
      <vt:variant>
        <vt:i4>5</vt:i4>
      </vt:variant>
      <vt:variant>
        <vt:lpwstr>https://www.healthcare.gov/sbc-glossary/%23cost-sharing</vt:lpwstr>
      </vt:variant>
      <vt:variant>
        <vt:lpwstr/>
      </vt:variant>
      <vt:variant>
        <vt:i4>5767175</vt:i4>
      </vt:variant>
      <vt:variant>
        <vt:i4>183</vt:i4>
      </vt:variant>
      <vt:variant>
        <vt:i4>0</vt:i4>
      </vt:variant>
      <vt:variant>
        <vt:i4>5</vt:i4>
      </vt:variant>
      <vt:variant>
        <vt:lpwstr>https://www.healthcare.gov/sbc-glossary/%23specialist</vt:lpwstr>
      </vt:variant>
      <vt:variant>
        <vt:lpwstr/>
      </vt:variant>
      <vt:variant>
        <vt:i4>6160410</vt:i4>
      </vt:variant>
      <vt:variant>
        <vt:i4>180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2687088</vt:i4>
      </vt:variant>
      <vt:variant>
        <vt:i4>177</vt:i4>
      </vt:variant>
      <vt:variant>
        <vt:i4>0</vt:i4>
      </vt:variant>
      <vt:variant>
        <vt:i4>5</vt:i4>
      </vt:variant>
      <vt:variant>
        <vt:lpwstr>https://www.healthcare.gov/sbc-glossary/%23plan</vt:lpwstr>
      </vt:variant>
      <vt:variant>
        <vt:lpwstr/>
      </vt:variant>
      <vt:variant>
        <vt:i4>6160410</vt:i4>
      </vt:variant>
      <vt:variant>
        <vt:i4>174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2687088</vt:i4>
      </vt:variant>
      <vt:variant>
        <vt:i4>171</vt:i4>
      </vt:variant>
      <vt:variant>
        <vt:i4>0</vt:i4>
      </vt:variant>
      <vt:variant>
        <vt:i4>5</vt:i4>
      </vt:variant>
      <vt:variant>
        <vt:lpwstr>https://www.healthcare.gov/sbc-glossary/%23plan</vt:lpwstr>
      </vt:variant>
      <vt:variant>
        <vt:lpwstr/>
      </vt:variant>
      <vt:variant>
        <vt:i4>6160410</vt:i4>
      </vt:variant>
      <vt:variant>
        <vt:i4>168</vt:i4>
      </vt:variant>
      <vt:variant>
        <vt:i4>0</vt:i4>
      </vt:variant>
      <vt:variant>
        <vt:i4>5</vt:i4>
      </vt:variant>
      <vt:variant>
        <vt:lpwstr>https://www.healthcare.gov/sbc-glossary/%23deductible</vt:lpwstr>
      </vt:variant>
      <vt:variant>
        <vt:lpwstr/>
      </vt:variant>
      <vt:variant>
        <vt:i4>2687088</vt:i4>
      </vt:variant>
      <vt:variant>
        <vt:i4>165</vt:i4>
      </vt:variant>
      <vt:variant>
        <vt:i4>0</vt:i4>
      </vt:variant>
      <vt:variant>
        <vt:i4>5</vt:i4>
      </vt:variant>
      <vt:variant>
        <vt:lpwstr>https://www.healthcare.gov/sbc-glossary/%23plan</vt:lpwstr>
      </vt:variant>
      <vt:variant>
        <vt:lpwstr/>
      </vt:variant>
      <vt:variant>
        <vt:i4>524315</vt:i4>
      </vt:variant>
      <vt:variant>
        <vt:i4>162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159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6488184</vt:i4>
      </vt:variant>
      <vt:variant>
        <vt:i4>156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7602290</vt:i4>
      </vt:variant>
      <vt:variant>
        <vt:i4>153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minimum-value-standard</vt:lpwstr>
      </vt:variant>
      <vt:variant>
        <vt:i4>524315</vt:i4>
      </vt:variant>
      <vt:variant>
        <vt:i4>150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147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7471220</vt:i4>
      </vt:variant>
      <vt:variant>
        <vt:i4>144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524355</vt:i4>
      </vt:variant>
      <vt:variant>
        <vt:i4>141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health-insurance</vt:lpwstr>
      </vt:variant>
      <vt:variant>
        <vt:i4>524315</vt:i4>
      </vt:variant>
      <vt:variant>
        <vt:i4>138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135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7471220</vt:i4>
      </vt:variant>
      <vt:variant>
        <vt:i4>132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524315</vt:i4>
      </vt:variant>
      <vt:variant>
        <vt:i4>128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2031644</vt:i4>
      </vt:variant>
      <vt:variant>
        <vt:i4>125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2031644</vt:i4>
      </vt:variant>
      <vt:variant>
        <vt:i4>123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7536762</vt:i4>
      </vt:variant>
      <vt:variant>
        <vt:i4>120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983048</vt:i4>
      </vt:variant>
      <vt:variant>
        <vt:i4>117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114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983048</vt:i4>
      </vt:variant>
      <vt:variant>
        <vt:i4>111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7536762</vt:i4>
      </vt:variant>
      <vt:variant>
        <vt:i4>108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2031644</vt:i4>
      </vt:variant>
      <vt:variant>
        <vt:i4>105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983048</vt:i4>
      </vt:variant>
      <vt:variant>
        <vt:i4>102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99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2687012</vt:i4>
      </vt:variant>
      <vt:variant>
        <vt:i4>96</vt:i4>
      </vt:variant>
      <vt:variant>
        <vt:i4>0</vt:i4>
      </vt:variant>
      <vt:variant>
        <vt:i4>5</vt:i4>
      </vt:variant>
      <vt:variant>
        <vt:lpwstr>http://www.healthcare.gov/</vt:lpwstr>
      </vt:variant>
      <vt:variant>
        <vt:lpwstr/>
      </vt:variant>
      <vt:variant>
        <vt:i4>2424952</vt:i4>
      </vt:variant>
      <vt:variant>
        <vt:i4>93</vt:i4>
      </vt:variant>
      <vt:variant>
        <vt:i4>0</vt:i4>
      </vt:variant>
      <vt:variant>
        <vt:i4>5</vt:i4>
      </vt:variant>
      <vt:variant>
        <vt:lpwstr>http://marketplace/</vt:lpwstr>
      </vt:variant>
      <vt:variant>
        <vt:lpwstr/>
      </vt:variant>
      <vt:variant>
        <vt:i4>2424952</vt:i4>
      </vt:variant>
      <vt:variant>
        <vt:i4>90</vt:i4>
      </vt:variant>
      <vt:variant>
        <vt:i4>0</vt:i4>
      </vt:variant>
      <vt:variant>
        <vt:i4>5</vt:i4>
      </vt:variant>
      <vt:variant>
        <vt:lpwstr>http://marketplace/</vt:lpwstr>
      </vt:variant>
      <vt:variant>
        <vt:lpwstr/>
      </vt:variant>
      <vt:variant>
        <vt:i4>524355</vt:i4>
      </vt:variant>
      <vt:variant>
        <vt:i4>87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health-insurance</vt:lpwstr>
      </vt:variant>
      <vt:variant>
        <vt:i4>524315</vt:i4>
      </vt:variant>
      <vt:variant>
        <vt:i4>84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81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524315</vt:i4>
      </vt:variant>
      <vt:variant>
        <vt:i4>78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75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5767184</vt:i4>
      </vt:variant>
      <vt:variant>
        <vt:i4>72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hospice-services</vt:lpwstr>
      </vt:variant>
      <vt:variant>
        <vt:i4>262168</vt:i4>
      </vt:variant>
      <vt:variant>
        <vt:i4>69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262171</vt:i4>
      </vt:variant>
      <vt:variant>
        <vt:i4>66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94</vt:i4>
      </vt:variant>
      <vt:variant>
        <vt:i4>63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habilitation-services</vt:lpwstr>
      </vt:variant>
      <vt:variant>
        <vt:i4>6619180</vt:i4>
      </vt:variant>
      <vt:variant>
        <vt:i4>60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5505106</vt:i4>
      </vt:variant>
      <vt:variant>
        <vt:i4>57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home-health-care</vt:lpwstr>
      </vt:variant>
      <vt:variant>
        <vt:i4>7864378</vt:i4>
      </vt:variant>
      <vt:variant>
        <vt:i4>54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urgent-care</vt:lpwstr>
      </vt:variant>
      <vt:variant>
        <vt:i4>393242</vt:i4>
      </vt:variant>
      <vt:variant>
        <vt:i4>51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3604531</vt:i4>
      </vt:variant>
      <vt:variant>
        <vt:i4>48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3407985</vt:i4>
      </vt:variant>
      <vt:variant>
        <vt:i4>45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specialty-drug</vt:lpwstr>
      </vt:variant>
      <vt:variant>
        <vt:i4>3932214</vt:i4>
      </vt:variant>
      <vt:variant>
        <vt:i4>42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8060979</vt:i4>
      </vt:variant>
      <vt:variant>
        <vt:i4>39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786439</vt:i4>
      </vt:variant>
      <vt:variant>
        <vt:i4>36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screening</vt:lpwstr>
      </vt:variant>
      <vt:variant>
        <vt:i4>8192052</vt:i4>
      </vt:variant>
      <vt:variant>
        <vt:i4>33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preventive-care</vt:lpwstr>
      </vt:variant>
      <vt:variant>
        <vt:i4>6619242</vt:i4>
      </vt:variant>
      <vt:variant>
        <vt:i4>30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1572889</vt:i4>
      </vt:variant>
      <vt:variant>
        <vt:i4>27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1310733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referral</vt:lpwstr>
      </vt:variant>
      <vt:variant>
        <vt:i4>6619242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5570567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7274530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7274530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6881388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69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66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63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60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57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54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51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48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2687088</vt:i4>
      </vt:variant>
      <vt:variant>
        <vt:i4>45</vt:i4>
      </vt:variant>
      <vt:variant>
        <vt:i4>0</vt:i4>
      </vt:variant>
      <vt:variant>
        <vt:i4>5</vt:i4>
      </vt:variant>
      <vt:variant>
        <vt:lpwstr>https://www.healthcare.gov/sbc-glossary/%23plan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6881388</vt:i4>
      </vt:variant>
      <vt:variant>
        <vt:i4>39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33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30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1572889</vt:i4>
      </vt:variant>
      <vt:variant>
        <vt:i4>27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458757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8126575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balance-billing</vt:lpwstr>
      </vt:variant>
      <vt:variant>
        <vt:i4>2949236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allowed-amount</vt:lpwstr>
      </vt:variant>
      <vt:variant>
        <vt:i4>6291574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</vt:lpwstr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 Template Standard Format - Navajo Translation</dc:title>
  <dc:subject>Provides a fillable Summary of Benefits and Coverage template to provide answers to key questions and information about common medical events</dc:subject>
  <dc:creator>CMS</dc:creator>
  <cp:keywords>SBC, Summary of Benefits and Coverage, deductible, services, out-of-pocket limit, network provider, referral, specialist</cp:keywords>
  <cp:lastModifiedBy>Dawkins, Angel</cp:lastModifiedBy>
  <cp:revision>10</cp:revision>
  <cp:lastPrinted>2024-08-12T19:48:00Z</cp:lastPrinted>
  <dcterms:created xsi:type="dcterms:W3CDTF">2025-01-21T15:10:00Z</dcterms:created>
  <dcterms:modified xsi:type="dcterms:W3CDTF">2025-01-27T13:31:00Z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2020-01-27T00:00:00Z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2024-05-31T00:00:00Z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/>
  </property>
  <property fmtid="{D5CDD505-2E9C-101B-9397-08002B2CF9AE}" pid="8" name="_dlc_DocId">
    <vt:lpwstr>QSXZK4DW25JC-2088971228-12487</vt:lpwstr>
  </property>
  <property fmtid="{D5CDD505-2E9C-101B-9397-08002B2CF9AE}" pid="9" name="_dlc_DocIdItemGuid">
    <vt:lpwstr>1eb48a61-a875-42a5-9597-a9defe87fda5</vt:lpwstr>
  </property>
  <property fmtid="{D5CDD505-2E9C-101B-9397-08002B2CF9AE}" pid="10" name="_dlc_DocIdUrl">
    <vt:lpwstr>https://share.cms.gov/center/cciio/CSG/TranDisc/_layouts/15/DocIdRedir.aspx?ID=QSXZK4DW25JC-2088971228-12487, QSXZK4DW25JC-2088971228-12487</vt:lpwstr>
  </property>
  <property fmtid="{D5CDD505-2E9C-101B-9397-08002B2CF9AE}" pid="11" name="MediaServiceImageTags">
    <vt:lpwstr/>
  </property>
</Properties>
</file>