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50" w:rsidRPr="007D7989" w:rsidRDefault="00725980" w:rsidP="003425B4">
      <w:pPr>
        <w:kinsoku w:val="0"/>
        <w:wordWrap w:val="0"/>
        <w:overflowPunct w:val="0"/>
        <w:spacing w:line="238" w:lineRule="exact"/>
        <w:ind w:right="1075"/>
        <w:rPr>
          <w:rFonts w:hAnsi="ＭＳ 明朝"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-228600</wp:posOffset>
                </wp:positionV>
                <wp:extent cx="1784350" cy="387350"/>
                <wp:effectExtent l="0" t="0" r="2540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4DB2" w:rsidRPr="00395FBC" w:rsidRDefault="00B64DB2" w:rsidP="00B64DB2">
                            <w:pPr>
                              <w:jc w:val="distribute"/>
                              <w:rPr>
                                <w:sz w:val="28"/>
                                <w:szCs w:val="28"/>
                              </w:rPr>
                            </w:pPr>
                            <w:r w:rsidRPr="00395FB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設立・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事業報告</w:t>
                            </w:r>
                            <w:r w:rsidRPr="00395FB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9.15pt;margin-top:-18pt;width:140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" fillcolor="window" strokeweight=".5pt">
                <v:path arrowok="t"/>
                <v:textbox>
                  <w:txbxContent>
                    <w:p w:rsidR="00B64DB2" w:rsidRPr="00395FBC" w:rsidRDefault="00B64DB2" w:rsidP="00B64DB2">
                      <w:pPr>
                        <w:jc w:val="distribute"/>
                        <w:rPr>
                          <w:sz w:val="28"/>
                          <w:szCs w:val="28"/>
                        </w:rPr>
                      </w:pPr>
                      <w:r w:rsidRPr="00395FB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設立・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事業報告</w:t>
                      </w:r>
                      <w:r w:rsidRPr="00395FB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3425B4" w:rsidRPr="007D7989">
        <w:rPr>
          <w:rFonts w:hAnsi="ＭＳ 明朝" w:hint="eastAsia"/>
        </w:rPr>
        <w:t>書式第</w:t>
      </w:r>
      <w:r w:rsidR="00917C4E" w:rsidRPr="007D7989">
        <w:rPr>
          <w:rFonts w:hAnsi="ＭＳ 明朝" w:hint="eastAsia"/>
        </w:rPr>
        <w:t>４</w:t>
      </w:r>
      <w:r w:rsidR="003425B4" w:rsidRPr="007D7989">
        <w:rPr>
          <w:rFonts w:hAnsi="ＭＳ 明朝" w:hint="eastAsia"/>
        </w:rPr>
        <w:t>号（法第</w:t>
      </w:r>
      <w:r w:rsidR="00917C4E" w:rsidRPr="007D7989">
        <w:rPr>
          <w:rFonts w:hAnsi="ＭＳ 明朝" w:hint="eastAsia"/>
        </w:rPr>
        <w:t>１０</w:t>
      </w:r>
      <w:r w:rsidR="003425B4" w:rsidRPr="007D7989">
        <w:rPr>
          <w:rFonts w:hAnsi="ＭＳ 明朝" w:hint="eastAsia"/>
        </w:rPr>
        <w:t>条</w:t>
      </w:r>
      <w:r w:rsidR="006D4B09">
        <w:rPr>
          <w:rFonts w:hAnsi="ＭＳ 明朝" w:hint="eastAsia"/>
        </w:rPr>
        <w:t>・第２８条</w:t>
      </w:r>
      <w:r w:rsidR="003425B4" w:rsidRPr="007D7989">
        <w:rPr>
          <w:rFonts w:hAnsi="ＭＳ 明朝" w:hint="eastAsia"/>
        </w:rPr>
        <w:t>関係）</w:t>
      </w:r>
    </w:p>
    <w:p w:rsidR="00166558" w:rsidRPr="00B0082F" w:rsidRDefault="00166558">
      <w:pPr>
        <w:kinsoku w:val="0"/>
        <w:wordWrap w:val="0"/>
        <w:overflowPunct w:val="0"/>
        <w:spacing w:line="74" w:lineRule="exact"/>
        <w:ind w:right="1077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428"/>
        <w:gridCol w:w="2354"/>
        <w:gridCol w:w="1178"/>
        <w:gridCol w:w="7"/>
        <w:gridCol w:w="5449"/>
        <w:gridCol w:w="214"/>
      </w:tblGrid>
      <w:tr w:rsidR="00166558" w:rsidRPr="00B0082F" w:rsidTr="00342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1"/>
        </w:trPr>
        <w:tc>
          <w:tcPr>
            <w:tcW w:w="100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  <w:p w:rsidR="00166558" w:rsidRPr="00B0082F" w:rsidRDefault="00166558">
            <w:pPr>
              <w:wordWrap w:val="0"/>
              <w:spacing w:line="2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  <w:p w:rsidR="003425B4" w:rsidRDefault="00166558" w:rsidP="003425B4">
            <w:pPr>
              <w:spacing w:line="448" w:lineRule="exact"/>
              <w:jc w:val="center"/>
              <w:rPr>
                <w:rFonts w:ascii="ＭＳ ゴシック" w:eastAsia="ＭＳ ゴシック" w:hAnsi="ＭＳ ゴシック" w:hint="eastAsia"/>
                <w:spacing w:val="0"/>
                <w:sz w:val="36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0"/>
                <w:sz w:val="36"/>
              </w:rPr>
              <w:t>社員名簿</w:t>
            </w:r>
            <w:r w:rsidR="00B64DB2" w:rsidRPr="005B3917">
              <w:rPr>
                <w:rFonts w:ascii="ＭＳ ゴシック" w:eastAsia="ＭＳ ゴシック" w:hAnsi="ＭＳ ゴシック" w:hint="eastAsia"/>
                <w:spacing w:val="0"/>
                <w:sz w:val="22"/>
              </w:rPr>
              <w:t>（社員のうち１０人以上の者の名簿）</w:t>
            </w:r>
          </w:p>
          <w:p w:rsidR="003425B4" w:rsidRPr="00B0082F" w:rsidRDefault="00B64DB2">
            <w:pPr>
              <w:spacing w:line="448" w:lineRule="exact"/>
              <w:jc w:val="center"/>
              <w:rPr>
                <w:rFonts w:ascii="ＭＳ ゴシック" w:eastAsia="ＭＳ ゴシック" w:hAnsi="ＭＳ ゴシック" w:hint="eastAsia"/>
                <w:spacing w:val="-1"/>
                <w:sz w:val="36"/>
              </w:rPr>
            </w:pPr>
            <w:r w:rsidDel="00B64DB2">
              <w:rPr>
                <w:rFonts w:hAnsi="ＭＳ 明朝" w:hint="eastAsia"/>
                <w:spacing w:val="-1"/>
              </w:rPr>
              <w:t xml:space="preserve"> </w:t>
            </w:r>
          </w:p>
        </w:tc>
      </w:tr>
      <w:tr w:rsidR="00166558" w:rsidRPr="00B0082F" w:rsidTr="00342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4395" w:type="dxa"/>
            <w:gridSpan w:val="5"/>
            <w:tcBorders>
              <w:left w:val="single" w:sz="4" w:space="0" w:color="auto"/>
              <w:bottom w:val="nil"/>
              <w:right w:val="nil"/>
            </w:tcBorders>
          </w:tcPr>
          <w:p w:rsidR="00166558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  <w:p w:rsidR="003425B4" w:rsidRPr="00B0082F" w:rsidRDefault="003425B4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5663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特定非営利活動法人</w:t>
            </w:r>
            <w:r w:rsidR="005B3917" w:rsidRPr="005B3917">
              <w:rPr>
                <w:rFonts w:ascii="ＭＳ ゴシック" w:eastAsia="ＭＳ ゴシック" w:hAnsi="ＭＳ ゴシック" w:hint="eastAsia"/>
                <w:spacing w:val="-1"/>
                <w:u w:val="single"/>
              </w:rPr>
              <w:t xml:space="preserve">　　　　　　　　　　　　　</w:t>
            </w:r>
            <w:r w:rsidR="002263EA">
              <w:rPr>
                <w:rFonts w:ascii="ＭＳ ゴシック" w:eastAsia="ＭＳ ゴシック" w:hAnsi="ＭＳ ゴシック" w:hint="eastAsia"/>
                <w:spacing w:val="-1"/>
                <w:u w:val="single"/>
              </w:rPr>
              <w:t xml:space="preserve">　　　　</w:t>
            </w:r>
          </w:p>
        </w:tc>
      </w:tr>
      <w:tr w:rsidR="00166558" w:rsidRPr="00B0082F" w:rsidTr="00AE0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"/>
        </w:trPr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54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14" w:type="dxa"/>
            <w:vMerge w:val="restart"/>
            <w:tcBorders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2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氏　　　名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住　所　又　は　居　所</w:t>
            </w: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2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１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2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２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2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３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2F" w:rsidRPr="00B0082F" w:rsidRDefault="00B0082F" w:rsidP="00CB6437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2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４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/>
        </w:trPr>
        <w:tc>
          <w:tcPr>
            <w:tcW w:w="428" w:type="dxa"/>
            <w:vMerge/>
            <w:tcBorders>
              <w:left w:val="single" w:sz="4" w:space="0" w:color="auto"/>
              <w:bottom w:val="nil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５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2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６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53" w:rsidRPr="00B0082F" w:rsidRDefault="00CF7453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2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７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2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８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2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９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2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10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2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11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2F" w:rsidRPr="00B0082F" w:rsidRDefault="00B0082F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 w:rsidTr="00AE0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558" w:rsidRPr="00B0082F" w:rsidRDefault="00166558">
            <w:pPr>
              <w:wordWrap w:val="0"/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1"/>
              </w:rPr>
            </w:pPr>
            <w:r w:rsidRPr="00B0082F">
              <w:rPr>
                <w:rFonts w:ascii="ＭＳ ゴシック" w:eastAsia="ＭＳ ゴシック" w:hAnsi="ＭＳ ゴシック" w:hint="eastAsia"/>
                <w:spacing w:val="-1"/>
              </w:rPr>
              <w:t>12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9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9416" w:type="dxa"/>
            <w:gridSpan w:val="5"/>
            <w:tcBorders>
              <w:top w:val="single" w:sz="4" w:space="0" w:color="auto"/>
            </w:tcBorders>
          </w:tcPr>
          <w:p w:rsidR="00166558" w:rsidRPr="00B0082F" w:rsidRDefault="00166558">
            <w:pPr>
              <w:wordWrap w:val="0"/>
              <w:spacing w:before="119"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  <w:tc>
          <w:tcPr>
            <w:tcW w:w="214" w:type="dxa"/>
            <w:vMerge/>
            <w:tcBorders>
              <w:left w:val="nil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  <w:tr w:rsidR="00166558" w:rsidRPr="00B0082F" w:rsidTr="00DA0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"/>
        </w:trPr>
        <w:tc>
          <w:tcPr>
            <w:tcW w:w="100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58" w:rsidRPr="00B0082F" w:rsidRDefault="00166558">
            <w:pPr>
              <w:wordWrap w:val="0"/>
              <w:spacing w:line="238" w:lineRule="exact"/>
              <w:rPr>
                <w:rFonts w:ascii="ＭＳ ゴシック" w:eastAsia="ＭＳ ゴシック" w:hAnsi="ＭＳ ゴシック" w:hint="eastAsia"/>
                <w:spacing w:val="-1"/>
              </w:rPr>
            </w:pPr>
          </w:p>
        </w:tc>
      </w:tr>
    </w:tbl>
    <w:p w:rsidR="00B07CA2" w:rsidRPr="00B0082F" w:rsidRDefault="00B07CA2">
      <w:pPr>
        <w:wordWrap w:val="0"/>
        <w:spacing w:line="119" w:lineRule="exact"/>
        <w:rPr>
          <w:rFonts w:ascii="ＭＳ ゴシック" w:eastAsia="ＭＳ ゴシック" w:hAnsi="ＭＳ ゴシック" w:hint="eastAsia"/>
        </w:rPr>
      </w:pPr>
    </w:p>
    <w:sectPr w:rsidR="00B07CA2" w:rsidRPr="00B0082F" w:rsidSect="00AE0D26">
      <w:type w:val="nextColumn"/>
      <w:pgSz w:w="11905" w:h="16837" w:code="9"/>
      <w:pgMar w:top="851" w:right="851" w:bottom="851" w:left="851" w:header="142" w:footer="851" w:gutter="0"/>
      <w:pgNumType w:start="4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6F" w:rsidRDefault="00182C6F">
      <w:r>
        <w:separator/>
      </w:r>
    </w:p>
  </w:endnote>
  <w:endnote w:type="continuationSeparator" w:id="0">
    <w:p w:rsidR="00182C6F" w:rsidRDefault="0018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6F" w:rsidRDefault="00182C6F">
      <w:r>
        <w:separator/>
      </w:r>
    </w:p>
  </w:footnote>
  <w:footnote w:type="continuationSeparator" w:id="0">
    <w:p w:rsidR="00182C6F" w:rsidRDefault="0018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F8"/>
    <w:rsid w:val="000004B8"/>
    <w:rsid w:val="000453F9"/>
    <w:rsid w:val="000926CF"/>
    <w:rsid w:val="00166558"/>
    <w:rsid w:val="00182C6F"/>
    <w:rsid w:val="002263EA"/>
    <w:rsid w:val="002958BB"/>
    <w:rsid w:val="002D02BC"/>
    <w:rsid w:val="003425B4"/>
    <w:rsid w:val="003D1C5A"/>
    <w:rsid w:val="00420B98"/>
    <w:rsid w:val="004654F8"/>
    <w:rsid w:val="00560DBD"/>
    <w:rsid w:val="005B3917"/>
    <w:rsid w:val="006D4B09"/>
    <w:rsid w:val="006D6BE3"/>
    <w:rsid w:val="00711152"/>
    <w:rsid w:val="00725980"/>
    <w:rsid w:val="0076701D"/>
    <w:rsid w:val="00783DF3"/>
    <w:rsid w:val="007A01CF"/>
    <w:rsid w:val="007A2BB3"/>
    <w:rsid w:val="007A6352"/>
    <w:rsid w:val="007D7989"/>
    <w:rsid w:val="00917C4E"/>
    <w:rsid w:val="00A724AF"/>
    <w:rsid w:val="00AE0D26"/>
    <w:rsid w:val="00B0082F"/>
    <w:rsid w:val="00B04FC9"/>
    <w:rsid w:val="00B07CA2"/>
    <w:rsid w:val="00B2195E"/>
    <w:rsid w:val="00B64DB2"/>
    <w:rsid w:val="00B75C69"/>
    <w:rsid w:val="00CB6437"/>
    <w:rsid w:val="00CC2D36"/>
    <w:rsid w:val="00CE49B5"/>
    <w:rsid w:val="00CF7453"/>
    <w:rsid w:val="00D0789C"/>
    <w:rsid w:val="00D74659"/>
    <w:rsid w:val="00DA0A8E"/>
    <w:rsid w:val="00DC6919"/>
    <w:rsid w:val="00E84455"/>
    <w:rsid w:val="00E90742"/>
    <w:rsid w:val="00EB1250"/>
    <w:rsid w:val="00EB14D0"/>
    <w:rsid w:val="00F13ACB"/>
    <w:rsid w:val="00F2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eastAsia="ＭＳ 明朝"/>
      <w:spacing w:val="2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E0D26"/>
    <w:pPr>
      <w:tabs>
        <w:tab w:val="center" w:pos="4252"/>
        <w:tab w:val="right" w:pos="8504"/>
      </w:tabs>
      <w:snapToGrid w:val="0"/>
    </w:p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rsid w:val="00AE0D2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64DB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64DB2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eastAsia="ＭＳ 明朝"/>
      <w:spacing w:val="2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E0D26"/>
    <w:pPr>
      <w:tabs>
        <w:tab w:val="center" w:pos="4252"/>
        <w:tab w:val="right" w:pos="8504"/>
      </w:tabs>
      <w:snapToGrid w:val="0"/>
    </w:p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rsid w:val="00AE0D2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64DB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64DB2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書式５　社員名簿　　白紙</vt:lpstr>
      <vt:lpstr>書式５　社員名簿　　白紙</vt:lpstr>
    </vt:vector>
  </TitlesOfParts>
  <Company>東京都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書式５　社員名簿　　白紙</dc:title>
  <dc:creator>東京都</dc:creator>
  <cp:lastModifiedBy>東京都</cp:lastModifiedBy>
  <cp:revision>2</cp:revision>
  <cp:lastPrinted>2012-02-15T06:45:00Z</cp:lastPrinted>
  <dcterms:created xsi:type="dcterms:W3CDTF">2019-03-22T09:54:00Z</dcterms:created>
  <dcterms:modified xsi:type="dcterms:W3CDTF">2019-03-22T09:54:00Z</dcterms:modified>
</cp:coreProperties>
</file>