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486"/>
        <w:tblW w:w="518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2030"/>
        <w:gridCol w:w="3159"/>
      </w:tblGrid>
      <w:tr w:rsidR="00373BDC" w:rsidRPr="00A751BF" w14:paraId="54BCE115" w14:textId="77777777" w:rsidTr="003E1D34">
        <w:trPr>
          <w:trHeight w:val="340"/>
        </w:trPr>
        <w:tc>
          <w:tcPr>
            <w:tcW w:w="5189" w:type="dxa"/>
            <w:gridSpan w:val="2"/>
          </w:tcPr>
          <w:p w14:paraId="121F4593" w14:textId="74D05624" w:rsidR="00373BDC" w:rsidRPr="00B60EEF" w:rsidRDefault="00373BDC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84342348"/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富山県中小企業</w:t>
            </w:r>
            <w:r w:rsidR="00BF3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トランスフォーメーション</w:t>
            </w: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補助金</w:t>
            </w:r>
          </w:p>
        </w:tc>
      </w:tr>
      <w:tr w:rsidR="00373BDC" w:rsidRPr="00A751BF" w14:paraId="38F4A861" w14:textId="77777777" w:rsidTr="003E1D34">
        <w:trPr>
          <w:trHeight w:val="397"/>
        </w:trPr>
        <w:tc>
          <w:tcPr>
            <w:tcW w:w="2030" w:type="dxa"/>
            <w:vAlign w:val="center"/>
          </w:tcPr>
          <w:p w14:paraId="6D13C3CF" w14:textId="05FDF34C" w:rsidR="00373BDC" w:rsidRPr="00B60EEF" w:rsidRDefault="00373BDC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取得財産名称</w:t>
            </w:r>
          </w:p>
        </w:tc>
        <w:tc>
          <w:tcPr>
            <w:tcW w:w="3159" w:type="dxa"/>
          </w:tcPr>
          <w:p w14:paraId="2A4BCC98" w14:textId="47FA8CC2" w:rsidR="003E1D34" w:rsidRPr="00B60EEF" w:rsidRDefault="003E1D34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73BDC" w:rsidRPr="00A751BF" w14:paraId="0FC18415" w14:textId="77777777" w:rsidTr="003E1D34">
        <w:tc>
          <w:tcPr>
            <w:tcW w:w="2030" w:type="dxa"/>
          </w:tcPr>
          <w:p w14:paraId="042B7F1B" w14:textId="24EFDF86" w:rsidR="00373BDC" w:rsidRPr="00B60EEF" w:rsidRDefault="00373BDC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取得日</w:t>
            </w:r>
          </w:p>
        </w:tc>
        <w:tc>
          <w:tcPr>
            <w:tcW w:w="3159" w:type="dxa"/>
          </w:tcPr>
          <w:p w14:paraId="13B7DDB7" w14:textId="70AD6154" w:rsidR="00373BDC" w:rsidRPr="00B60EEF" w:rsidRDefault="00B6625D" w:rsidP="001413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6415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A6ADE"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73BDC"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373BDC" w:rsidRPr="00A751BF" w14:paraId="689EA7F3" w14:textId="77777777" w:rsidTr="003E1D34">
        <w:tc>
          <w:tcPr>
            <w:tcW w:w="2030" w:type="dxa"/>
          </w:tcPr>
          <w:p w14:paraId="0DF4E1DD" w14:textId="7F17F392" w:rsidR="00373BDC" w:rsidRPr="00B60EEF" w:rsidRDefault="00373BDC" w:rsidP="001413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所有者の名称</w:t>
            </w:r>
          </w:p>
          <w:p w14:paraId="068992A9" w14:textId="77777777" w:rsidR="00373BDC" w:rsidRPr="00B60EEF" w:rsidRDefault="00373BDC" w:rsidP="001413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E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代表者職氏名</w:t>
            </w:r>
          </w:p>
        </w:tc>
        <w:tc>
          <w:tcPr>
            <w:tcW w:w="3159" w:type="dxa"/>
            <w:vAlign w:val="center"/>
          </w:tcPr>
          <w:p w14:paraId="6B96FC12" w14:textId="5270EFB9" w:rsidR="003E1D34" w:rsidRPr="00B60EEF" w:rsidRDefault="003E1D34" w:rsidP="001413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061D4B" w14:textId="77777777" w:rsidR="00373BDC" w:rsidRPr="00B60EEF" w:rsidRDefault="00373BDC" w:rsidP="001413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0"/>
    <w:p w14:paraId="3D47A38C" w14:textId="77777777" w:rsidR="00240D29" w:rsidRDefault="00240D29" w:rsidP="00240D29">
      <w:pPr>
        <w:jc w:val="left"/>
        <w:rPr>
          <w:rFonts w:ascii="ＭＳ ゴシック" w:eastAsia="ＭＳ ゴシック" w:hAnsi="ＭＳ ゴシック"/>
          <w:sz w:val="36"/>
          <w:szCs w:val="36"/>
        </w:rPr>
      </w:pPr>
      <w:r w:rsidRPr="00240D29">
        <w:rPr>
          <w:rFonts w:ascii="ＭＳ ゴシック" w:eastAsia="ＭＳ ゴシック" w:hAnsi="ＭＳ ゴシック" w:hint="eastAsia"/>
          <w:sz w:val="36"/>
          <w:szCs w:val="36"/>
        </w:rPr>
        <w:t>標章</w:t>
      </w:r>
    </w:p>
    <w:p w14:paraId="49EE0515" w14:textId="40F97699" w:rsidR="00E744FF" w:rsidRPr="00240D29" w:rsidRDefault="00240D29" w:rsidP="00240D2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</w:rPr>
        <w:t>※取得</w:t>
      </w:r>
      <w:r w:rsidRPr="00B65318">
        <w:rPr>
          <w:rFonts w:hint="eastAsia"/>
        </w:rPr>
        <w:t>財産に応じた大きさを選択いただき、必要事項をご</w:t>
      </w:r>
      <w:r>
        <w:rPr>
          <w:rFonts w:hint="eastAsia"/>
        </w:rPr>
        <w:t>記入</w:t>
      </w:r>
      <w:r w:rsidRPr="00B65318">
        <w:rPr>
          <w:rFonts w:hint="eastAsia"/>
        </w:rPr>
        <w:t>のうえ切り取ってご使用ください。</w:t>
      </w:r>
    </w:p>
    <w:tbl>
      <w:tblPr>
        <w:tblStyle w:val="a3"/>
        <w:tblpPr w:leftFromText="142" w:rightFromText="142" w:vertAnchor="page" w:horzAnchor="page" w:tblpX="1321" w:tblpY="243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675"/>
      </w:tblGrid>
      <w:tr w:rsidR="00D85B45" w:rsidRPr="007856D0" w14:paraId="357803E8" w14:textId="77777777" w:rsidTr="003E1D34">
        <w:tc>
          <w:tcPr>
            <w:tcW w:w="4088" w:type="dxa"/>
            <w:gridSpan w:val="2"/>
          </w:tcPr>
          <w:p w14:paraId="10C3754F" w14:textId="754DD9EF" w:rsidR="00D85B45" w:rsidRPr="003E1D34" w:rsidRDefault="00D85B45" w:rsidP="0014136D">
            <w:pPr>
              <w:jc w:val="center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bookmarkStart w:id="1" w:name="_Hlk84404611"/>
            <w:r w:rsidRPr="003E1D34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富山県中小企業</w:t>
            </w:r>
            <w:r w:rsidR="00BF3AD5" w:rsidRPr="003E1D34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トランスフォーメーション</w:t>
            </w:r>
            <w:r w:rsidRPr="003E1D34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補助金</w:t>
            </w:r>
          </w:p>
        </w:tc>
      </w:tr>
      <w:tr w:rsidR="00D85B45" w:rsidRPr="007856D0" w14:paraId="3C6D37D0" w14:textId="77777777" w:rsidTr="003E1D34">
        <w:tc>
          <w:tcPr>
            <w:tcW w:w="1413" w:type="dxa"/>
          </w:tcPr>
          <w:p w14:paraId="583ABB90" w14:textId="11B6FAE8" w:rsidR="00D85B45" w:rsidRPr="00585C93" w:rsidRDefault="00D85B45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取得財産名称</w:t>
            </w:r>
          </w:p>
        </w:tc>
        <w:tc>
          <w:tcPr>
            <w:tcW w:w="2675" w:type="dxa"/>
          </w:tcPr>
          <w:p w14:paraId="603A6CCF" w14:textId="0C617A56" w:rsidR="00D85B45" w:rsidRPr="00585C93" w:rsidRDefault="00D85B45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85B45" w:rsidRPr="007856D0" w14:paraId="5BC7E767" w14:textId="77777777" w:rsidTr="003E1D34">
        <w:tc>
          <w:tcPr>
            <w:tcW w:w="1413" w:type="dxa"/>
          </w:tcPr>
          <w:p w14:paraId="22CB758F" w14:textId="77777777" w:rsidR="00D85B45" w:rsidRPr="00585C93" w:rsidRDefault="00D85B45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取得日</w:t>
            </w:r>
          </w:p>
        </w:tc>
        <w:tc>
          <w:tcPr>
            <w:tcW w:w="2675" w:type="dxa"/>
          </w:tcPr>
          <w:p w14:paraId="7269B168" w14:textId="1D45B4DC" w:rsidR="00D85B45" w:rsidRPr="00585C93" w:rsidRDefault="00B6625D" w:rsidP="001413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240D2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159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85B45"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240D2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85B45"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日</w:t>
            </w:r>
          </w:p>
        </w:tc>
      </w:tr>
      <w:tr w:rsidR="00D85B45" w:rsidRPr="007856D0" w14:paraId="20354286" w14:textId="77777777" w:rsidTr="003E1D34">
        <w:tc>
          <w:tcPr>
            <w:tcW w:w="1413" w:type="dxa"/>
          </w:tcPr>
          <w:p w14:paraId="1F0547BE" w14:textId="77777777" w:rsidR="00D85B45" w:rsidRPr="00585C93" w:rsidRDefault="00D85B45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所有者の名称</w:t>
            </w:r>
          </w:p>
          <w:p w14:paraId="289DF807" w14:textId="77777777" w:rsidR="00D85B45" w:rsidRPr="00585C93" w:rsidRDefault="00D85B45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代表者職氏名</w:t>
            </w:r>
          </w:p>
        </w:tc>
        <w:tc>
          <w:tcPr>
            <w:tcW w:w="2675" w:type="dxa"/>
            <w:vAlign w:val="center"/>
          </w:tcPr>
          <w:p w14:paraId="4F40DA44" w14:textId="69C10030" w:rsidR="00D85B45" w:rsidRDefault="00D85B45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02459D" w14:textId="238B6BFB" w:rsidR="00D85B45" w:rsidRPr="00585C93" w:rsidRDefault="00D85B45" w:rsidP="001413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bookmarkEnd w:id="1"/>
    </w:tbl>
    <w:p w14:paraId="59042484" w14:textId="1EFD87E6" w:rsidR="001468B0" w:rsidRDefault="001468B0"/>
    <w:p w14:paraId="5B0955CA" w14:textId="77777777" w:rsidR="00240D29" w:rsidRDefault="00240D29"/>
    <w:p w14:paraId="2B6B257D" w14:textId="77777777" w:rsidR="00240D29" w:rsidRDefault="00240D29"/>
    <w:p w14:paraId="71F9389A" w14:textId="77777777" w:rsidR="00240D29" w:rsidRDefault="00240D29"/>
    <w:p w14:paraId="11A14838" w14:textId="77777777" w:rsidR="00240D29" w:rsidRDefault="00240D29"/>
    <w:p w14:paraId="340963F9" w14:textId="77777777" w:rsidR="00240D29" w:rsidRDefault="00240D29"/>
    <w:p w14:paraId="14A176AE" w14:textId="77777777" w:rsidR="00240D29" w:rsidRDefault="00240D29"/>
    <w:tbl>
      <w:tblPr>
        <w:tblStyle w:val="a3"/>
        <w:tblpPr w:leftFromText="142" w:rightFromText="142" w:vertAnchor="text" w:horzAnchor="margin" w:tblpXSpec="center" w:tblpY="31"/>
        <w:tblW w:w="73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5063"/>
      </w:tblGrid>
      <w:tr w:rsidR="00240D29" w:rsidRPr="007856D0" w14:paraId="609EE534" w14:textId="77777777" w:rsidTr="00240D29">
        <w:tc>
          <w:tcPr>
            <w:tcW w:w="7326" w:type="dxa"/>
            <w:gridSpan w:val="2"/>
          </w:tcPr>
          <w:p w14:paraId="3C95F9DA" w14:textId="77777777" w:rsidR="00240D29" w:rsidRPr="007766F2" w:rsidRDefault="00240D29" w:rsidP="00240D2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富山県中小企業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トランスフォーメーション</w:t>
            </w: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補助金</w:t>
            </w:r>
          </w:p>
        </w:tc>
      </w:tr>
      <w:tr w:rsidR="00240D29" w:rsidRPr="007856D0" w14:paraId="592B0D68" w14:textId="77777777" w:rsidTr="00240D29">
        <w:tc>
          <w:tcPr>
            <w:tcW w:w="2263" w:type="dxa"/>
          </w:tcPr>
          <w:p w14:paraId="4ACBE0E5" w14:textId="77777777" w:rsidR="00240D29" w:rsidRPr="007766F2" w:rsidRDefault="00240D29" w:rsidP="00240D2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取得財産名称</w:t>
            </w:r>
          </w:p>
        </w:tc>
        <w:tc>
          <w:tcPr>
            <w:tcW w:w="5063" w:type="dxa"/>
          </w:tcPr>
          <w:p w14:paraId="0A7F8557" w14:textId="77777777" w:rsidR="00240D29" w:rsidRPr="007766F2" w:rsidRDefault="00240D29" w:rsidP="00240D2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240D29" w:rsidRPr="007856D0" w14:paraId="30A51830" w14:textId="77777777" w:rsidTr="00240D29">
        <w:tc>
          <w:tcPr>
            <w:tcW w:w="2263" w:type="dxa"/>
          </w:tcPr>
          <w:p w14:paraId="63AE2E76" w14:textId="77777777" w:rsidR="00240D29" w:rsidRPr="007766F2" w:rsidRDefault="00240D29" w:rsidP="00240D2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取得日</w:t>
            </w:r>
          </w:p>
        </w:tc>
        <w:tc>
          <w:tcPr>
            <w:tcW w:w="5063" w:type="dxa"/>
          </w:tcPr>
          <w:p w14:paraId="2C396359" w14:textId="77777777" w:rsidR="00240D29" w:rsidRPr="007766F2" w:rsidRDefault="00240D29" w:rsidP="00240D2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令和　　</w:t>
            </w: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日</w:t>
            </w:r>
          </w:p>
        </w:tc>
      </w:tr>
      <w:tr w:rsidR="00240D29" w:rsidRPr="007856D0" w14:paraId="6B094373" w14:textId="77777777" w:rsidTr="00240D29">
        <w:tc>
          <w:tcPr>
            <w:tcW w:w="2263" w:type="dxa"/>
          </w:tcPr>
          <w:p w14:paraId="489DAE85" w14:textId="77777777" w:rsidR="00240D29" w:rsidRPr="007766F2" w:rsidRDefault="00240D29" w:rsidP="00240D2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所有者の名称</w:t>
            </w:r>
          </w:p>
          <w:p w14:paraId="643D1049" w14:textId="77777777" w:rsidR="00240D29" w:rsidRPr="007766F2" w:rsidRDefault="00240D29" w:rsidP="00240D2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766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代表者職氏名</w:t>
            </w:r>
          </w:p>
        </w:tc>
        <w:tc>
          <w:tcPr>
            <w:tcW w:w="5063" w:type="dxa"/>
            <w:vAlign w:val="center"/>
          </w:tcPr>
          <w:p w14:paraId="15A6B6E9" w14:textId="77777777" w:rsidR="00240D29" w:rsidRDefault="00240D29" w:rsidP="00240D2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37C3BBD2" w14:textId="77777777" w:rsidR="00240D29" w:rsidRPr="007766F2" w:rsidRDefault="00240D29" w:rsidP="00240D2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2E339B31" w14:textId="77777777" w:rsidR="00240D29" w:rsidRDefault="00240D29"/>
    <w:p w14:paraId="44773FF8" w14:textId="77777777" w:rsidR="00240D29" w:rsidRDefault="00240D29"/>
    <w:p w14:paraId="34EE50A0" w14:textId="77777777" w:rsidR="00240D29" w:rsidRDefault="00240D29"/>
    <w:p w14:paraId="1F9E2611" w14:textId="77777777" w:rsidR="00240D29" w:rsidRDefault="00240D29"/>
    <w:p w14:paraId="0AD83317" w14:textId="77777777" w:rsidR="00240D29" w:rsidRDefault="00240D29"/>
    <w:p w14:paraId="073F32E7" w14:textId="77777777" w:rsidR="00240D29" w:rsidRDefault="00240D29"/>
    <w:p w14:paraId="29926F94" w14:textId="77777777" w:rsidR="00240D29" w:rsidRDefault="00240D29"/>
    <w:p w14:paraId="38417B99" w14:textId="77777777" w:rsidR="00240D29" w:rsidRDefault="00240D29">
      <w:pPr>
        <w:rPr>
          <w:rFonts w:hint="eastAsia"/>
        </w:rPr>
      </w:pPr>
    </w:p>
    <w:p w14:paraId="0C833A11" w14:textId="77777777" w:rsidR="00240D29" w:rsidRDefault="00240D29">
      <w:pPr>
        <w:rPr>
          <w:rFonts w:hint="eastAsia"/>
        </w:rPr>
      </w:pPr>
    </w:p>
    <w:p w14:paraId="2E1E7207" w14:textId="0765830B" w:rsidR="00240D29" w:rsidRPr="0053032A" w:rsidRDefault="00240D29" w:rsidP="00240D29">
      <w:pPr>
        <w:pBdr>
          <w:bottom w:val="wave" w:sz="6" w:space="1" w:color="auto"/>
        </w:pBdr>
        <w:jc w:val="left"/>
        <w:rPr>
          <w:rFonts w:hint="eastAsia"/>
        </w:rPr>
      </w:pPr>
    </w:p>
    <w:p w14:paraId="2237F59E" w14:textId="1D289239" w:rsidR="00240D29" w:rsidRPr="003C1DDA" w:rsidRDefault="00240D29" w:rsidP="00D04791">
      <w:pPr>
        <w:jc w:val="left"/>
        <w:rPr>
          <w:rFonts w:ascii="ＭＳ ゴシック" w:eastAsia="ＭＳ ゴシック" w:hAnsi="ＭＳ ゴシック" w:hint="eastAsia"/>
          <w:b/>
          <w:bCs/>
        </w:rPr>
      </w:pPr>
      <w:r w:rsidRPr="00240D29">
        <w:rPr>
          <w:rFonts w:ascii="ＭＳ ゴシック" w:eastAsia="ＭＳ ゴシック" w:hAnsi="ＭＳ ゴシック" w:hint="eastAsia"/>
          <w:b/>
          <w:bCs/>
        </w:rPr>
        <w:t>記入例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1DDA" w14:paraId="2B14FE52" w14:textId="77777777" w:rsidTr="000C5C32">
        <w:trPr>
          <w:trHeight w:val="2458"/>
        </w:trPr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tbl>
            <w:tblPr>
              <w:tblStyle w:val="a3"/>
              <w:tblpPr w:leftFromText="142" w:rightFromText="142" w:vertAnchor="page" w:horzAnchor="margin" w:tblpXSpec="center" w:tblpY="654"/>
              <w:tblOverlap w:val="never"/>
              <w:tblW w:w="0" w:type="auto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2817"/>
            </w:tblGrid>
            <w:tr w:rsidR="003C1DDA" w:rsidRPr="00585C93" w14:paraId="51B4A3DB" w14:textId="77777777" w:rsidTr="003C1DDA">
              <w:tc>
                <w:tcPr>
                  <w:tcW w:w="4230" w:type="dxa"/>
                  <w:gridSpan w:val="2"/>
                  <w:vAlign w:val="center"/>
                </w:tcPr>
                <w:p w14:paraId="43348A91" w14:textId="77777777" w:rsidR="003C1DDA" w:rsidRPr="00585C93" w:rsidRDefault="003C1DDA" w:rsidP="003C1DD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富山県中小企業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トランスフォーメーション</w:t>
                  </w: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補助金</w:t>
                  </w:r>
                </w:p>
              </w:tc>
            </w:tr>
            <w:tr w:rsidR="003C1DDA" w:rsidRPr="00585C93" w14:paraId="06DDE9B1" w14:textId="77777777" w:rsidTr="003C1DDA">
              <w:tc>
                <w:tcPr>
                  <w:tcW w:w="1413" w:type="dxa"/>
                  <w:vAlign w:val="center"/>
                </w:tcPr>
                <w:p w14:paraId="19FEF7D4" w14:textId="77777777" w:rsidR="003C1DDA" w:rsidRPr="00585C93" w:rsidRDefault="003C1DDA" w:rsidP="003C1DD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取得財産名称</w:t>
                  </w:r>
                </w:p>
              </w:tc>
              <w:tc>
                <w:tcPr>
                  <w:tcW w:w="2817" w:type="dxa"/>
                  <w:vAlign w:val="center"/>
                </w:tcPr>
                <w:p w14:paraId="65764FBD" w14:textId="77777777" w:rsidR="003C1DDA" w:rsidRPr="00585C93" w:rsidRDefault="003C1DDA" w:rsidP="003C1DD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全館空調設備工事</w:t>
                  </w:r>
                </w:p>
              </w:tc>
            </w:tr>
            <w:tr w:rsidR="003C1DDA" w:rsidRPr="00585C93" w14:paraId="462934AD" w14:textId="77777777" w:rsidTr="00C40161">
              <w:tc>
                <w:tcPr>
                  <w:tcW w:w="1413" w:type="dxa"/>
                  <w:tcBorders>
                    <w:bottom w:val="single" w:sz="4" w:space="0" w:color="auto"/>
                  </w:tcBorders>
                  <w:vAlign w:val="center"/>
                </w:tcPr>
                <w:p w14:paraId="0A5AF196" w14:textId="77777777" w:rsidR="003C1DDA" w:rsidRPr="00585C93" w:rsidRDefault="003C1DDA" w:rsidP="003C1DD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取得日</w:t>
                  </w:r>
                </w:p>
              </w:tc>
              <w:tc>
                <w:tcPr>
                  <w:tcW w:w="2817" w:type="dxa"/>
                  <w:tcBorders>
                    <w:bottom w:val="single" w:sz="4" w:space="0" w:color="auto"/>
                  </w:tcBorders>
                  <w:vAlign w:val="center"/>
                </w:tcPr>
                <w:p w14:paraId="5DF2C981" w14:textId="77777777" w:rsidR="003C1DDA" w:rsidRPr="00585C93" w:rsidRDefault="003C1DDA" w:rsidP="003C1DD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令和７</w:t>
                  </w: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９</w:t>
                  </w: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１</w:t>
                  </w: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日</w:t>
                  </w:r>
                </w:p>
              </w:tc>
            </w:tr>
            <w:tr w:rsidR="003C1DDA" w:rsidRPr="00585C93" w14:paraId="1902686F" w14:textId="77777777" w:rsidTr="00C40161">
              <w:tc>
                <w:tcPr>
                  <w:tcW w:w="1413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35D6B062" w14:textId="77777777" w:rsidR="003C1DDA" w:rsidRPr="00585C93" w:rsidRDefault="003C1DDA" w:rsidP="003C1DDA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所有者の名称</w:t>
                  </w:r>
                </w:p>
                <w:p w14:paraId="083969C9" w14:textId="77777777" w:rsidR="003C1DDA" w:rsidRPr="00585C93" w:rsidRDefault="003C1DDA" w:rsidP="003C1DDA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585C9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代表者職氏名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1D9BF0C1" w14:textId="77777777" w:rsidR="003C1DDA" w:rsidRDefault="003C1DDA" w:rsidP="003C1DDA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株式会社○○○</w:t>
                  </w:r>
                </w:p>
                <w:p w14:paraId="026FE074" w14:textId="77777777" w:rsidR="003C1DDA" w:rsidRPr="00585C93" w:rsidRDefault="003C1DDA" w:rsidP="003C1DDA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代表取締役 □□ □□</w:t>
                  </w:r>
                </w:p>
              </w:tc>
            </w:tr>
          </w:tbl>
          <w:p w14:paraId="0C74CE1C" w14:textId="77777777" w:rsidR="003C1DDA" w:rsidRPr="003C1DDA" w:rsidRDefault="003C1DDA" w:rsidP="003C1DDA">
            <w:pPr>
              <w:jc w:val="center"/>
              <w:rPr>
                <w:rFonts w:hint="eastAsia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73A" w14:textId="77777777" w:rsidR="003C1DDA" w:rsidRDefault="003C1DDA" w:rsidP="003C1DDA">
            <w:r>
              <w:rPr>
                <w:rFonts w:hint="eastAsia"/>
              </w:rPr>
              <w:t>・取得財産の目立つところに貼付</w:t>
            </w:r>
          </w:p>
          <w:p w14:paraId="7DD8B15D" w14:textId="77777777" w:rsidR="003C1DDA" w:rsidRDefault="003C1DDA" w:rsidP="003C1DDA">
            <w:r>
              <w:rPr>
                <w:rFonts w:hint="eastAsia"/>
              </w:rPr>
              <w:t>・縦横５～１０㎝程度の大きさ</w:t>
            </w:r>
          </w:p>
          <w:p w14:paraId="7D194261" w14:textId="77777777" w:rsidR="003C1DDA" w:rsidRDefault="003C1DDA" w:rsidP="003C1DDA">
            <w:pPr>
              <w:ind w:left="210" w:hangingChars="100" w:hanging="210"/>
            </w:pPr>
            <w:r>
              <w:rPr>
                <w:rFonts w:hint="eastAsia"/>
              </w:rPr>
              <w:t>・簡単にはがれないようにしっかりと貼られているか</w:t>
            </w:r>
          </w:p>
          <w:p w14:paraId="4D147E58" w14:textId="77777777" w:rsidR="003C1DDA" w:rsidRDefault="003C1DDA" w:rsidP="003C1DDA">
            <w:pPr>
              <w:ind w:left="210" w:hangingChars="100" w:hanging="210"/>
            </w:pPr>
            <w:r>
              <w:rPr>
                <w:rFonts w:hint="eastAsia"/>
              </w:rPr>
              <w:t>・取得財産が小さく物理的に貼付できない、高所で届かない等は、標章と取得物が一緒に写るように撮影</w:t>
            </w:r>
          </w:p>
          <w:p w14:paraId="263FE098" w14:textId="77777777" w:rsidR="003C1DDA" w:rsidRDefault="003C1DDA" w:rsidP="003C1DDA">
            <w:pPr>
              <w:ind w:left="210" w:hangingChars="100" w:hanging="210"/>
            </w:pPr>
            <w:r>
              <w:rPr>
                <w:rFonts w:hint="eastAsia"/>
              </w:rPr>
              <w:t>・工事の場合、施工箇所の入口などに貼付</w:t>
            </w:r>
          </w:p>
          <w:p w14:paraId="7B97ECE6" w14:textId="77777777" w:rsidR="003C1DDA" w:rsidRDefault="003C1DDA" w:rsidP="003C1DDA">
            <w:r>
              <w:rPr>
                <w:rFonts w:hint="eastAsia"/>
              </w:rPr>
              <w:t>・</w:t>
            </w:r>
            <w:r w:rsidRPr="001270DE">
              <w:rPr>
                <w:rFonts w:hint="eastAsia"/>
              </w:rPr>
              <w:t>取得財産名称</w:t>
            </w:r>
            <w:r>
              <w:rPr>
                <w:rFonts w:hint="eastAsia"/>
              </w:rPr>
              <w:t>は、様式第７号の財産名と一致</w:t>
            </w:r>
          </w:p>
          <w:p w14:paraId="7813CFBA" w14:textId="4E293023" w:rsidR="003C1DDA" w:rsidRPr="003C1DDA" w:rsidRDefault="003C1DDA">
            <w:pPr>
              <w:rPr>
                <w:rFonts w:hint="eastAsia"/>
              </w:rPr>
            </w:pPr>
            <w:r>
              <w:rPr>
                <w:rFonts w:hint="eastAsia"/>
              </w:rPr>
              <w:t>・取得日は、</w:t>
            </w:r>
            <w:r w:rsidRPr="001270DE">
              <w:rPr>
                <w:rFonts w:hint="eastAsia"/>
              </w:rPr>
              <w:t>様式第７号の</w:t>
            </w:r>
            <w:r>
              <w:rPr>
                <w:rFonts w:hint="eastAsia"/>
              </w:rPr>
              <w:t>取得年月日と一致</w:t>
            </w:r>
          </w:p>
        </w:tc>
      </w:tr>
    </w:tbl>
    <w:p w14:paraId="6A34BEB8" w14:textId="2DB2FAF5" w:rsidR="003C1DDA" w:rsidRDefault="003C1DDA" w:rsidP="003C1DDA">
      <w:pPr>
        <w:pBdr>
          <w:bottom w:val="wave" w:sz="6" w:space="1" w:color="auto"/>
        </w:pBdr>
      </w:pPr>
    </w:p>
    <w:p w14:paraId="06AB8F3B" w14:textId="53F222CF" w:rsidR="003C1DDA" w:rsidRPr="003C1DDA" w:rsidRDefault="003C1DDA" w:rsidP="003C1DDA">
      <w:pPr>
        <w:jc w:val="center"/>
        <w:rPr>
          <w:rFonts w:ascii="ＭＳ ゴシック" w:eastAsia="ＭＳ ゴシック" w:hAnsi="ＭＳ ゴシック"/>
          <w:color w:val="FFFFFF" w:themeColor="background1"/>
          <w:sz w:val="32"/>
          <w:szCs w:val="32"/>
          <w:shd w:val="pct15" w:color="auto" w:fill="FFFFFF"/>
        </w:rPr>
      </w:pPr>
      <w:r w:rsidRPr="003C1DDA">
        <w:rPr>
          <w:rFonts w:ascii="ＭＳ ゴシック" w:eastAsia="ＭＳ ゴシック" w:hAnsi="ＭＳ ゴシック" w:hint="eastAsia"/>
          <w:color w:val="FFFFFF" w:themeColor="background1"/>
          <w:sz w:val="32"/>
          <w:szCs w:val="32"/>
          <w:highlight w:val="black"/>
          <w:shd w:val="pct15" w:color="auto" w:fill="FFFFFF"/>
        </w:rPr>
        <w:t>◆</w:t>
      </w:r>
      <w:r w:rsidRPr="00FE00BA">
        <w:rPr>
          <w:rFonts w:ascii="ＭＳ ゴシック" w:eastAsia="ＭＳ ゴシック" w:hAnsi="ＭＳ ゴシック" w:hint="eastAsia"/>
          <w:b/>
          <w:bCs/>
          <w:color w:val="FFFFFF" w:themeColor="background1"/>
          <w:sz w:val="32"/>
          <w:szCs w:val="32"/>
          <w:highlight w:val="black"/>
          <w:shd w:val="pct15" w:color="auto" w:fill="FFFFFF"/>
        </w:rPr>
        <w:t>提出物</w:t>
      </w:r>
      <w:r w:rsidRPr="00FE00BA">
        <w:rPr>
          <w:rFonts w:ascii="ＭＳ ゴシック" w:eastAsia="ＭＳ ゴシック" w:hAnsi="ＭＳ ゴシック"/>
          <w:b/>
          <w:bCs/>
          <w:color w:val="FFFFFF" w:themeColor="background1"/>
          <w:sz w:val="32"/>
          <w:szCs w:val="32"/>
          <w:highlight w:val="black"/>
          <w:shd w:val="pct15" w:color="auto" w:fill="FFFFFF"/>
        </w:rPr>
        <w:t>(サンプル)</w:t>
      </w:r>
      <w:r w:rsidRPr="003C1DDA">
        <w:rPr>
          <w:rFonts w:ascii="ＭＳ ゴシック" w:eastAsia="ＭＳ ゴシック" w:hAnsi="ＭＳ ゴシック"/>
          <w:color w:val="FFFFFF" w:themeColor="background1"/>
          <w:sz w:val="32"/>
          <w:szCs w:val="32"/>
          <w:highlight w:val="black"/>
          <w:shd w:val="pct15" w:color="auto" w:fill="FFFFFF"/>
        </w:rPr>
        <w:t>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1DDA" w14:paraId="1FCA0CDD" w14:textId="77777777" w:rsidTr="003C1DDA">
        <w:tc>
          <w:tcPr>
            <w:tcW w:w="5228" w:type="dxa"/>
            <w:vAlign w:val="center"/>
          </w:tcPr>
          <w:p w14:paraId="6646ABFE" w14:textId="2BB4C241" w:rsidR="003C1DDA" w:rsidRDefault="003C1DDA" w:rsidP="003C1D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8CF235" wp14:editId="075CBAFE">
                  <wp:extent cx="2305048" cy="1728788"/>
                  <wp:effectExtent l="0" t="0" r="635" b="5080"/>
                  <wp:docPr id="838211896" name="図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93D91-70CD-4D51-ABC4-B6D86C8991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図 33">
                            <a:extLst>
                              <a:ext uri="{FF2B5EF4-FFF2-40B4-BE49-F238E27FC236}">
                                <a16:creationId xmlns:a16="http://schemas.microsoft.com/office/drawing/2014/main" id="{2B393D91-70CD-4D51-ABC4-B6D86C8991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48" cy="172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40412F8D" w14:textId="4CF2C4CD" w:rsidR="003C1DDA" w:rsidRDefault="003C1DDA" w:rsidP="003C1D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74B814" wp14:editId="2DAD6AFC">
                  <wp:extent cx="2304415" cy="1727835"/>
                  <wp:effectExtent l="0" t="0" r="635" b="5715"/>
                  <wp:docPr id="37596354" name="図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0991AD-ED6E-48B0-AD1C-4D32055FA25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図 34">
                            <a:extLst>
                              <a:ext uri="{FF2B5EF4-FFF2-40B4-BE49-F238E27FC236}">
                                <a16:creationId xmlns:a16="http://schemas.microsoft.com/office/drawing/2014/main" id="{920991AD-ED6E-48B0-AD1C-4D32055FA2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415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DDA" w14:paraId="7286FEAA" w14:textId="77777777" w:rsidTr="003026CC">
        <w:tc>
          <w:tcPr>
            <w:tcW w:w="5228" w:type="dxa"/>
          </w:tcPr>
          <w:p w14:paraId="255C4F8E" w14:textId="38A8C88C" w:rsidR="003C1DDA" w:rsidRDefault="003C1DDA" w:rsidP="00917953">
            <w:pPr>
              <w:jc w:val="center"/>
            </w:pPr>
            <w:r w:rsidRPr="00CC064B">
              <w:rPr>
                <w:rFonts w:ascii="BIZ UDPゴシック" w:eastAsia="BIZ UDPゴシック" w:hAnsi="BIZ UDPゴシック" w:cs="+mn-cs" w:hint="eastAsia"/>
                <w:color w:val="000000"/>
                <w:sz w:val="22"/>
              </w:rPr>
              <w:t>①</w:t>
            </w:r>
            <w:r w:rsidR="00917953">
              <w:rPr>
                <w:rFonts w:ascii="BIZ UDPゴシック" w:eastAsia="BIZ UDPゴシック" w:hAnsi="BIZ UDPゴシック" w:cs="+mn-cs" w:hint="eastAsia"/>
                <w:color w:val="000000"/>
                <w:sz w:val="22"/>
              </w:rPr>
              <w:t xml:space="preserve">　</w:t>
            </w:r>
            <w:r w:rsidRPr="00CC064B">
              <w:rPr>
                <w:rFonts w:ascii="BIZ UDPゴシック" w:eastAsia="BIZ UDPゴシック" w:hAnsi="BIZ UDPゴシック" w:cs="+mn-cs" w:hint="eastAsia"/>
                <w:color w:val="000000"/>
                <w:sz w:val="22"/>
              </w:rPr>
              <w:t>標章を貼付した取得物全体のカラー画像</w:t>
            </w:r>
          </w:p>
        </w:tc>
        <w:tc>
          <w:tcPr>
            <w:tcW w:w="5228" w:type="dxa"/>
            <w:vAlign w:val="center"/>
          </w:tcPr>
          <w:p w14:paraId="6164C92F" w14:textId="3E226D43" w:rsidR="003C1DDA" w:rsidRDefault="003C1DDA" w:rsidP="00917953">
            <w:pPr>
              <w:jc w:val="center"/>
            </w:pPr>
            <w:r w:rsidRPr="008901BB">
              <w:rPr>
                <w:rFonts w:ascii="BIZ UDPゴシック" w:eastAsia="BIZ UDPゴシック" w:hAnsi="BIZ UDPゴシック" w:hint="eastAsia"/>
                <w:color w:val="000000" w:themeColor="dark1"/>
                <w:sz w:val="22"/>
              </w:rPr>
              <w:t>②</w:t>
            </w:r>
            <w:r w:rsidR="00917953">
              <w:rPr>
                <w:rFonts w:ascii="BIZ UDPゴシック" w:eastAsia="BIZ UDPゴシック" w:hAnsi="BIZ UDPゴシック" w:hint="eastAsia"/>
                <w:color w:val="000000" w:themeColor="dark1"/>
                <w:sz w:val="22"/>
              </w:rPr>
              <w:t xml:space="preserve">　</w:t>
            </w:r>
            <w:r w:rsidRPr="008901BB">
              <w:rPr>
                <w:rFonts w:ascii="BIZ UDPゴシック" w:eastAsia="BIZ UDPゴシック" w:hAnsi="BIZ UDPゴシック" w:hint="eastAsia"/>
                <w:color w:val="000000" w:themeColor="dark1"/>
                <w:sz w:val="22"/>
              </w:rPr>
              <w:t>標章の記載事項が確認できるカラー画像</w:t>
            </w:r>
          </w:p>
        </w:tc>
      </w:tr>
    </w:tbl>
    <w:p w14:paraId="37317830" w14:textId="77777777" w:rsidR="003C1DDA" w:rsidRDefault="003C1DDA">
      <w:pPr>
        <w:rPr>
          <w:rFonts w:hint="eastAsia"/>
        </w:rPr>
      </w:pPr>
    </w:p>
    <w:sectPr w:rsidR="003C1DDA" w:rsidSect="00146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74B7" w14:textId="77777777" w:rsidR="00704CF1" w:rsidRDefault="00704CF1" w:rsidP="004A6ADE">
      <w:r>
        <w:separator/>
      </w:r>
    </w:p>
  </w:endnote>
  <w:endnote w:type="continuationSeparator" w:id="0">
    <w:p w14:paraId="57AF3C0A" w14:textId="77777777" w:rsidR="00704CF1" w:rsidRDefault="00704CF1" w:rsidP="004A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CFD9" w14:textId="77777777" w:rsidR="00704CF1" w:rsidRDefault="00704CF1" w:rsidP="004A6ADE">
      <w:r>
        <w:separator/>
      </w:r>
    </w:p>
  </w:footnote>
  <w:footnote w:type="continuationSeparator" w:id="0">
    <w:p w14:paraId="6FB08349" w14:textId="77777777" w:rsidR="00704CF1" w:rsidRDefault="00704CF1" w:rsidP="004A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D0"/>
    <w:rsid w:val="0001278E"/>
    <w:rsid w:val="00026782"/>
    <w:rsid w:val="00077F2D"/>
    <w:rsid w:val="000905CF"/>
    <w:rsid w:val="00096DF9"/>
    <w:rsid w:val="000C5C32"/>
    <w:rsid w:val="0010477C"/>
    <w:rsid w:val="00117160"/>
    <w:rsid w:val="00122467"/>
    <w:rsid w:val="001270DE"/>
    <w:rsid w:val="0014136D"/>
    <w:rsid w:val="001468B0"/>
    <w:rsid w:val="00153F9A"/>
    <w:rsid w:val="001560AB"/>
    <w:rsid w:val="001663D4"/>
    <w:rsid w:val="001817AF"/>
    <w:rsid w:val="00195A9D"/>
    <w:rsid w:val="001E2D7B"/>
    <w:rsid w:val="00240D29"/>
    <w:rsid w:val="002532BC"/>
    <w:rsid w:val="00324D11"/>
    <w:rsid w:val="00337D2C"/>
    <w:rsid w:val="0037324B"/>
    <w:rsid w:val="00373BDC"/>
    <w:rsid w:val="0037703C"/>
    <w:rsid w:val="003A5045"/>
    <w:rsid w:val="003A62BD"/>
    <w:rsid w:val="003C1DDA"/>
    <w:rsid w:val="003E1D34"/>
    <w:rsid w:val="00401BEA"/>
    <w:rsid w:val="00412F71"/>
    <w:rsid w:val="004528CF"/>
    <w:rsid w:val="004A6ADE"/>
    <w:rsid w:val="004B3D30"/>
    <w:rsid w:val="004D7421"/>
    <w:rsid w:val="0053032A"/>
    <w:rsid w:val="00530661"/>
    <w:rsid w:val="00552E4A"/>
    <w:rsid w:val="00583876"/>
    <w:rsid w:val="00585C93"/>
    <w:rsid w:val="005B1CB9"/>
    <w:rsid w:val="005C111C"/>
    <w:rsid w:val="005C3F27"/>
    <w:rsid w:val="005D30DF"/>
    <w:rsid w:val="005D67D4"/>
    <w:rsid w:val="0061430B"/>
    <w:rsid w:val="0062516D"/>
    <w:rsid w:val="0064159F"/>
    <w:rsid w:val="0064682B"/>
    <w:rsid w:val="006872C1"/>
    <w:rsid w:val="00697E5A"/>
    <w:rsid w:val="006C739E"/>
    <w:rsid w:val="006F6A97"/>
    <w:rsid w:val="00704CF1"/>
    <w:rsid w:val="00754D42"/>
    <w:rsid w:val="007766F2"/>
    <w:rsid w:val="007856D0"/>
    <w:rsid w:val="007930D5"/>
    <w:rsid w:val="007B618A"/>
    <w:rsid w:val="007F4C34"/>
    <w:rsid w:val="007F6B1E"/>
    <w:rsid w:val="00871261"/>
    <w:rsid w:val="00887ABF"/>
    <w:rsid w:val="008901BB"/>
    <w:rsid w:val="008F11E6"/>
    <w:rsid w:val="00917953"/>
    <w:rsid w:val="00942FD0"/>
    <w:rsid w:val="009F6227"/>
    <w:rsid w:val="00A00B45"/>
    <w:rsid w:val="00A10C70"/>
    <w:rsid w:val="00A751BF"/>
    <w:rsid w:val="00A822FB"/>
    <w:rsid w:val="00B029E2"/>
    <w:rsid w:val="00B60EEF"/>
    <w:rsid w:val="00B65318"/>
    <w:rsid w:val="00B6625D"/>
    <w:rsid w:val="00B84056"/>
    <w:rsid w:val="00B9352F"/>
    <w:rsid w:val="00BF3AD5"/>
    <w:rsid w:val="00C07C97"/>
    <w:rsid w:val="00C23504"/>
    <w:rsid w:val="00C40161"/>
    <w:rsid w:val="00C5362E"/>
    <w:rsid w:val="00C72FD8"/>
    <w:rsid w:val="00CC064B"/>
    <w:rsid w:val="00CC178B"/>
    <w:rsid w:val="00CC21F0"/>
    <w:rsid w:val="00CD4920"/>
    <w:rsid w:val="00CE588B"/>
    <w:rsid w:val="00CF1942"/>
    <w:rsid w:val="00D04791"/>
    <w:rsid w:val="00D20117"/>
    <w:rsid w:val="00D20452"/>
    <w:rsid w:val="00D23A04"/>
    <w:rsid w:val="00D772B5"/>
    <w:rsid w:val="00D85B45"/>
    <w:rsid w:val="00DA7465"/>
    <w:rsid w:val="00DD1882"/>
    <w:rsid w:val="00DF2C13"/>
    <w:rsid w:val="00DF76EF"/>
    <w:rsid w:val="00E219B1"/>
    <w:rsid w:val="00E744FF"/>
    <w:rsid w:val="00EA79C1"/>
    <w:rsid w:val="00EC53DE"/>
    <w:rsid w:val="00ED6F90"/>
    <w:rsid w:val="00ED7975"/>
    <w:rsid w:val="00EE5B5F"/>
    <w:rsid w:val="00F17509"/>
    <w:rsid w:val="00F3240B"/>
    <w:rsid w:val="00FE00BA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14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ADE"/>
  </w:style>
  <w:style w:type="paragraph" w:styleId="a6">
    <w:name w:val="footer"/>
    <w:basedOn w:val="a"/>
    <w:link w:val="a7"/>
    <w:uiPriority w:val="99"/>
    <w:unhideWhenUsed/>
    <w:rsid w:val="004A6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ADE"/>
  </w:style>
  <w:style w:type="paragraph" w:customStyle="1" w:styleId="Default">
    <w:name w:val="Default"/>
    <w:rsid w:val="0037324B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2022-05-02T02:47:00Z</dcterms:created>
  <dcterms:modified xsi:type="dcterms:W3CDTF">2025-03-18T07:07:00Z</dcterms:modified>
</cp:coreProperties>
</file>