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21D8" w14:textId="77777777" w:rsidR="00930DF6" w:rsidRPr="0037540F" w:rsidRDefault="00930DF6" w:rsidP="0037540F">
      <w:pPr>
        <w:pStyle w:val="Default"/>
        <w:rPr>
          <w:rFonts w:hAnsi="ＭＳ 明朝" w:cs="HGPSoeiKakugothicUB"/>
          <w:color w:val="auto"/>
          <w:sz w:val="22"/>
          <w:szCs w:val="22"/>
        </w:rPr>
      </w:pPr>
      <w:r w:rsidRPr="00314338">
        <w:rPr>
          <w:rFonts w:hint="eastAsia"/>
          <w:color w:val="auto"/>
          <w:sz w:val="22"/>
        </w:rPr>
        <w:t>様式第</w:t>
      </w:r>
      <w:r w:rsidR="00042BE5" w:rsidRPr="00314338">
        <w:rPr>
          <w:rFonts w:hint="eastAsia"/>
          <w:color w:val="auto"/>
          <w:sz w:val="22"/>
        </w:rPr>
        <w:t>３</w:t>
      </w:r>
      <w:r w:rsidRPr="00314338">
        <w:rPr>
          <w:rFonts w:hint="eastAsia"/>
          <w:color w:val="auto"/>
          <w:sz w:val="22"/>
        </w:rPr>
        <w:t>号</w:t>
      </w:r>
      <w:r w:rsidR="002E494F" w:rsidRPr="0037540F">
        <w:rPr>
          <w:rFonts w:hAnsi="ＭＳ 明朝" w:hint="eastAsia"/>
          <w:color w:val="auto"/>
          <w:sz w:val="22"/>
        </w:rPr>
        <w:t>（第</w:t>
      </w:r>
      <w:r w:rsidR="00042BE5" w:rsidRPr="0037540F">
        <w:rPr>
          <w:rFonts w:hAnsi="ＭＳ 明朝" w:hint="eastAsia"/>
          <w:color w:val="auto"/>
          <w:sz w:val="22"/>
        </w:rPr>
        <w:t>６</w:t>
      </w:r>
      <w:r w:rsidR="002E494F" w:rsidRPr="0037540F">
        <w:rPr>
          <w:rFonts w:hAnsi="ＭＳ 明朝" w:hint="eastAsia"/>
          <w:color w:val="auto"/>
          <w:sz w:val="22"/>
        </w:rPr>
        <w:t>条関係）</w:t>
      </w:r>
      <w:r w:rsidRPr="0037540F">
        <w:rPr>
          <w:rFonts w:hAnsi="ＭＳ 明朝" w:cs="HGPSoeiKakugothicUB" w:hint="eastAsia"/>
          <w:color w:val="auto"/>
          <w:sz w:val="22"/>
          <w:szCs w:val="22"/>
        </w:rPr>
        <w:t xml:space="preserve"> </w:t>
      </w:r>
    </w:p>
    <w:p w14:paraId="71572712" w14:textId="77777777" w:rsidR="00930DF6" w:rsidRPr="0037540F" w:rsidRDefault="00930DF6" w:rsidP="0037540F">
      <w:pPr>
        <w:pStyle w:val="Default"/>
        <w:jc w:val="center"/>
        <w:rPr>
          <w:rFonts w:hAnsi="ＭＳ 明朝" w:cs="HGPSoeiKakugothicUB"/>
          <w:color w:val="auto"/>
          <w:sz w:val="22"/>
          <w:szCs w:val="22"/>
        </w:rPr>
      </w:pPr>
    </w:p>
    <w:p w14:paraId="3782C1F2" w14:textId="77777777" w:rsidR="00930DF6" w:rsidRPr="0037540F" w:rsidRDefault="00930DF6" w:rsidP="0037540F">
      <w:pPr>
        <w:pStyle w:val="Default"/>
        <w:jc w:val="center"/>
        <w:rPr>
          <w:rFonts w:hAnsi="ＭＳ 明朝" w:cs="HGPSoeiKakugothicUB"/>
          <w:color w:val="auto"/>
          <w:sz w:val="28"/>
          <w:szCs w:val="28"/>
        </w:rPr>
      </w:pPr>
      <w:r w:rsidRPr="0037540F">
        <w:rPr>
          <w:rFonts w:hAnsi="ＭＳ 明朝" w:cs="HGPSoeiKakugothicUB"/>
          <w:color w:val="auto"/>
          <w:sz w:val="28"/>
          <w:szCs w:val="28"/>
        </w:rPr>
        <w:t>収支予算書</w:t>
      </w:r>
    </w:p>
    <w:p w14:paraId="2E5723AD" w14:textId="77777777" w:rsidR="00930DF6" w:rsidRPr="0037540F" w:rsidRDefault="00930DF6" w:rsidP="0037540F">
      <w:pPr>
        <w:pStyle w:val="Default"/>
        <w:rPr>
          <w:rFonts w:hAnsi="ＭＳ 明朝" w:cs="HGPSoeiKakugothicUB"/>
          <w:color w:val="auto"/>
          <w:sz w:val="22"/>
          <w:szCs w:val="22"/>
        </w:rPr>
      </w:pPr>
      <w:r w:rsidRPr="0037540F">
        <w:rPr>
          <w:rFonts w:hAnsi="ＭＳ 明朝" w:cs="HGPSoeiKakugothicUB" w:hint="eastAsia"/>
          <w:color w:val="auto"/>
          <w:sz w:val="22"/>
          <w:szCs w:val="22"/>
        </w:rPr>
        <w:t>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1637"/>
        <w:gridCol w:w="4576"/>
      </w:tblGrid>
      <w:tr w:rsidR="00314338" w:rsidRPr="00314338" w14:paraId="654BCF9D" w14:textId="77777777" w:rsidTr="0037540F">
        <w:trPr>
          <w:trHeight w:val="478"/>
          <w:jc w:val="center"/>
        </w:trPr>
        <w:tc>
          <w:tcPr>
            <w:tcW w:w="2303" w:type="dxa"/>
            <w:vAlign w:val="center"/>
          </w:tcPr>
          <w:p w14:paraId="6000779E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費　　　目</w:t>
            </w:r>
          </w:p>
        </w:tc>
        <w:tc>
          <w:tcPr>
            <w:tcW w:w="1637" w:type="dxa"/>
            <w:vAlign w:val="center"/>
          </w:tcPr>
          <w:p w14:paraId="0CF9C517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金　額（円）</w:t>
            </w:r>
          </w:p>
        </w:tc>
        <w:tc>
          <w:tcPr>
            <w:tcW w:w="4576" w:type="dxa"/>
            <w:vAlign w:val="center"/>
          </w:tcPr>
          <w:p w14:paraId="650AAAEA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積　算　内　訳</w:t>
            </w:r>
          </w:p>
        </w:tc>
      </w:tr>
      <w:tr w:rsidR="00314338" w:rsidRPr="00314338" w14:paraId="28CE1613" w14:textId="77777777" w:rsidTr="0037540F">
        <w:trPr>
          <w:trHeight w:val="414"/>
          <w:jc w:val="center"/>
        </w:trPr>
        <w:tc>
          <w:tcPr>
            <w:tcW w:w="2303" w:type="dxa"/>
            <w:vAlign w:val="center"/>
          </w:tcPr>
          <w:p w14:paraId="28689680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富岡市補助金</w:t>
            </w:r>
          </w:p>
        </w:tc>
        <w:tc>
          <w:tcPr>
            <w:tcW w:w="1637" w:type="dxa"/>
            <w:vAlign w:val="center"/>
          </w:tcPr>
          <w:p w14:paraId="4F62658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0CDD81ED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34B1318" w14:textId="77777777" w:rsidTr="0037540F">
        <w:trPr>
          <w:trHeight w:val="405"/>
          <w:jc w:val="center"/>
        </w:trPr>
        <w:tc>
          <w:tcPr>
            <w:tcW w:w="2303" w:type="dxa"/>
            <w:vAlign w:val="center"/>
          </w:tcPr>
          <w:p w14:paraId="05319A7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5B00811B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3D65BE8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57D12920" w14:textId="77777777" w:rsidTr="0037540F">
        <w:trPr>
          <w:trHeight w:val="426"/>
          <w:jc w:val="center"/>
        </w:trPr>
        <w:tc>
          <w:tcPr>
            <w:tcW w:w="2303" w:type="dxa"/>
            <w:vAlign w:val="center"/>
          </w:tcPr>
          <w:p w14:paraId="72282F3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0AA87DB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7CEAD3ED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904DE45" w14:textId="77777777" w:rsidTr="0037540F">
        <w:trPr>
          <w:trHeight w:val="404"/>
          <w:jc w:val="center"/>
        </w:trPr>
        <w:tc>
          <w:tcPr>
            <w:tcW w:w="2303" w:type="dxa"/>
            <w:vAlign w:val="center"/>
          </w:tcPr>
          <w:p w14:paraId="0E239E8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0786263F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4075FA0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597E498F" w14:textId="77777777" w:rsidTr="0037540F">
        <w:trPr>
          <w:trHeight w:val="404"/>
          <w:jc w:val="center"/>
        </w:trPr>
        <w:tc>
          <w:tcPr>
            <w:tcW w:w="2303" w:type="dxa"/>
            <w:vAlign w:val="center"/>
          </w:tcPr>
          <w:p w14:paraId="1ACFB1B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2CE2941A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0B586744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5DEF5C94" w14:textId="77777777" w:rsidTr="0037540F">
        <w:trPr>
          <w:trHeight w:val="423"/>
          <w:jc w:val="center"/>
        </w:trPr>
        <w:tc>
          <w:tcPr>
            <w:tcW w:w="2303" w:type="dxa"/>
            <w:vAlign w:val="center"/>
          </w:tcPr>
          <w:p w14:paraId="5CD8D315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637" w:type="dxa"/>
            <w:vAlign w:val="center"/>
          </w:tcPr>
          <w:p w14:paraId="0526A83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76" w:type="dxa"/>
            <w:vAlign w:val="center"/>
          </w:tcPr>
          <w:p w14:paraId="370F384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</w:tbl>
    <w:p w14:paraId="42BF709C" w14:textId="77777777" w:rsidR="00930DF6" w:rsidRPr="0037540F" w:rsidRDefault="00930DF6" w:rsidP="0037540F">
      <w:pPr>
        <w:pStyle w:val="Default"/>
        <w:rPr>
          <w:rFonts w:hAnsi="ＭＳ 明朝" w:cs="HGPSoeiKakugothicUB"/>
          <w:color w:val="auto"/>
          <w:sz w:val="22"/>
          <w:szCs w:val="22"/>
        </w:rPr>
      </w:pPr>
    </w:p>
    <w:p w14:paraId="454FD827" w14:textId="77777777" w:rsidR="00930DF6" w:rsidRPr="0037540F" w:rsidRDefault="00930DF6" w:rsidP="0037540F">
      <w:pPr>
        <w:autoSpaceDE w:val="0"/>
        <w:autoSpaceDN w:val="0"/>
        <w:rPr>
          <w:sz w:val="22"/>
        </w:rPr>
      </w:pPr>
      <w:r w:rsidRPr="0037540F">
        <w:rPr>
          <w:rFonts w:hint="eastAsia"/>
          <w:sz w:val="22"/>
        </w:rPr>
        <w:t>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876"/>
        <w:gridCol w:w="1652"/>
        <w:gridCol w:w="4537"/>
      </w:tblGrid>
      <w:tr w:rsidR="00314338" w:rsidRPr="00314338" w14:paraId="5FDF5B3E" w14:textId="77777777" w:rsidTr="0037540F">
        <w:trPr>
          <w:trHeight w:val="478"/>
          <w:jc w:val="center"/>
        </w:trPr>
        <w:tc>
          <w:tcPr>
            <w:tcW w:w="2278" w:type="dxa"/>
            <w:gridSpan w:val="2"/>
            <w:vAlign w:val="center"/>
          </w:tcPr>
          <w:p w14:paraId="232434F3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費　　　目</w:t>
            </w:r>
          </w:p>
        </w:tc>
        <w:tc>
          <w:tcPr>
            <w:tcW w:w="1652" w:type="dxa"/>
            <w:vAlign w:val="center"/>
          </w:tcPr>
          <w:p w14:paraId="3F100D84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金　額（円）</w:t>
            </w:r>
          </w:p>
        </w:tc>
        <w:tc>
          <w:tcPr>
            <w:tcW w:w="4537" w:type="dxa"/>
            <w:vAlign w:val="center"/>
          </w:tcPr>
          <w:p w14:paraId="65E3667B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積　算　内　訳</w:t>
            </w:r>
          </w:p>
        </w:tc>
      </w:tr>
      <w:tr w:rsidR="00314338" w:rsidRPr="00314338" w14:paraId="48E7EE2A" w14:textId="77777777" w:rsidTr="0037540F">
        <w:trPr>
          <w:trHeight w:val="414"/>
          <w:jc w:val="center"/>
        </w:trPr>
        <w:tc>
          <w:tcPr>
            <w:tcW w:w="402" w:type="dxa"/>
            <w:vMerge w:val="restart"/>
            <w:vAlign w:val="center"/>
          </w:tcPr>
          <w:p w14:paraId="16BC3C35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1876" w:type="dxa"/>
            <w:vAlign w:val="center"/>
          </w:tcPr>
          <w:p w14:paraId="4E5E793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95C58FF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06CEDC5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D91E142" w14:textId="77777777" w:rsidTr="0037540F">
        <w:trPr>
          <w:trHeight w:val="405"/>
          <w:jc w:val="center"/>
        </w:trPr>
        <w:tc>
          <w:tcPr>
            <w:tcW w:w="402" w:type="dxa"/>
            <w:vMerge/>
            <w:vAlign w:val="center"/>
          </w:tcPr>
          <w:p w14:paraId="04A8A51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54D12E8D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77F3CBF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5EE4760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7F925C4" w14:textId="77777777" w:rsidTr="0037540F">
        <w:trPr>
          <w:trHeight w:val="426"/>
          <w:jc w:val="center"/>
        </w:trPr>
        <w:tc>
          <w:tcPr>
            <w:tcW w:w="402" w:type="dxa"/>
            <w:vMerge/>
            <w:vAlign w:val="center"/>
          </w:tcPr>
          <w:p w14:paraId="607B8993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7E59BC1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392C46E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4086A1C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165E3EB2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7C2A74D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03D1557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0C9802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1D45B5D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A09CA81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3897E59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3650A5A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4EEFEDE7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6586A8E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BC4D8A2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64AA9FF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00C880C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27004FC5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5201025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F9265CC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19B7800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2FB7DA8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3B4706D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2EDD6C5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A9A82E5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2E5850A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0D1ACEC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87BF718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26C33A2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6ED2A507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049C62C9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7E867974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07EE5F70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5ED00EB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7A6F83AC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2211F01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253531AC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04BF629D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3D36CD5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5A6B7A6A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231B693A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6DA0A6C4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小計（①）</w:t>
            </w:r>
          </w:p>
        </w:tc>
        <w:tc>
          <w:tcPr>
            <w:tcW w:w="1652" w:type="dxa"/>
            <w:vAlign w:val="center"/>
          </w:tcPr>
          <w:p w14:paraId="472A9F18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4926392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37417AA0" w14:textId="77777777" w:rsidTr="0037540F">
        <w:trPr>
          <w:trHeight w:val="404"/>
          <w:jc w:val="center"/>
        </w:trPr>
        <w:tc>
          <w:tcPr>
            <w:tcW w:w="402" w:type="dxa"/>
            <w:vMerge w:val="restart"/>
            <w:vAlign w:val="center"/>
          </w:tcPr>
          <w:p w14:paraId="684407E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補助対象外経費</w:t>
            </w:r>
          </w:p>
        </w:tc>
        <w:tc>
          <w:tcPr>
            <w:tcW w:w="1876" w:type="dxa"/>
            <w:vAlign w:val="center"/>
          </w:tcPr>
          <w:p w14:paraId="14F00921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79AF328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6E6F19E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C3B549E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660A1F85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2D68118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0C752437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04FAFFFE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3EA3F4A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7B2A04B7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1603E01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2DB86C5B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1721BA0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620E4486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4C8ABBD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01543B23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76D6B0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5BAEF588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476D74E1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5867B03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1CE0A253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70C00A4A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1257A54F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48341586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4D29C9E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5732BD64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0987A72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049E4E72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055552C8" w14:textId="77777777" w:rsidTr="0037540F">
        <w:trPr>
          <w:trHeight w:val="404"/>
          <w:jc w:val="center"/>
        </w:trPr>
        <w:tc>
          <w:tcPr>
            <w:tcW w:w="402" w:type="dxa"/>
            <w:vMerge/>
            <w:vAlign w:val="center"/>
          </w:tcPr>
          <w:p w14:paraId="112A92AB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14:paraId="29496D8F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小計（②）</w:t>
            </w:r>
          </w:p>
        </w:tc>
        <w:tc>
          <w:tcPr>
            <w:tcW w:w="1652" w:type="dxa"/>
            <w:vAlign w:val="center"/>
          </w:tcPr>
          <w:p w14:paraId="00FCCCB6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7D4619B6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  <w:tr w:rsidR="00314338" w:rsidRPr="00314338" w14:paraId="21968202" w14:textId="77777777" w:rsidTr="0037540F">
        <w:trPr>
          <w:trHeight w:val="423"/>
          <w:jc w:val="center"/>
        </w:trPr>
        <w:tc>
          <w:tcPr>
            <w:tcW w:w="2278" w:type="dxa"/>
            <w:gridSpan w:val="2"/>
            <w:vAlign w:val="center"/>
          </w:tcPr>
          <w:p w14:paraId="355584D2" w14:textId="77777777" w:rsidR="00930DF6" w:rsidRPr="0037540F" w:rsidRDefault="00930DF6" w:rsidP="0037540F">
            <w:pPr>
              <w:pStyle w:val="Default"/>
              <w:ind w:left="-14"/>
              <w:jc w:val="center"/>
              <w:rPr>
                <w:rFonts w:hAnsi="ＭＳ 明朝" w:cs="HGPSoeiKakugothicUB"/>
                <w:color w:val="auto"/>
                <w:sz w:val="22"/>
                <w:szCs w:val="22"/>
              </w:rPr>
            </w:pPr>
            <w:r w:rsidRPr="0037540F">
              <w:rPr>
                <w:rFonts w:hAnsi="ＭＳ 明朝" w:cs="HGPSoeiKakugothicUB" w:hint="eastAsia"/>
                <w:color w:val="auto"/>
                <w:sz w:val="22"/>
                <w:szCs w:val="22"/>
              </w:rPr>
              <w:t>合計（①+②）</w:t>
            </w:r>
          </w:p>
        </w:tc>
        <w:tc>
          <w:tcPr>
            <w:tcW w:w="1652" w:type="dxa"/>
            <w:vAlign w:val="center"/>
          </w:tcPr>
          <w:p w14:paraId="2CD52EAD" w14:textId="77777777" w:rsidR="00930DF6" w:rsidRPr="0037540F" w:rsidRDefault="00930DF6" w:rsidP="0037540F">
            <w:pPr>
              <w:pStyle w:val="Default"/>
              <w:ind w:left="-14"/>
              <w:jc w:val="right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096C7A25" w14:textId="77777777" w:rsidR="00930DF6" w:rsidRPr="0037540F" w:rsidRDefault="00930DF6" w:rsidP="0037540F">
            <w:pPr>
              <w:pStyle w:val="Default"/>
              <w:ind w:left="-14"/>
              <w:jc w:val="both"/>
              <w:rPr>
                <w:rFonts w:hAnsi="ＭＳ 明朝" w:cs="HGPSoeiKakugothicUB"/>
                <w:color w:val="auto"/>
                <w:sz w:val="22"/>
                <w:szCs w:val="22"/>
              </w:rPr>
            </w:pPr>
          </w:p>
        </w:tc>
      </w:tr>
    </w:tbl>
    <w:p w14:paraId="260652C8" w14:textId="77777777" w:rsidR="00E37AAC" w:rsidRPr="00314338" w:rsidRDefault="00E84D54" w:rsidP="00E84D54">
      <w:pPr>
        <w:widowControl/>
        <w:jc w:val="left"/>
        <w:rPr>
          <w:rFonts w:cs="ＭＳ 明朝"/>
          <w:kern w:val="0"/>
          <w:szCs w:val="21"/>
        </w:rPr>
      </w:pPr>
      <w:r w:rsidRPr="00314338">
        <w:rPr>
          <w:rFonts w:cs="ＭＳ 明朝"/>
          <w:kern w:val="0"/>
          <w:szCs w:val="21"/>
        </w:rPr>
        <w:t xml:space="preserve"> </w:t>
      </w:r>
    </w:p>
    <w:sectPr w:rsidR="00E37AAC" w:rsidRPr="00314338" w:rsidSect="0037540F">
      <w:footerReference w:type="default" r:id="rId7"/>
      <w:pgSz w:w="11905" w:h="16837" w:code="9"/>
      <w:pgMar w:top="1701" w:right="1701" w:bottom="1134" w:left="1701" w:header="720" w:footer="720" w:gutter="0"/>
      <w:cols w:space="720"/>
      <w:noEndnote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4725" w14:textId="77777777" w:rsidR="00887CF2" w:rsidRDefault="00887CF2">
      <w:r>
        <w:separator/>
      </w:r>
    </w:p>
  </w:endnote>
  <w:endnote w:type="continuationSeparator" w:id="0">
    <w:p w14:paraId="2A6AD5DC" w14:textId="77777777" w:rsidR="00887CF2" w:rsidRDefault="0088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 P.n.p.poT.￣， U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3C7C" w14:textId="77777777" w:rsidR="009A02A8" w:rsidRDefault="009A02A8">
    <w:pPr>
      <w:autoSpaceDE w:val="0"/>
      <w:autoSpaceDN w:val="0"/>
      <w:adjustRightInd w:val="0"/>
      <w:spacing w:line="252" w:lineRule="atLeast"/>
      <w:jc w:val="center"/>
      <w:rPr>
        <w:rFonts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7BD0" w14:textId="77777777" w:rsidR="00887CF2" w:rsidRDefault="00887CF2">
      <w:r>
        <w:separator/>
      </w:r>
    </w:p>
  </w:footnote>
  <w:footnote w:type="continuationSeparator" w:id="0">
    <w:p w14:paraId="75A8C529" w14:textId="77777777" w:rsidR="00887CF2" w:rsidRDefault="0088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207"/>
  <w:drawingGridVerticalSpacing w:val="31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9B5"/>
    <w:rsid w:val="00001C9E"/>
    <w:rsid w:val="00024665"/>
    <w:rsid w:val="00042BE5"/>
    <w:rsid w:val="00054A7B"/>
    <w:rsid w:val="00055B4C"/>
    <w:rsid w:val="00055E42"/>
    <w:rsid w:val="00070517"/>
    <w:rsid w:val="00083EDA"/>
    <w:rsid w:val="001301D7"/>
    <w:rsid w:val="00132768"/>
    <w:rsid w:val="00143D66"/>
    <w:rsid w:val="00162B04"/>
    <w:rsid w:val="00171B0B"/>
    <w:rsid w:val="00185979"/>
    <w:rsid w:val="00185B43"/>
    <w:rsid w:val="00190C3A"/>
    <w:rsid w:val="001F372F"/>
    <w:rsid w:val="002146C4"/>
    <w:rsid w:val="00237FEB"/>
    <w:rsid w:val="00250316"/>
    <w:rsid w:val="00255171"/>
    <w:rsid w:val="002B011E"/>
    <w:rsid w:val="002B050C"/>
    <w:rsid w:val="002B391E"/>
    <w:rsid w:val="002B3E63"/>
    <w:rsid w:val="002C3718"/>
    <w:rsid w:val="002C51EC"/>
    <w:rsid w:val="002E494F"/>
    <w:rsid w:val="003037A8"/>
    <w:rsid w:val="00314338"/>
    <w:rsid w:val="00324172"/>
    <w:rsid w:val="003352F3"/>
    <w:rsid w:val="0037540F"/>
    <w:rsid w:val="003D59B1"/>
    <w:rsid w:val="003F5B5E"/>
    <w:rsid w:val="00496CED"/>
    <w:rsid w:val="00554C9E"/>
    <w:rsid w:val="005711B3"/>
    <w:rsid w:val="005959B5"/>
    <w:rsid w:val="005C7D8A"/>
    <w:rsid w:val="005D2256"/>
    <w:rsid w:val="005D2DB3"/>
    <w:rsid w:val="00617754"/>
    <w:rsid w:val="00626FF0"/>
    <w:rsid w:val="006876D3"/>
    <w:rsid w:val="006C6B7C"/>
    <w:rsid w:val="006E2134"/>
    <w:rsid w:val="00701737"/>
    <w:rsid w:val="00702E08"/>
    <w:rsid w:val="007533C1"/>
    <w:rsid w:val="00774A48"/>
    <w:rsid w:val="00775F89"/>
    <w:rsid w:val="0079058C"/>
    <w:rsid w:val="007A3B91"/>
    <w:rsid w:val="007F66C8"/>
    <w:rsid w:val="00835EEE"/>
    <w:rsid w:val="00840C57"/>
    <w:rsid w:val="00883EBA"/>
    <w:rsid w:val="00886178"/>
    <w:rsid w:val="00887CF2"/>
    <w:rsid w:val="008A0AFA"/>
    <w:rsid w:val="008A4D40"/>
    <w:rsid w:val="008B334F"/>
    <w:rsid w:val="00930DF6"/>
    <w:rsid w:val="009360C7"/>
    <w:rsid w:val="009A02A8"/>
    <w:rsid w:val="009B0985"/>
    <w:rsid w:val="009C2043"/>
    <w:rsid w:val="009D1299"/>
    <w:rsid w:val="009D14D8"/>
    <w:rsid w:val="009D42AF"/>
    <w:rsid w:val="00AA7EE4"/>
    <w:rsid w:val="00AC19BF"/>
    <w:rsid w:val="00AD0B7A"/>
    <w:rsid w:val="00AD3285"/>
    <w:rsid w:val="00B0546B"/>
    <w:rsid w:val="00B7637C"/>
    <w:rsid w:val="00B92C1D"/>
    <w:rsid w:val="00BB7AC4"/>
    <w:rsid w:val="00BC2D01"/>
    <w:rsid w:val="00BF4178"/>
    <w:rsid w:val="00C078CA"/>
    <w:rsid w:val="00C11311"/>
    <w:rsid w:val="00C31805"/>
    <w:rsid w:val="00C35235"/>
    <w:rsid w:val="00CD6513"/>
    <w:rsid w:val="00D211E1"/>
    <w:rsid w:val="00D51A76"/>
    <w:rsid w:val="00D87D50"/>
    <w:rsid w:val="00DD28F6"/>
    <w:rsid w:val="00DE153E"/>
    <w:rsid w:val="00E26B4B"/>
    <w:rsid w:val="00E37AAC"/>
    <w:rsid w:val="00E55BC3"/>
    <w:rsid w:val="00E779C9"/>
    <w:rsid w:val="00E84D54"/>
    <w:rsid w:val="00EB438E"/>
    <w:rsid w:val="00ED220D"/>
    <w:rsid w:val="00ED33BC"/>
    <w:rsid w:val="00EE0A08"/>
    <w:rsid w:val="00EF0EEC"/>
    <w:rsid w:val="00F31AA8"/>
    <w:rsid w:val="00F35F56"/>
    <w:rsid w:val="00F43461"/>
    <w:rsid w:val="00F750AD"/>
    <w:rsid w:val="00F876D8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A3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F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C3"/>
  </w:style>
  <w:style w:type="paragraph" w:styleId="a5">
    <w:name w:val="footer"/>
    <w:basedOn w:val="a"/>
    <w:link w:val="a6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C3"/>
  </w:style>
  <w:style w:type="paragraph" w:styleId="a7">
    <w:name w:val="Balloon Text"/>
    <w:basedOn w:val="a"/>
    <w:link w:val="a8"/>
    <w:uiPriority w:val="99"/>
    <w:semiHidden/>
    <w:unhideWhenUsed/>
    <w:rsid w:val="007017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17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35F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3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41DD-49E0-4C73-AD75-2CE9E62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2024-04-22T03:58:00Z</dcterms:created>
  <dcterms:modified xsi:type="dcterms:W3CDTF">2024-04-22T03:58:00Z</dcterms:modified>
</cp:coreProperties>
</file>